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15ABBD51" w14:textId="28DBB930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479B9">
              <w:rPr>
                <w:color w:val="0000CC"/>
              </w:rPr>
              <w:t>11/03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693"/>
        <w:gridCol w:w="6"/>
        <w:gridCol w:w="103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33596ABD" w:rsidR="00A46639" w:rsidRPr="00E87895" w:rsidRDefault="007479B9" w:rsidP="00E87895">
            <w:pPr>
              <w:pStyle w:val="ListParagraph"/>
              <w:ind w:left="0"/>
            </w:pPr>
            <w:r>
              <w:t xml:space="preserve">5 Tuas Dr </w:t>
            </w:r>
            <w:proofErr w:type="gramStart"/>
            <w:r>
              <w:t>2</w:t>
            </w:r>
            <w:r w:rsidR="00A5014F">
              <w:t xml:space="preserve">  –</w:t>
            </w:r>
            <w:proofErr w:type="gramEnd"/>
            <w:r w:rsidR="00A5014F">
              <w:t xml:space="preserve">  </w:t>
            </w:r>
            <w:r>
              <w:t>TOS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4933B2E4" w:rsidR="003A559D" w:rsidRPr="00E87895" w:rsidRDefault="007479B9" w:rsidP="00E87895">
            <w:pPr>
              <w:pStyle w:val="ListParagraph"/>
              <w:ind w:left="0"/>
            </w:pPr>
            <w:r>
              <w:t>15</w:t>
            </w:r>
            <w:r w:rsidR="00B474FC">
              <w:t>-18</w:t>
            </w:r>
            <w:r w:rsidR="00ED35C9">
              <w:t>/03</w:t>
            </w:r>
            <w:r w:rsidR="00A5014F">
              <w:t>/25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727686E0" w:rsidR="0068374F" w:rsidRDefault="00B474FC" w:rsidP="0068374F">
            <w:pPr>
              <w:pStyle w:val="ListParagraph"/>
              <w:ind w:left="0"/>
            </w:pPr>
            <w:r>
              <w:t>5</w:t>
            </w:r>
            <w:r w:rsidR="007479B9">
              <w:t xml:space="preserve">, </w:t>
            </w:r>
            <w:r>
              <w:t>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34C025BC" w:rsidR="00673EEC" w:rsidRPr="00673EEC" w:rsidRDefault="003B70A7" w:rsidP="00491CD7">
            <w:r>
              <w:t>LM</w:t>
            </w:r>
            <w:r w:rsidR="00A5014F">
              <w:t>406824P</w:t>
            </w:r>
            <w:r w:rsidR="007479B9">
              <w:t xml:space="preserve">          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36B05001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D98D316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94115E">
              <w:rPr>
                <w:color w:val="FF0000"/>
              </w:rPr>
              <w:t>/25</w:t>
            </w:r>
            <w:r w:rsidR="007479B9">
              <w:rPr>
                <w:color w:val="FF0000"/>
              </w:rPr>
              <w:t xml:space="preserve">  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12DAB430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5471E5DE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EC000D">
              <w:rPr>
                <w:color w:val="FF0000"/>
              </w:rPr>
              <w:t>/2</w:t>
            </w:r>
            <w:r>
              <w:rPr>
                <w:color w:val="FF0000"/>
              </w:rPr>
              <w:t>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EC22BC5" w14:textId="7FF4E6B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6C711D03" w14:textId="70E6B5D7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A2120F5" w14:textId="59959A58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r w:rsidR="00ED35C9">
              <w:t>Ahmad</w:t>
            </w:r>
            <w:r w:rsidR="00B23E4B">
              <w:t xml:space="preserve"> </w:t>
            </w:r>
            <w:r w:rsidR="00A5014F">
              <w:t xml:space="preserve">/ </w:t>
            </w:r>
            <w:proofErr w:type="spellStart"/>
            <w:r w:rsidR="00A5014F">
              <w:t>Ngaimin</w:t>
            </w:r>
            <w:proofErr w:type="spellEnd"/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4A478648" w14:textId="77777777" w:rsidR="00B23E4B" w:rsidRDefault="00B23E4B" w:rsidP="009918E8">
            <w:pPr>
              <w:pStyle w:val="ListParagraph"/>
              <w:ind w:left="0"/>
            </w:pPr>
          </w:p>
          <w:p w14:paraId="47751FB2" w14:textId="77777777" w:rsidR="00B23E4B" w:rsidRDefault="00B23E4B"/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6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6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6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6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6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CD8AB95" w14:textId="3E53862C" w:rsidR="00A5014F" w:rsidRDefault="00A5014F" w:rsidP="00A5014F">
            <w:r>
              <w:t xml:space="preserve">6.Using forklift to fork </w:t>
            </w:r>
            <w:r w:rsidR="00451081">
              <w:t>down</w:t>
            </w:r>
            <w:r>
              <w:t xml:space="preserve"> </w:t>
            </w:r>
            <w:r w:rsidR="00714364">
              <w:t xml:space="preserve">case to the ground and uncrate </w:t>
            </w:r>
          </w:p>
        </w:tc>
        <w:tc>
          <w:tcPr>
            <w:tcW w:w="3373" w:type="dxa"/>
            <w:gridSpan w:val="6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714364" w14:paraId="00C46DA7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BECAAA8" w14:textId="701937B7" w:rsidR="00714364" w:rsidRDefault="00714364" w:rsidP="00A5014F">
            <w:r>
              <w:t>7.Forklift to detach machine from base</w:t>
            </w:r>
          </w:p>
        </w:tc>
        <w:tc>
          <w:tcPr>
            <w:tcW w:w="3373" w:type="dxa"/>
            <w:gridSpan w:val="6"/>
          </w:tcPr>
          <w:p w14:paraId="415BFB4C" w14:textId="5181B1BE" w:rsidR="00714364" w:rsidRPr="004B0CAB" w:rsidRDefault="00EC000D" w:rsidP="00A5014F">
            <w:r>
              <w:t>Zahari / Koh Ban San / Ibrahim</w:t>
            </w:r>
          </w:p>
        </w:tc>
      </w:tr>
      <w:tr w:rsidR="00451081" w14:paraId="4F128E4C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2964719" w14:textId="33D5FB59" w:rsidR="00451081" w:rsidRDefault="005A4F87" w:rsidP="00A5014F">
            <w:r>
              <w:t>8</w:t>
            </w:r>
            <w:r w:rsidR="00451081">
              <w:t>.</w:t>
            </w:r>
            <w:r w:rsidR="00714364">
              <w:t xml:space="preserve">Transport </w:t>
            </w:r>
            <w:r w:rsidR="00B474FC">
              <w:t xml:space="preserve">machine to near door entrance </w:t>
            </w:r>
          </w:p>
        </w:tc>
        <w:tc>
          <w:tcPr>
            <w:tcW w:w="3373" w:type="dxa"/>
            <w:gridSpan w:val="6"/>
          </w:tcPr>
          <w:p w14:paraId="0A328485" w14:textId="74B27F81" w:rsidR="00451081" w:rsidRPr="004B0CAB" w:rsidRDefault="00EC000D" w:rsidP="00A5014F">
            <w:r>
              <w:t>Zahari / Koh Ban San / Ibrahim</w:t>
            </w:r>
          </w:p>
        </w:tc>
      </w:tr>
      <w:tr w:rsidR="00B474FC" w14:paraId="4E3EF61A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F22C0FB" w14:textId="791B9B52" w:rsidR="00B474FC" w:rsidRDefault="00B474FC" w:rsidP="00B474FC">
            <w:r>
              <w:t>9.Using rollers/pallet truck to shift into factory premise</w:t>
            </w:r>
          </w:p>
        </w:tc>
        <w:tc>
          <w:tcPr>
            <w:tcW w:w="3373" w:type="dxa"/>
            <w:gridSpan w:val="6"/>
          </w:tcPr>
          <w:p w14:paraId="13521010" w14:textId="3EF24DC9" w:rsidR="00B474FC" w:rsidRDefault="00B474FC" w:rsidP="00B474FC">
            <w:r w:rsidRPr="00521F7C">
              <w:t>Zahari / Koh Ban San / Ibrahim</w:t>
            </w:r>
          </w:p>
        </w:tc>
      </w:tr>
      <w:tr w:rsidR="00B474FC" w14:paraId="44FCFCD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99BA4D3" w14:textId="0D980200" w:rsidR="00B474FC" w:rsidRDefault="00B474FC" w:rsidP="00B474FC">
            <w:r>
              <w:t xml:space="preserve">10.Position machine at the designated location </w:t>
            </w:r>
          </w:p>
        </w:tc>
        <w:tc>
          <w:tcPr>
            <w:tcW w:w="3373" w:type="dxa"/>
            <w:gridSpan w:val="6"/>
          </w:tcPr>
          <w:p w14:paraId="130F1749" w14:textId="18641A69" w:rsidR="00B474FC" w:rsidRPr="00521F7C" w:rsidRDefault="00B474FC" w:rsidP="00B474FC">
            <w:r w:rsidRPr="00521F7C">
              <w:t>Zahari / Koh Ban San / Ibrahim</w:t>
            </w:r>
          </w:p>
        </w:tc>
      </w:tr>
      <w:tr w:rsidR="00B474FC" w14:paraId="4337F913" w14:textId="26CAA2BC" w:rsidTr="00EC000D">
        <w:tc>
          <w:tcPr>
            <w:tcW w:w="6840" w:type="dxa"/>
            <w:gridSpan w:val="9"/>
          </w:tcPr>
          <w:p w14:paraId="0399ED79" w14:textId="36BFA05F" w:rsidR="00B474FC" w:rsidRPr="00BE3A0C" w:rsidRDefault="00B474FC" w:rsidP="00B474FC">
            <w:r>
              <w:t>11.Once job complete, proper housekeeping will be done</w:t>
            </w:r>
          </w:p>
        </w:tc>
        <w:tc>
          <w:tcPr>
            <w:tcW w:w="3367" w:type="dxa"/>
            <w:gridSpan w:val="5"/>
          </w:tcPr>
          <w:p w14:paraId="3C4D2B17" w14:textId="22C1B9B9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19E68A1D" w:rsidR="00B474FC" w:rsidRDefault="00B474FC" w:rsidP="00B474FC"/>
        </w:tc>
      </w:tr>
      <w:tr w:rsidR="00B474FC" w14:paraId="08DDF9E0" w14:textId="77777777" w:rsidTr="00EC000D">
        <w:tc>
          <w:tcPr>
            <w:tcW w:w="6840" w:type="dxa"/>
            <w:gridSpan w:val="9"/>
          </w:tcPr>
          <w:p w14:paraId="09F3B319" w14:textId="4C06CC2E" w:rsidR="00B474FC" w:rsidRDefault="00B474FC" w:rsidP="00B474FC">
            <w:r>
              <w:t xml:space="preserve">12.All debris will be clear and disposed </w:t>
            </w:r>
          </w:p>
        </w:tc>
        <w:tc>
          <w:tcPr>
            <w:tcW w:w="3367" w:type="dxa"/>
            <w:gridSpan w:val="5"/>
          </w:tcPr>
          <w:p w14:paraId="652A7BCE" w14:textId="7CFEAEB8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29DC70BE" w14:textId="77777777" w:rsidR="00B474FC" w:rsidRDefault="00B474FC" w:rsidP="00B474FC"/>
        </w:tc>
      </w:tr>
      <w:tr w:rsidR="00B474FC" w14:paraId="21A16DEA" w14:textId="77777777" w:rsidTr="00EC000D">
        <w:tc>
          <w:tcPr>
            <w:tcW w:w="6840" w:type="dxa"/>
            <w:gridSpan w:val="9"/>
          </w:tcPr>
          <w:p w14:paraId="1E5E29E7" w14:textId="77777777" w:rsidR="00B474FC" w:rsidRDefault="00B474FC" w:rsidP="00B474FC"/>
        </w:tc>
        <w:tc>
          <w:tcPr>
            <w:tcW w:w="3367" w:type="dxa"/>
            <w:gridSpan w:val="5"/>
          </w:tcPr>
          <w:p w14:paraId="1D7A3E1D" w14:textId="77777777" w:rsidR="00B474FC" w:rsidRPr="00BE3A0C" w:rsidRDefault="00B474FC" w:rsidP="00B474FC"/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5ADA50A" w14:textId="77777777" w:rsidR="00B474FC" w:rsidRDefault="00B474FC" w:rsidP="00B474FC"/>
        </w:tc>
      </w:tr>
      <w:tr w:rsidR="00B474FC" w14:paraId="22A67181" w14:textId="2ED336A6" w:rsidTr="00B23E4B">
        <w:tc>
          <w:tcPr>
            <w:tcW w:w="10207" w:type="dxa"/>
            <w:gridSpan w:val="14"/>
          </w:tcPr>
          <w:p w14:paraId="555B17A1" w14:textId="77777777" w:rsidR="00B474FC" w:rsidRDefault="00B474FC" w:rsidP="00B474F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474FC" w:rsidRDefault="00B474FC" w:rsidP="00B474FC"/>
        </w:tc>
      </w:tr>
      <w:tr w:rsidR="00B474FC" w14:paraId="414CE898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474FC" w:rsidRDefault="00B474FC" w:rsidP="00B474FC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474FC" w:rsidRDefault="00B474FC" w:rsidP="00B474FC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B474FC" w:rsidRDefault="00B474FC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47311705" w14:textId="5A07EF66" w:rsidR="00B474FC" w:rsidRDefault="00B474FC" w:rsidP="00B474FC">
            <w:pPr>
              <w:pStyle w:val="ListParagraph"/>
              <w:ind w:left="0"/>
            </w:pPr>
            <w:r>
              <w:t>Date: 15-18/03/25</w:t>
            </w:r>
          </w:p>
        </w:tc>
      </w:tr>
      <w:tr w:rsidR="00B474FC" w14:paraId="3F25C099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B474FC" w:rsidRDefault="00B474FC" w:rsidP="00B474FC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B474FC" w:rsidRDefault="00B474FC" w:rsidP="00B474F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B474FC" w:rsidRDefault="00B474FC" w:rsidP="00B474FC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373" w:type="dxa"/>
            <w:gridSpan w:val="6"/>
          </w:tcPr>
          <w:p w14:paraId="64703172" w14:textId="15845291" w:rsidR="00B474FC" w:rsidRDefault="00B474FC" w:rsidP="00B474FC">
            <w:r w:rsidRPr="00F15632">
              <w:t xml:space="preserve">Date: </w:t>
            </w:r>
            <w:r>
              <w:t>15-18</w:t>
            </w:r>
            <w:r w:rsidRPr="00F15632">
              <w:t>/03/25</w:t>
            </w:r>
          </w:p>
        </w:tc>
      </w:tr>
      <w:tr w:rsidR="00B474FC" w14:paraId="65E9E17F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B474FC" w:rsidRDefault="00B474FC" w:rsidP="00B474FC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B474FC" w:rsidRDefault="00B474FC" w:rsidP="00B474F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B474FC" w:rsidRDefault="00B474FC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F1F251" w14:textId="4123EC20" w:rsidR="00B474FC" w:rsidRDefault="00B474FC" w:rsidP="00B474FC">
            <w:r w:rsidRPr="00F15632">
              <w:t xml:space="preserve">Date: </w:t>
            </w:r>
            <w:r>
              <w:t>15-18/03/2</w:t>
            </w:r>
            <w:r w:rsidRPr="00F15632">
              <w:t>5</w:t>
            </w:r>
          </w:p>
        </w:tc>
      </w:tr>
      <w:tr w:rsidR="00B474FC" w14:paraId="4F4A4E45" w14:textId="77777777" w:rsidTr="00A5014F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B474FC" w:rsidRDefault="00B474FC" w:rsidP="00B474FC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B474FC" w:rsidRDefault="00B474FC" w:rsidP="00B474F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B474FC" w:rsidRDefault="00B474FC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152572" w14:textId="444A7D64" w:rsidR="00B474FC" w:rsidRDefault="00B474FC" w:rsidP="00B474FC">
            <w:r w:rsidRPr="00F15632">
              <w:t xml:space="preserve">Date: </w:t>
            </w:r>
            <w:r>
              <w:t>15-18</w:t>
            </w:r>
            <w:r w:rsidRPr="00F15632">
              <w:t>/03/25</w:t>
            </w:r>
          </w:p>
        </w:tc>
      </w:tr>
      <w:tr w:rsidR="00B474FC" w14:paraId="47DBB448" w14:textId="7F076042" w:rsidTr="00B23E4B">
        <w:trPr>
          <w:trHeight w:val="633"/>
        </w:trPr>
        <w:tc>
          <w:tcPr>
            <w:tcW w:w="10207" w:type="dxa"/>
            <w:gridSpan w:val="14"/>
          </w:tcPr>
          <w:p w14:paraId="70A98E52" w14:textId="77777777" w:rsidR="00B474FC" w:rsidRPr="003C2E66" w:rsidRDefault="00B474FC" w:rsidP="00B474F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474FC" w:rsidRDefault="00B474FC" w:rsidP="00B474FC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474FC" w:rsidRDefault="00B474FC" w:rsidP="00B474FC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A40D62" w14:textId="77777777" w:rsidR="00527955" w:rsidRDefault="00527955" w:rsidP="00D36CDD">
      <w:pPr>
        <w:spacing w:after="0" w:line="240" w:lineRule="auto"/>
      </w:pPr>
      <w:r>
        <w:separator/>
      </w:r>
    </w:p>
  </w:endnote>
  <w:endnote w:type="continuationSeparator" w:id="0">
    <w:p w14:paraId="069F31EF" w14:textId="77777777" w:rsidR="00527955" w:rsidRDefault="0052795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A6021E" w14:textId="77777777" w:rsidR="00527955" w:rsidRDefault="00527955" w:rsidP="00D36CDD">
      <w:pPr>
        <w:spacing w:after="0" w:line="240" w:lineRule="auto"/>
      </w:pPr>
      <w:r>
        <w:separator/>
      </w:r>
    </w:p>
  </w:footnote>
  <w:footnote w:type="continuationSeparator" w:id="0">
    <w:p w14:paraId="6A77CF70" w14:textId="77777777" w:rsidR="00527955" w:rsidRDefault="0052795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2CFE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028"/>
    <w:rsid w:val="0013743B"/>
    <w:rsid w:val="0015080D"/>
    <w:rsid w:val="00152512"/>
    <w:rsid w:val="001544DB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30A0B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27955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8374F"/>
    <w:rsid w:val="00693A91"/>
    <w:rsid w:val="006B04A6"/>
    <w:rsid w:val="006C21F6"/>
    <w:rsid w:val="006C3BA1"/>
    <w:rsid w:val="006C7BB1"/>
    <w:rsid w:val="00714364"/>
    <w:rsid w:val="00723BBE"/>
    <w:rsid w:val="00723E48"/>
    <w:rsid w:val="007479B9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D78C0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5014F"/>
    <w:rsid w:val="00A726B7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474FC"/>
    <w:rsid w:val="00B55F2C"/>
    <w:rsid w:val="00B93D8B"/>
    <w:rsid w:val="00BC2828"/>
    <w:rsid w:val="00BF1CA0"/>
    <w:rsid w:val="00C05D02"/>
    <w:rsid w:val="00C20F6B"/>
    <w:rsid w:val="00C2111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83473"/>
    <w:rsid w:val="00DA04F8"/>
    <w:rsid w:val="00DE4383"/>
    <w:rsid w:val="00DF365E"/>
    <w:rsid w:val="00DF36EC"/>
    <w:rsid w:val="00DF6B74"/>
    <w:rsid w:val="00E12ECB"/>
    <w:rsid w:val="00E1479E"/>
    <w:rsid w:val="00E1660C"/>
    <w:rsid w:val="00E32061"/>
    <w:rsid w:val="00E5627D"/>
    <w:rsid w:val="00E66C63"/>
    <w:rsid w:val="00E82EEB"/>
    <w:rsid w:val="00E87895"/>
    <w:rsid w:val="00EA0AF9"/>
    <w:rsid w:val="00EC000D"/>
    <w:rsid w:val="00EC5A9F"/>
    <w:rsid w:val="00EC7B54"/>
    <w:rsid w:val="00ED35C9"/>
    <w:rsid w:val="00EF422A"/>
    <w:rsid w:val="00EF5C87"/>
    <w:rsid w:val="00EF77C4"/>
    <w:rsid w:val="00F006A6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2025-03-11T01:59:00Z</dcterms:created>
  <dcterms:modified xsi:type="dcterms:W3CDTF">2025-03-11T01:59:00Z</dcterms:modified>
</cp:coreProperties>
</file>