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0626E0FA" w14:textId="77777777" w:rsidTr="004253E3">
        <w:trPr>
          <w:trHeight w:val="220"/>
        </w:trPr>
        <w:tc>
          <w:tcPr>
            <w:tcW w:w="3687" w:type="dxa"/>
            <w:vMerge w:val="restart"/>
          </w:tcPr>
          <w:p w14:paraId="25B9526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519A98F9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2EB6FB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0D295823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14:paraId="788A9ADF" w14:textId="77777777" w:rsidTr="004253E3">
        <w:trPr>
          <w:trHeight w:val="220"/>
        </w:trPr>
        <w:tc>
          <w:tcPr>
            <w:tcW w:w="3687" w:type="dxa"/>
            <w:vMerge/>
          </w:tcPr>
          <w:p w14:paraId="1C919B62" w14:textId="77777777" w:rsidR="00D36CDD" w:rsidRDefault="00D36CDD" w:rsidP="00CC0473"/>
        </w:tc>
        <w:tc>
          <w:tcPr>
            <w:tcW w:w="2183" w:type="dxa"/>
            <w:vMerge/>
          </w:tcPr>
          <w:p w14:paraId="1902B9CC" w14:textId="77777777" w:rsidR="00D36CDD" w:rsidRDefault="00D36CDD" w:rsidP="00CC0473"/>
        </w:tc>
        <w:tc>
          <w:tcPr>
            <w:tcW w:w="1594" w:type="dxa"/>
          </w:tcPr>
          <w:p w14:paraId="189E8D9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15ABBD51" w14:textId="7026367B" w:rsidR="00D36CDD" w:rsidRPr="00E914A7" w:rsidRDefault="00593E7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D02B46">
              <w:rPr>
                <w:color w:val="0000CC"/>
              </w:rPr>
              <w:t>28</w:t>
            </w:r>
            <w:r w:rsidR="00A5014F">
              <w:rPr>
                <w:color w:val="0000CC"/>
              </w:rPr>
              <w:t>/02/25</w:t>
            </w:r>
          </w:p>
        </w:tc>
      </w:tr>
      <w:tr w:rsidR="00D36CDD" w:rsidRPr="00E914A7" w14:paraId="09FB3BC8" w14:textId="77777777" w:rsidTr="004253E3">
        <w:trPr>
          <w:trHeight w:val="220"/>
        </w:trPr>
        <w:tc>
          <w:tcPr>
            <w:tcW w:w="3687" w:type="dxa"/>
            <w:vMerge/>
          </w:tcPr>
          <w:p w14:paraId="78646408" w14:textId="77777777" w:rsidR="00D36CDD" w:rsidRDefault="00D36CDD" w:rsidP="00CC0473"/>
        </w:tc>
        <w:tc>
          <w:tcPr>
            <w:tcW w:w="2183" w:type="dxa"/>
            <w:vMerge/>
          </w:tcPr>
          <w:p w14:paraId="3E5E6D09" w14:textId="77777777" w:rsidR="00D36CDD" w:rsidRDefault="00D36CDD" w:rsidP="00CC0473"/>
        </w:tc>
        <w:tc>
          <w:tcPr>
            <w:tcW w:w="4337" w:type="dxa"/>
            <w:gridSpan w:val="2"/>
          </w:tcPr>
          <w:p w14:paraId="4789BBED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631227B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389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1693"/>
        <w:gridCol w:w="109"/>
        <w:gridCol w:w="571"/>
        <w:gridCol w:w="78"/>
        <w:gridCol w:w="256"/>
        <w:gridCol w:w="2359"/>
        <w:gridCol w:w="3688"/>
      </w:tblGrid>
      <w:tr w:rsidR="00810F4B" w14:paraId="12BD7DDB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6046C5A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7300A84F" w14:textId="77777777" w:rsidTr="00B23E4B">
        <w:trPr>
          <w:gridAfter w:val="1"/>
          <w:wAfter w:w="3688" w:type="dxa"/>
          <w:trHeight w:val="285"/>
        </w:trPr>
        <w:tc>
          <w:tcPr>
            <w:tcW w:w="2978" w:type="dxa"/>
            <w:gridSpan w:val="2"/>
          </w:tcPr>
          <w:p w14:paraId="0A920724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1"/>
          </w:tcPr>
          <w:p w14:paraId="1F28959F" w14:textId="5D9418DC" w:rsidR="003A559D" w:rsidRPr="00E87895" w:rsidRDefault="00593E77" w:rsidP="00E87895">
            <w:pPr>
              <w:pStyle w:val="ListParagraph"/>
              <w:ind w:left="0"/>
            </w:pPr>
            <w:r>
              <w:t>Lorry crane to</w:t>
            </w:r>
            <w:r w:rsidR="00BC2828">
              <w:t xml:space="preserve"> h</w:t>
            </w:r>
            <w:r w:rsidR="00665350">
              <w:t>oist down 1 unit forklift from lorry c</w:t>
            </w:r>
            <w:r w:rsidR="00B23E4B">
              <w:t xml:space="preserve">hassis to the ground </w:t>
            </w:r>
            <w:r>
              <w:t xml:space="preserve"> </w:t>
            </w:r>
            <w:r w:rsidR="00E32061">
              <w:t xml:space="preserve"> </w:t>
            </w:r>
          </w:p>
        </w:tc>
      </w:tr>
      <w:tr w:rsidR="003A559D" w14:paraId="22365CF1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</w:tcPr>
          <w:p w14:paraId="7B45DDB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1"/>
          </w:tcPr>
          <w:p w14:paraId="425717BC" w14:textId="6DE56B7C" w:rsidR="00A46639" w:rsidRPr="00E87895" w:rsidRDefault="00D02B46" w:rsidP="00E87895">
            <w:pPr>
              <w:pStyle w:val="ListParagraph"/>
              <w:ind w:left="0"/>
            </w:pPr>
            <w:r>
              <w:t xml:space="preserve">505 Airport </w:t>
            </w:r>
            <w:proofErr w:type="gramStart"/>
            <w:r>
              <w:t>Rd</w:t>
            </w:r>
            <w:r w:rsidR="00A5014F">
              <w:t xml:space="preserve">  –</w:t>
            </w:r>
            <w:proofErr w:type="gramEnd"/>
            <w:r w:rsidR="00A5014F">
              <w:t xml:space="preserve">  ST Engineering </w:t>
            </w:r>
            <w:r>
              <w:t>Aerospace Ltd</w:t>
            </w:r>
          </w:p>
        </w:tc>
      </w:tr>
      <w:tr w:rsidR="003A559D" w14:paraId="7847EDED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14:paraId="1A9854A2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14:paraId="60F37E7A" w14:textId="5907AAED" w:rsidR="003A559D" w:rsidRPr="00E87895" w:rsidRDefault="00D02B46" w:rsidP="00E87895">
            <w:pPr>
              <w:pStyle w:val="ListParagraph"/>
              <w:ind w:left="0"/>
            </w:pPr>
            <w:r>
              <w:t>07/03</w:t>
            </w:r>
            <w:r w:rsidR="00A5014F">
              <w:t>/25</w:t>
            </w:r>
          </w:p>
        </w:tc>
      </w:tr>
      <w:tr w:rsidR="000B0E7C" w14:paraId="20B6CBF6" w14:textId="77777777" w:rsidTr="00B23E4B">
        <w:trPr>
          <w:gridAfter w:val="1"/>
          <w:wAfter w:w="3688" w:type="dxa"/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14:paraId="7A7F949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14:paraId="0B74F3BA" w14:textId="5D5F548F" w:rsidR="000B0E7C" w:rsidRPr="00E87895" w:rsidRDefault="00A5014F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14:paraId="739ED8D9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  <w:tcBorders>
              <w:top w:val="single" w:sz="4" w:space="0" w:color="auto"/>
            </w:tcBorders>
          </w:tcPr>
          <w:p w14:paraId="1FBB6859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70B8FD1F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FF1F7B7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8BC8697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3D37FB5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1"/>
          </w:tcPr>
          <w:p w14:paraId="63D6F687" w14:textId="77777777"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14:paraId="27486F58" w14:textId="77777777" w:rsidTr="00B23E4B">
        <w:trPr>
          <w:gridAfter w:val="1"/>
          <w:wAfter w:w="3688" w:type="dxa"/>
          <w:trHeight w:val="301"/>
        </w:trPr>
        <w:tc>
          <w:tcPr>
            <w:tcW w:w="2978" w:type="dxa"/>
            <w:gridSpan w:val="2"/>
          </w:tcPr>
          <w:p w14:paraId="038417C4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1"/>
          </w:tcPr>
          <w:p w14:paraId="7D90638F" w14:textId="77777777"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14:paraId="0A2380A1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0E4495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14:paraId="70DDE47E" w14:textId="31D0A42B" w:rsidR="0068374F" w:rsidRDefault="00D02B46" w:rsidP="0068374F">
            <w:pPr>
              <w:pStyle w:val="ListParagraph"/>
              <w:ind w:left="0"/>
            </w:pPr>
            <w:r>
              <w:t>5</w:t>
            </w:r>
            <w:r w:rsidR="0094115E">
              <w:t>, 5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0B93B2D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14:paraId="3C404F0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3B8A24D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F0A5AD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14:paraId="1B4C708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5E84E2B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14:paraId="2AFBAA1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6D5F994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D372011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5A39029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49D46E98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8C918C7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EDE7805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7"/>
          </w:tcPr>
          <w:p w14:paraId="57AF2CDC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658D3FA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6FE9FD69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65C866F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0"/>
          </w:tcPr>
          <w:p w14:paraId="5423791C" w14:textId="1830B4CC" w:rsidR="00673EEC" w:rsidRPr="00673EEC" w:rsidRDefault="003B70A7" w:rsidP="00491CD7">
            <w:r>
              <w:t>LM</w:t>
            </w:r>
            <w:r w:rsidR="00A5014F">
              <w:t>406824P</w:t>
            </w:r>
          </w:p>
        </w:tc>
      </w:tr>
      <w:tr w:rsidR="00CC605E" w14:paraId="26799792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7EABA7F7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1A57B4A1" w14:textId="36B05001" w:rsidR="00CC605E" w:rsidRPr="00CC605E" w:rsidRDefault="00A5014F" w:rsidP="00673EEC">
            <w:pPr>
              <w:rPr>
                <w:color w:val="FF0000"/>
              </w:rPr>
            </w:pPr>
            <w:r>
              <w:rPr>
                <w:color w:val="FF0000"/>
              </w:rPr>
              <w:t>05/09</w:t>
            </w:r>
            <w:r w:rsidR="0094115E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7"/>
          </w:tcPr>
          <w:p w14:paraId="31B94EBE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2D0EA917" w14:textId="6D83885C" w:rsidR="00CC605E" w:rsidRPr="00CC605E" w:rsidRDefault="00A5014F" w:rsidP="00673EEC">
            <w:pPr>
              <w:rPr>
                <w:color w:val="FF0000"/>
              </w:rPr>
            </w:pPr>
            <w:r>
              <w:rPr>
                <w:color w:val="FF0000"/>
              </w:rPr>
              <w:t>04/09</w:t>
            </w:r>
            <w:r w:rsidR="0094115E">
              <w:rPr>
                <w:color w:val="FF0000"/>
              </w:rPr>
              <w:t>/25</w:t>
            </w:r>
          </w:p>
        </w:tc>
      </w:tr>
      <w:tr w:rsidR="00CC605E" w14:paraId="253F9C3C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21B88911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0"/>
          </w:tcPr>
          <w:p w14:paraId="3F6F2086" w14:textId="435B0260" w:rsidR="00CC605E" w:rsidRPr="00673EEC" w:rsidRDefault="00A5014F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46EF414E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4595E5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0"/>
          </w:tcPr>
          <w:p w14:paraId="4384564B" w14:textId="2B0E0EF5" w:rsidR="00CC605E" w:rsidRPr="00CC605E" w:rsidRDefault="00B23E4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A5014F">
              <w:rPr>
                <w:color w:val="FF0000"/>
              </w:rPr>
              <w:t>2.4</w:t>
            </w:r>
            <w:r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0CE8E326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63A920C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6A5C6603" w14:textId="77777777"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373" w:type="dxa"/>
            <w:gridSpan w:val="3"/>
          </w:tcPr>
          <w:p w14:paraId="75C25F7F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3CD6863F" w14:textId="3D66475B" w:rsidR="00F25854" w:rsidRDefault="00A5014F" w:rsidP="00F25854">
            <w:pPr>
              <w:pStyle w:val="ListParagraph"/>
              <w:ind w:left="0"/>
            </w:pPr>
            <w:r>
              <w:t>12, 200</w:t>
            </w:r>
            <w:r w:rsidR="00CA3EFB">
              <w:t xml:space="preserve"> </w:t>
            </w:r>
            <w:r w:rsidR="00575230">
              <w:t xml:space="preserve">kg </w:t>
            </w:r>
          </w:p>
        </w:tc>
      </w:tr>
      <w:tr w:rsidR="00F25854" w14:paraId="1C7F2CD7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D5EEE7D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0"/>
          </w:tcPr>
          <w:p w14:paraId="1DF00868" w14:textId="77777777"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34939BA1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5E7EA4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D138C25" w14:textId="77777777"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4"/>
          </w:tcPr>
          <w:p w14:paraId="31F445ED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032B70D0" w14:textId="7D88872D" w:rsidR="00F25854" w:rsidRDefault="00B23E4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14:paraId="2F93F129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DC62E95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0"/>
          </w:tcPr>
          <w:p w14:paraId="56F5D25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3268074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9976E4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0"/>
          </w:tcPr>
          <w:p w14:paraId="216ECFCC" w14:textId="1F6CB0D2" w:rsidR="00F25854" w:rsidRDefault="00B23E4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</w:t>
            </w:r>
            <w:r w:rsidR="0094115E">
              <w:rPr>
                <w:color w:val="FF0000"/>
              </w:rPr>
              <w:t>/25</w:t>
            </w:r>
          </w:p>
        </w:tc>
      </w:tr>
      <w:tr w:rsidR="005543EF" w14:paraId="06DB672C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671AB695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2F970E8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A11ABD2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5BC5FA5" w14:textId="77777777" w:rsidTr="00B23E4B">
        <w:trPr>
          <w:gridAfter w:val="1"/>
          <w:wAfter w:w="3688" w:type="dxa"/>
        </w:trPr>
        <w:tc>
          <w:tcPr>
            <w:tcW w:w="5100" w:type="dxa"/>
            <w:gridSpan w:val="6"/>
          </w:tcPr>
          <w:p w14:paraId="366D310D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7"/>
          </w:tcPr>
          <w:p w14:paraId="15FF7F1E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7D69DAB" w14:textId="77777777" w:rsidTr="00B23E4B">
        <w:trPr>
          <w:gridAfter w:val="1"/>
          <w:wAfter w:w="3688" w:type="dxa"/>
        </w:trPr>
        <w:tc>
          <w:tcPr>
            <w:tcW w:w="5100" w:type="dxa"/>
            <w:gridSpan w:val="6"/>
          </w:tcPr>
          <w:p w14:paraId="26ADE3D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7"/>
          </w:tcPr>
          <w:p w14:paraId="780A2044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784D241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D82E3B2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1662CEF" w14:textId="77777777" w:rsidR="00CA3EFB" w:rsidRDefault="00CA3EFB" w:rsidP="005543EF">
            <w:pPr>
              <w:pStyle w:val="ListParagraph"/>
              <w:ind w:left="0"/>
            </w:pPr>
          </w:p>
        </w:tc>
      </w:tr>
      <w:tr w:rsidR="00A85EBA" w14:paraId="503D4778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F6BA8F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27BD135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59EBB49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4374D99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315BB9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14:paraId="13CB5C5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7BA14093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0BFB28DB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08A8CCB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14:paraId="4EC22BC5" w14:textId="7FF4E6B4"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 xml:space="preserve">/ Koh Ban San </w:t>
            </w:r>
          </w:p>
        </w:tc>
        <w:tc>
          <w:tcPr>
            <w:tcW w:w="2693" w:type="dxa"/>
            <w:gridSpan w:val="3"/>
          </w:tcPr>
          <w:p w14:paraId="0A16139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648D1F6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3D5B239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14:paraId="6C711D03" w14:textId="70E6B5D7"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>/ Koh Ban</w:t>
            </w:r>
            <w:r w:rsidR="00B23E4B">
              <w:t xml:space="preserve"> </w:t>
            </w:r>
            <w:r w:rsidR="00044EE6">
              <w:t xml:space="preserve">San </w:t>
            </w:r>
          </w:p>
        </w:tc>
        <w:tc>
          <w:tcPr>
            <w:tcW w:w="2693" w:type="dxa"/>
            <w:gridSpan w:val="3"/>
          </w:tcPr>
          <w:p w14:paraId="4A72EF08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F9E06BD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2AB8BDB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536" w:type="dxa"/>
            <w:gridSpan w:val="8"/>
          </w:tcPr>
          <w:p w14:paraId="2A2120F5" w14:textId="2B319CAE" w:rsidR="00FB5741" w:rsidRDefault="00EA0AF9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94115E">
              <w:t xml:space="preserve">/ </w:t>
            </w:r>
            <w:r w:rsidR="00D02B46">
              <w:t>Ahmad</w:t>
            </w:r>
            <w:r w:rsidR="00B23E4B">
              <w:t xml:space="preserve"> </w:t>
            </w:r>
            <w:r w:rsidR="00A5014F">
              <w:t xml:space="preserve">/ </w:t>
            </w:r>
            <w:proofErr w:type="spellStart"/>
            <w:r w:rsidR="00A5014F">
              <w:t>Ngaimin</w:t>
            </w:r>
            <w:proofErr w:type="spellEnd"/>
            <w:r w:rsidR="00A5014F">
              <w:t xml:space="preserve">  </w:t>
            </w:r>
          </w:p>
        </w:tc>
        <w:tc>
          <w:tcPr>
            <w:tcW w:w="2693" w:type="dxa"/>
            <w:gridSpan w:val="3"/>
          </w:tcPr>
          <w:p w14:paraId="53FA2D05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764A78BE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C75460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2A0CF57B" w14:textId="0CA17634"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Hanifah </w:t>
            </w:r>
            <w:r w:rsidR="00A26309">
              <w:t xml:space="preserve">/ Aziz </w:t>
            </w:r>
            <w:r w:rsidR="0094115E">
              <w:t>/ Jamari</w:t>
            </w:r>
            <w:r w:rsidR="00B23E4B">
              <w:t xml:space="preserve"> / Ahmad</w:t>
            </w:r>
          </w:p>
        </w:tc>
        <w:tc>
          <w:tcPr>
            <w:tcW w:w="2693" w:type="dxa"/>
            <w:gridSpan w:val="3"/>
          </w:tcPr>
          <w:p w14:paraId="4E322F39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75385AF" w14:textId="77777777" w:rsidTr="00B23E4B">
        <w:trPr>
          <w:gridAfter w:val="1"/>
          <w:wAfter w:w="3688" w:type="dxa"/>
        </w:trPr>
        <w:tc>
          <w:tcPr>
            <w:tcW w:w="2978" w:type="dxa"/>
            <w:gridSpan w:val="2"/>
          </w:tcPr>
          <w:p w14:paraId="22070577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8"/>
          </w:tcPr>
          <w:p w14:paraId="02696433" w14:textId="09E728FD"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r w:rsidR="00A26309">
              <w:t xml:space="preserve">Sarawanan </w:t>
            </w:r>
            <w:r w:rsidR="00B23E4B">
              <w:t xml:space="preserve">/ Sing Kwok Liang </w:t>
            </w:r>
          </w:p>
        </w:tc>
        <w:tc>
          <w:tcPr>
            <w:tcW w:w="2693" w:type="dxa"/>
            <w:gridSpan w:val="3"/>
          </w:tcPr>
          <w:p w14:paraId="2035B453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7F69E6D" w14:textId="77777777" w:rsidTr="00B23E4B">
        <w:trPr>
          <w:gridAfter w:val="1"/>
          <w:wAfter w:w="3688" w:type="dxa"/>
          <w:trHeight w:val="121"/>
        </w:trPr>
        <w:tc>
          <w:tcPr>
            <w:tcW w:w="10207" w:type="dxa"/>
            <w:gridSpan w:val="13"/>
          </w:tcPr>
          <w:p w14:paraId="6A3C5786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1BE61ECC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3B2880E8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458F153" w14:textId="77777777" w:rsidTr="00B23E4B">
        <w:trPr>
          <w:gridAfter w:val="1"/>
          <w:wAfter w:w="3688" w:type="dxa"/>
          <w:trHeight w:val="285"/>
        </w:trPr>
        <w:tc>
          <w:tcPr>
            <w:tcW w:w="1984" w:type="dxa"/>
            <w:vMerge w:val="restart"/>
          </w:tcPr>
          <w:p w14:paraId="66383BC5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0"/>
          </w:tcPr>
          <w:p w14:paraId="1659CF3C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14:paraId="0E6FDC09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267F5BFE" w14:textId="77777777" w:rsidTr="00B23E4B">
        <w:trPr>
          <w:gridAfter w:val="1"/>
          <w:wAfter w:w="3688" w:type="dxa"/>
          <w:trHeight w:val="255"/>
        </w:trPr>
        <w:tc>
          <w:tcPr>
            <w:tcW w:w="1984" w:type="dxa"/>
            <w:vMerge/>
          </w:tcPr>
          <w:p w14:paraId="132EF5DD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0B9AEABE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512C2B2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6721E96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7EF8F24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0"/>
          </w:tcPr>
          <w:p w14:paraId="2F740AFA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11D5E9A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905AB0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730C35AF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3674689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2ADC7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9A55026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4AF3F837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0"/>
          </w:tcPr>
          <w:p w14:paraId="0C862D80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128C40F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5F0EF7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4600846A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0"/>
          </w:tcPr>
          <w:p w14:paraId="1CE4C2B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0F0E585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B23E4B" w14:paraId="228976C8" w14:textId="22209C8E" w:rsidTr="00773D56">
        <w:trPr>
          <w:gridAfter w:val="1"/>
          <w:wAfter w:w="3688" w:type="dxa"/>
          <w:trHeight w:val="339"/>
        </w:trPr>
        <w:tc>
          <w:tcPr>
            <w:tcW w:w="1984" w:type="dxa"/>
          </w:tcPr>
          <w:p w14:paraId="3DCDF704" w14:textId="77777777" w:rsidR="00B23E4B" w:rsidRDefault="00B23E4B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2"/>
          </w:tcPr>
          <w:p w14:paraId="4A478648" w14:textId="77777777" w:rsidR="00B23E4B" w:rsidRDefault="00B23E4B" w:rsidP="009918E8">
            <w:pPr>
              <w:pStyle w:val="ListParagraph"/>
              <w:ind w:left="0"/>
            </w:pPr>
          </w:p>
          <w:p w14:paraId="47751FB2" w14:textId="77777777" w:rsidR="00B23E4B" w:rsidRDefault="00B23E4B"/>
          <w:p w14:paraId="5822BB37" w14:textId="77777777" w:rsidR="00B23E4B" w:rsidRDefault="00B23E4B" w:rsidP="00A85EBA">
            <w:pPr>
              <w:pStyle w:val="ListParagraph"/>
              <w:ind w:left="0"/>
            </w:pPr>
          </w:p>
        </w:tc>
      </w:tr>
      <w:tr w:rsidR="00F92042" w14:paraId="7581B0DD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0E9E99D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21D048EC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0B6AF89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3F861634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4E8A4DD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373" w:type="dxa"/>
            <w:gridSpan w:val="5"/>
          </w:tcPr>
          <w:p w14:paraId="2AD81ABA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3E47344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160EB16B" w14:textId="77777777"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373" w:type="dxa"/>
            <w:gridSpan w:val="5"/>
          </w:tcPr>
          <w:p w14:paraId="4CB91842" w14:textId="20A4B91B" w:rsidR="00B23E4B" w:rsidRDefault="00A5014F" w:rsidP="00370CA0">
            <w:r>
              <w:t>Zahari / Koh Ban San / Ibrahim</w:t>
            </w:r>
          </w:p>
        </w:tc>
      </w:tr>
      <w:tr w:rsidR="00A5014F" w14:paraId="0DF54F34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350D8FEF" w14:textId="24107F3D" w:rsidR="00A5014F" w:rsidRDefault="00A5014F" w:rsidP="00A5014F">
            <w:r>
              <w:t xml:space="preserve">2.Set up crane with outriggers fully extended and resting on timber mats as base plate </w:t>
            </w:r>
          </w:p>
        </w:tc>
        <w:tc>
          <w:tcPr>
            <w:tcW w:w="3373" w:type="dxa"/>
            <w:gridSpan w:val="5"/>
          </w:tcPr>
          <w:p w14:paraId="64578E27" w14:textId="4EBAD292" w:rsidR="00A5014F" w:rsidRDefault="00A5014F" w:rsidP="00A5014F">
            <w:r w:rsidRPr="004B0CAB">
              <w:t>Zahari / Koh Ban San / Ibrahim</w:t>
            </w:r>
          </w:p>
        </w:tc>
      </w:tr>
      <w:tr w:rsidR="00A5014F" w14:paraId="60BD3976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068844CD" w14:textId="6FC3703D" w:rsidR="00A5014F" w:rsidRDefault="00A5014F" w:rsidP="00A5014F">
            <w:r>
              <w:t>3.Rigger to insert sling to crane hook</w:t>
            </w:r>
          </w:p>
        </w:tc>
        <w:tc>
          <w:tcPr>
            <w:tcW w:w="3373" w:type="dxa"/>
            <w:gridSpan w:val="5"/>
          </w:tcPr>
          <w:p w14:paraId="34C41097" w14:textId="702D09BF" w:rsidR="00A5014F" w:rsidRDefault="00A5014F" w:rsidP="00A5014F">
            <w:r w:rsidRPr="004B0CAB">
              <w:t>Zahari / Koh Ban San / Ibrahim</w:t>
            </w:r>
          </w:p>
        </w:tc>
      </w:tr>
      <w:tr w:rsidR="00A5014F" w14:paraId="7322CE49" w14:textId="77777777" w:rsidTr="00A5014F">
        <w:trPr>
          <w:gridAfter w:val="1"/>
          <w:wAfter w:w="3688" w:type="dxa"/>
          <w:trHeight w:val="177"/>
        </w:trPr>
        <w:tc>
          <w:tcPr>
            <w:tcW w:w="6834" w:type="dxa"/>
            <w:gridSpan w:val="8"/>
          </w:tcPr>
          <w:p w14:paraId="09393DCE" w14:textId="527909F2" w:rsidR="00A5014F" w:rsidRDefault="00A5014F" w:rsidP="00A5014F">
            <w:r>
              <w:t>4.Secured sling to rigging point of forklift</w:t>
            </w:r>
          </w:p>
        </w:tc>
        <w:tc>
          <w:tcPr>
            <w:tcW w:w="3373" w:type="dxa"/>
            <w:gridSpan w:val="5"/>
          </w:tcPr>
          <w:p w14:paraId="7404B1B8" w14:textId="0ADBD502" w:rsidR="00A5014F" w:rsidRDefault="00A5014F" w:rsidP="00A5014F">
            <w:r w:rsidRPr="004B0CAB">
              <w:t>Zahari / Koh Ban San / Ibrahim</w:t>
            </w:r>
          </w:p>
        </w:tc>
      </w:tr>
      <w:tr w:rsidR="00A5014F" w14:paraId="0CCF29CB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1E26E8FF" w14:textId="1D12D439" w:rsidR="00A5014F" w:rsidRDefault="00A5014F" w:rsidP="00A5014F">
            <w:r>
              <w:t>5.Lorry loader to hoist down forklift from lorry chassis to the ground</w:t>
            </w:r>
          </w:p>
        </w:tc>
        <w:tc>
          <w:tcPr>
            <w:tcW w:w="3373" w:type="dxa"/>
            <w:gridSpan w:val="5"/>
          </w:tcPr>
          <w:p w14:paraId="55C54AB0" w14:textId="2E876181" w:rsidR="00A5014F" w:rsidRDefault="00A5014F" w:rsidP="00A5014F">
            <w:r w:rsidRPr="004B0CAB">
              <w:t>Zahari / Koh Ban San / Ibrahim</w:t>
            </w:r>
          </w:p>
        </w:tc>
      </w:tr>
      <w:tr w:rsidR="00D02B46" w14:paraId="36E6D413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6CD8AB95" w14:textId="24B287D8" w:rsidR="00D02B46" w:rsidRDefault="00D02B46" w:rsidP="00D02B46">
            <w:r>
              <w:t xml:space="preserve">6.Using forklift to fork up machine and accessories onto lorry chassis </w:t>
            </w:r>
          </w:p>
        </w:tc>
        <w:tc>
          <w:tcPr>
            <w:tcW w:w="3373" w:type="dxa"/>
            <w:gridSpan w:val="5"/>
          </w:tcPr>
          <w:p w14:paraId="4F3B743B" w14:textId="7C503A35" w:rsidR="00D02B46" w:rsidRPr="00360C29" w:rsidRDefault="00D02B46" w:rsidP="00D02B46">
            <w:r w:rsidRPr="004B0CAB">
              <w:t>Zahari / Koh Ban San / Ibrahim</w:t>
            </w:r>
          </w:p>
        </w:tc>
      </w:tr>
      <w:tr w:rsidR="00D02B46" w14:paraId="567EEEEE" w14:textId="77777777" w:rsidTr="00A5014F">
        <w:trPr>
          <w:gridAfter w:val="1"/>
          <w:wAfter w:w="3688" w:type="dxa"/>
        </w:trPr>
        <w:tc>
          <w:tcPr>
            <w:tcW w:w="6834" w:type="dxa"/>
            <w:gridSpan w:val="8"/>
          </w:tcPr>
          <w:p w14:paraId="55E6495C" w14:textId="1260BCC3" w:rsidR="00D02B46" w:rsidRDefault="00D02B46" w:rsidP="00D02B46">
            <w:r>
              <w:t xml:space="preserve">7.Transport and deliver to new location </w:t>
            </w:r>
          </w:p>
        </w:tc>
        <w:tc>
          <w:tcPr>
            <w:tcW w:w="3373" w:type="dxa"/>
            <w:gridSpan w:val="5"/>
          </w:tcPr>
          <w:p w14:paraId="7E993479" w14:textId="0A899B03" w:rsidR="00D02B46" w:rsidRPr="004B0CAB" w:rsidRDefault="00D02B46" w:rsidP="00D02B46">
            <w:r w:rsidRPr="004B0CAB">
              <w:t>Zahari / Koh Ban San / Ibrahim</w:t>
            </w:r>
          </w:p>
        </w:tc>
      </w:tr>
      <w:tr w:rsidR="00D02B46" w14:paraId="4337F913" w14:textId="26CAA2BC" w:rsidTr="00B23E4B">
        <w:tc>
          <w:tcPr>
            <w:tcW w:w="10207" w:type="dxa"/>
            <w:gridSpan w:val="13"/>
          </w:tcPr>
          <w:p w14:paraId="0399ED79" w14:textId="77777777" w:rsidR="00D02B46" w:rsidRPr="00BE3A0C" w:rsidRDefault="00D02B46" w:rsidP="00D02B46"/>
        </w:tc>
        <w:tc>
          <w:tcPr>
            <w:tcW w:w="3688" w:type="dxa"/>
            <w:vMerge w:val="restart"/>
            <w:tcBorders>
              <w:top w:val="nil"/>
              <w:bottom w:val="nil"/>
            </w:tcBorders>
          </w:tcPr>
          <w:p w14:paraId="46D1D9C4" w14:textId="66A109B9" w:rsidR="00D02B46" w:rsidRDefault="00D02B46" w:rsidP="00D02B46"/>
        </w:tc>
      </w:tr>
      <w:tr w:rsidR="00D02B46" w14:paraId="22A67181" w14:textId="2ED336A6" w:rsidTr="00B23E4B">
        <w:tc>
          <w:tcPr>
            <w:tcW w:w="10207" w:type="dxa"/>
            <w:gridSpan w:val="13"/>
          </w:tcPr>
          <w:p w14:paraId="555B17A1" w14:textId="77777777" w:rsidR="00D02B46" w:rsidRDefault="00D02B46" w:rsidP="00D02B4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77E4530C" w14:textId="4AFEDD97" w:rsidR="00D02B46" w:rsidRDefault="00D02B46" w:rsidP="00D02B46"/>
        </w:tc>
      </w:tr>
      <w:tr w:rsidR="00D02B46" w14:paraId="414CE898" w14:textId="77777777" w:rsidTr="00A5014F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665D188F" w14:textId="77777777" w:rsidR="00D02B46" w:rsidRDefault="00D02B46" w:rsidP="00D02B4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1C8416B8" w14:textId="77777777" w:rsidR="00D02B46" w:rsidRDefault="00D02B46" w:rsidP="00D02B4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871" w:type="dxa"/>
            <w:gridSpan w:val="4"/>
          </w:tcPr>
          <w:p w14:paraId="1268527C" w14:textId="5C81BC06" w:rsidR="00D02B46" w:rsidRDefault="00D02B46" w:rsidP="00D02B4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5"/>
          </w:tcPr>
          <w:p w14:paraId="47311705" w14:textId="291DCD3D" w:rsidR="00D02B46" w:rsidRDefault="00D02B46" w:rsidP="00D02B46">
            <w:pPr>
              <w:pStyle w:val="ListParagraph"/>
              <w:ind w:left="0"/>
            </w:pPr>
            <w:r>
              <w:t>Date: 07/03/25</w:t>
            </w:r>
          </w:p>
        </w:tc>
      </w:tr>
      <w:tr w:rsidR="00D02B46" w14:paraId="3F25C099" w14:textId="77777777" w:rsidTr="00A5014F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3E83D786" w14:textId="77777777" w:rsidR="00D02B46" w:rsidRDefault="00D02B46" w:rsidP="00D02B46">
            <w:pPr>
              <w:pStyle w:val="ListParagraph"/>
              <w:ind w:left="0"/>
            </w:pPr>
            <w:r>
              <w:t xml:space="preserve">Prepared by: Zahari </w:t>
            </w:r>
          </w:p>
          <w:p w14:paraId="62F01462" w14:textId="77777777" w:rsidR="00D02B46" w:rsidRDefault="00D02B46" w:rsidP="00D02B4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871" w:type="dxa"/>
            <w:gridSpan w:val="4"/>
          </w:tcPr>
          <w:p w14:paraId="2F4AD23D" w14:textId="2C09EAA1" w:rsidR="00D02B46" w:rsidRDefault="00D02B46" w:rsidP="00D02B46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373" w:type="dxa"/>
            <w:gridSpan w:val="5"/>
          </w:tcPr>
          <w:p w14:paraId="64703172" w14:textId="37EB1F56" w:rsidR="00D02B46" w:rsidRDefault="00D02B46" w:rsidP="00D02B46">
            <w:r w:rsidRPr="00046DCC">
              <w:t>Date: 07/03/25</w:t>
            </w:r>
          </w:p>
        </w:tc>
      </w:tr>
      <w:tr w:rsidR="00D02B46" w14:paraId="65E9E17F" w14:textId="77777777" w:rsidTr="00A5014F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265A93C9" w14:textId="77777777" w:rsidR="00D02B46" w:rsidRDefault="00D02B46" w:rsidP="00D02B46">
            <w:pPr>
              <w:pStyle w:val="ListParagraph"/>
              <w:ind w:left="0"/>
            </w:pPr>
            <w:r>
              <w:t>Assessed by: Kevin Wong</w:t>
            </w:r>
          </w:p>
          <w:p w14:paraId="7BE45690" w14:textId="77777777" w:rsidR="00D02B46" w:rsidRDefault="00D02B46" w:rsidP="00D02B4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871" w:type="dxa"/>
            <w:gridSpan w:val="4"/>
          </w:tcPr>
          <w:p w14:paraId="01D9DCA2" w14:textId="72941A6F" w:rsidR="00D02B46" w:rsidRDefault="00D02B46" w:rsidP="00D02B4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5"/>
          </w:tcPr>
          <w:p w14:paraId="1DF1F251" w14:textId="521DE8ED" w:rsidR="00D02B46" w:rsidRDefault="00D02B46" w:rsidP="00D02B46">
            <w:r w:rsidRPr="00046DCC">
              <w:t>Date: 07/03/25</w:t>
            </w:r>
          </w:p>
        </w:tc>
      </w:tr>
      <w:tr w:rsidR="00D02B46" w14:paraId="4F4A4E45" w14:textId="77777777" w:rsidTr="00A5014F">
        <w:trPr>
          <w:gridAfter w:val="1"/>
          <w:wAfter w:w="3688" w:type="dxa"/>
          <w:trHeight w:val="555"/>
        </w:trPr>
        <w:tc>
          <w:tcPr>
            <w:tcW w:w="3963" w:type="dxa"/>
            <w:gridSpan w:val="4"/>
          </w:tcPr>
          <w:p w14:paraId="587CAE56" w14:textId="77777777" w:rsidR="00D02B46" w:rsidRDefault="00D02B46" w:rsidP="00D02B46">
            <w:pPr>
              <w:pStyle w:val="ListParagraph"/>
              <w:ind w:left="0"/>
            </w:pPr>
            <w:r>
              <w:t xml:space="preserve">Approved by: Eric Wong </w:t>
            </w:r>
          </w:p>
          <w:p w14:paraId="4238F3FB" w14:textId="77777777" w:rsidR="00D02B46" w:rsidRDefault="00D02B46" w:rsidP="00D02B4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871" w:type="dxa"/>
            <w:gridSpan w:val="4"/>
          </w:tcPr>
          <w:p w14:paraId="50F9E00D" w14:textId="55B57D21" w:rsidR="00D02B46" w:rsidRDefault="00D02B46" w:rsidP="00D02B4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373" w:type="dxa"/>
            <w:gridSpan w:val="5"/>
          </w:tcPr>
          <w:p w14:paraId="1D152572" w14:textId="607DBF43" w:rsidR="00D02B46" w:rsidRDefault="00D02B46" w:rsidP="00D02B46">
            <w:r w:rsidRPr="00046DCC">
              <w:t>Date: 07/03/25</w:t>
            </w:r>
          </w:p>
        </w:tc>
      </w:tr>
      <w:tr w:rsidR="00D02B46" w14:paraId="47DBB448" w14:textId="7F076042" w:rsidTr="00B23E4B">
        <w:trPr>
          <w:trHeight w:val="633"/>
        </w:trPr>
        <w:tc>
          <w:tcPr>
            <w:tcW w:w="10207" w:type="dxa"/>
            <w:gridSpan w:val="13"/>
          </w:tcPr>
          <w:p w14:paraId="70A98E52" w14:textId="77777777" w:rsidR="00D02B46" w:rsidRPr="003C2E66" w:rsidRDefault="00D02B46" w:rsidP="00D02B4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3C5D727" w14:textId="77777777" w:rsidR="00D02B46" w:rsidRDefault="00D02B46" w:rsidP="00D02B4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5904B830" w14:textId="2E87CC76" w:rsidR="00D02B46" w:rsidRDefault="00D02B46" w:rsidP="00D02B46"/>
        </w:tc>
      </w:tr>
    </w:tbl>
    <w:p w14:paraId="52A0021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26CFA6" w14:textId="77777777" w:rsidR="00AF6CBA" w:rsidRDefault="00AF6CBA" w:rsidP="00D36CDD">
      <w:pPr>
        <w:spacing w:after="0" w:line="240" w:lineRule="auto"/>
      </w:pPr>
      <w:r>
        <w:separator/>
      </w:r>
    </w:p>
  </w:endnote>
  <w:endnote w:type="continuationSeparator" w:id="0">
    <w:p w14:paraId="059366C9" w14:textId="77777777" w:rsidR="00AF6CBA" w:rsidRDefault="00AF6CB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053EB6" w14:textId="77777777" w:rsidR="00AF6CBA" w:rsidRDefault="00AF6CBA" w:rsidP="00D36CDD">
      <w:pPr>
        <w:spacing w:after="0" w:line="240" w:lineRule="auto"/>
      </w:pPr>
      <w:r>
        <w:separator/>
      </w:r>
    </w:p>
  </w:footnote>
  <w:footnote w:type="continuationSeparator" w:id="0">
    <w:p w14:paraId="529807C1" w14:textId="77777777" w:rsidR="00AF6CBA" w:rsidRDefault="00AF6CB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0EAECB" w14:textId="1321F3C6"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A63B4D2" wp14:editId="4E1CABA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CF173C4" wp14:editId="15F30118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E544E2E" w14:textId="77777777"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2348098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67DB5DC" wp14:editId="3FB67EF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14:paraId="1DA2A9E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045CFAA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08BC8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30362592" w14:textId="77777777" w:rsidR="00482151" w:rsidRDefault="00482151">
    <w:pPr>
      <w:pStyle w:val="Header"/>
    </w:pPr>
  </w:p>
  <w:p w14:paraId="284C1C4B" w14:textId="77777777"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551008">
    <w:abstractNumId w:val="15"/>
  </w:num>
  <w:num w:numId="2" w16cid:durableId="277491248">
    <w:abstractNumId w:val="6"/>
  </w:num>
  <w:num w:numId="3" w16cid:durableId="1956592067">
    <w:abstractNumId w:val="8"/>
  </w:num>
  <w:num w:numId="4" w16cid:durableId="1303920557">
    <w:abstractNumId w:val="14"/>
  </w:num>
  <w:num w:numId="5" w16cid:durableId="858006657">
    <w:abstractNumId w:val="11"/>
  </w:num>
  <w:num w:numId="6" w16cid:durableId="102116980">
    <w:abstractNumId w:val="17"/>
  </w:num>
  <w:num w:numId="7" w16cid:durableId="1063135920">
    <w:abstractNumId w:val="16"/>
  </w:num>
  <w:num w:numId="8" w16cid:durableId="922572516">
    <w:abstractNumId w:val="5"/>
  </w:num>
  <w:num w:numId="9" w16cid:durableId="567426046">
    <w:abstractNumId w:val="13"/>
  </w:num>
  <w:num w:numId="10" w16cid:durableId="964165795">
    <w:abstractNumId w:val="0"/>
  </w:num>
  <w:num w:numId="11" w16cid:durableId="1082410189">
    <w:abstractNumId w:val="4"/>
  </w:num>
  <w:num w:numId="12" w16cid:durableId="2069717248">
    <w:abstractNumId w:val="10"/>
  </w:num>
  <w:num w:numId="13" w16cid:durableId="1699312149">
    <w:abstractNumId w:val="3"/>
  </w:num>
  <w:num w:numId="14" w16cid:durableId="1450398044">
    <w:abstractNumId w:val="1"/>
  </w:num>
  <w:num w:numId="15" w16cid:durableId="616302985">
    <w:abstractNumId w:val="9"/>
  </w:num>
  <w:num w:numId="16" w16cid:durableId="2131776339">
    <w:abstractNumId w:val="12"/>
  </w:num>
  <w:num w:numId="17" w16cid:durableId="1587376273">
    <w:abstractNumId w:val="7"/>
  </w:num>
  <w:num w:numId="18" w16cid:durableId="1249773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103A"/>
    <w:rsid w:val="00012CC2"/>
    <w:rsid w:val="00024312"/>
    <w:rsid w:val="0002601E"/>
    <w:rsid w:val="00044EE6"/>
    <w:rsid w:val="00073BEE"/>
    <w:rsid w:val="0008127F"/>
    <w:rsid w:val="000A0741"/>
    <w:rsid w:val="000B0E7C"/>
    <w:rsid w:val="000B777C"/>
    <w:rsid w:val="000C151D"/>
    <w:rsid w:val="000C1ACD"/>
    <w:rsid w:val="000C3207"/>
    <w:rsid w:val="000C74E4"/>
    <w:rsid w:val="00104572"/>
    <w:rsid w:val="0013743B"/>
    <w:rsid w:val="0015080D"/>
    <w:rsid w:val="00152512"/>
    <w:rsid w:val="001544DB"/>
    <w:rsid w:val="001B6254"/>
    <w:rsid w:val="001D29F0"/>
    <w:rsid w:val="001D2A06"/>
    <w:rsid w:val="001D33CD"/>
    <w:rsid w:val="001E1BCF"/>
    <w:rsid w:val="00220709"/>
    <w:rsid w:val="00222B31"/>
    <w:rsid w:val="0024771A"/>
    <w:rsid w:val="00257322"/>
    <w:rsid w:val="002631C3"/>
    <w:rsid w:val="0028642C"/>
    <w:rsid w:val="00287094"/>
    <w:rsid w:val="00293900"/>
    <w:rsid w:val="002A4A39"/>
    <w:rsid w:val="002B2C38"/>
    <w:rsid w:val="002D6581"/>
    <w:rsid w:val="002E4DB0"/>
    <w:rsid w:val="002E6C4D"/>
    <w:rsid w:val="002F76B1"/>
    <w:rsid w:val="00315B84"/>
    <w:rsid w:val="003369B4"/>
    <w:rsid w:val="00370CA0"/>
    <w:rsid w:val="00386B4E"/>
    <w:rsid w:val="003A356C"/>
    <w:rsid w:val="003A559D"/>
    <w:rsid w:val="003A706E"/>
    <w:rsid w:val="003B70A7"/>
    <w:rsid w:val="003B728A"/>
    <w:rsid w:val="003C2A93"/>
    <w:rsid w:val="003C2E66"/>
    <w:rsid w:val="004219A8"/>
    <w:rsid w:val="004253E3"/>
    <w:rsid w:val="00443D91"/>
    <w:rsid w:val="004534CC"/>
    <w:rsid w:val="00453B9E"/>
    <w:rsid w:val="00454091"/>
    <w:rsid w:val="004617CE"/>
    <w:rsid w:val="004625F0"/>
    <w:rsid w:val="00464C2A"/>
    <w:rsid w:val="00482151"/>
    <w:rsid w:val="00482636"/>
    <w:rsid w:val="0048766F"/>
    <w:rsid w:val="00491CD7"/>
    <w:rsid w:val="0049361B"/>
    <w:rsid w:val="004D3C81"/>
    <w:rsid w:val="005207B8"/>
    <w:rsid w:val="0052765B"/>
    <w:rsid w:val="005543EF"/>
    <w:rsid w:val="00575230"/>
    <w:rsid w:val="00593E77"/>
    <w:rsid w:val="005B3DEA"/>
    <w:rsid w:val="005E11BA"/>
    <w:rsid w:val="00605690"/>
    <w:rsid w:val="00627BA2"/>
    <w:rsid w:val="006555DB"/>
    <w:rsid w:val="0066432E"/>
    <w:rsid w:val="00665350"/>
    <w:rsid w:val="00673EEC"/>
    <w:rsid w:val="0068374F"/>
    <w:rsid w:val="00693A91"/>
    <w:rsid w:val="006B04A6"/>
    <w:rsid w:val="006C3BA1"/>
    <w:rsid w:val="006C7BB1"/>
    <w:rsid w:val="00723BBE"/>
    <w:rsid w:val="00723E48"/>
    <w:rsid w:val="007535D1"/>
    <w:rsid w:val="007756E9"/>
    <w:rsid w:val="007841C2"/>
    <w:rsid w:val="007867B0"/>
    <w:rsid w:val="0079745A"/>
    <w:rsid w:val="007C42AF"/>
    <w:rsid w:val="007F0571"/>
    <w:rsid w:val="007F07B8"/>
    <w:rsid w:val="007F0D86"/>
    <w:rsid w:val="008017A9"/>
    <w:rsid w:val="008019A5"/>
    <w:rsid w:val="008045E7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76F6D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4115E"/>
    <w:rsid w:val="00945A2D"/>
    <w:rsid w:val="00945C8D"/>
    <w:rsid w:val="00963A2D"/>
    <w:rsid w:val="00965BA1"/>
    <w:rsid w:val="009678E1"/>
    <w:rsid w:val="00972FE3"/>
    <w:rsid w:val="009775C2"/>
    <w:rsid w:val="0097779B"/>
    <w:rsid w:val="00977C4C"/>
    <w:rsid w:val="009918E8"/>
    <w:rsid w:val="009A4A7D"/>
    <w:rsid w:val="009B59F8"/>
    <w:rsid w:val="009D58A3"/>
    <w:rsid w:val="009E5762"/>
    <w:rsid w:val="00A14005"/>
    <w:rsid w:val="00A26309"/>
    <w:rsid w:val="00A36258"/>
    <w:rsid w:val="00A42288"/>
    <w:rsid w:val="00A46639"/>
    <w:rsid w:val="00A5014F"/>
    <w:rsid w:val="00A80D0D"/>
    <w:rsid w:val="00A85EBA"/>
    <w:rsid w:val="00A8741D"/>
    <w:rsid w:val="00A9479F"/>
    <w:rsid w:val="00A95EB6"/>
    <w:rsid w:val="00AB2A1B"/>
    <w:rsid w:val="00AB2BE6"/>
    <w:rsid w:val="00AD2D8C"/>
    <w:rsid w:val="00AD69CB"/>
    <w:rsid w:val="00AF6CBA"/>
    <w:rsid w:val="00B20215"/>
    <w:rsid w:val="00B23E4B"/>
    <w:rsid w:val="00B30828"/>
    <w:rsid w:val="00B432B2"/>
    <w:rsid w:val="00B55F2C"/>
    <w:rsid w:val="00B93D8B"/>
    <w:rsid w:val="00BC2828"/>
    <w:rsid w:val="00BF1CA0"/>
    <w:rsid w:val="00C05D02"/>
    <w:rsid w:val="00C20F6B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EFB"/>
    <w:rsid w:val="00CC605E"/>
    <w:rsid w:val="00CC66A5"/>
    <w:rsid w:val="00CE3046"/>
    <w:rsid w:val="00CF0C8E"/>
    <w:rsid w:val="00D02B46"/>
    <w:rsid w:val="00D15C83"/>
    <w:rsid w:val="00D36CDD"/>
    <w:rsid w:val="00D41F04"/>
    <w:rsid w:val="00D73307"/>
    <w:rsid w:val="00DA04F8"/>
    <w:rsid w:val="00DE4383"/>
    <w:rsid w:val="00DF365E"/>
    <w:rsid w:val="00DF36EC"/>
    <w:rsid w:val="00DF6B74"/>
    <w:rsid w:val="00E12ECB"/>
    <w:rsid w:val="00E1660C"/>
    <w:rsid w:val="00E32061"/>
    <w:rsid w:val="00E66C63"/>
    <w:rsid w:val="00E82EEB"/>
    <w:rsid w:val="00E87895"/>
    <w:rsid w:val="00EA0AF9"/>
    <w:rsid w:val="00EC5A9F"/>
    <w:rsid w:val="00EC7B54"/>
    <w:rsid w:val="00EF5C87"/>
    <w:rsid w:val="00EF77C4"/>
    <w:rsid w:val="00F006A6"/>
    <w:rsid w:val="00F17B9D"/>
    <w:rsid w:val="00F23564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678BD8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673571-0F75-460A-BC86-F28AC5A50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2024-11-12T00:59:00Z</cp:lastPrinted>
  <dcterms:created xsi:type="dcterms:W3CDTF">2025-02-28T02:31:00Z</dcterms:created>
  <dcterms:modified xsi:type="dcterms:W3CDTF">2025-02-28T02:31:00Z</dcterms:modified>
</cp:coreProperties>
</file>