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ABBD51" w14:textId="34A74FF0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D35C9">
              <w:rPr>
                <w:color w:val="0000CC"/>
              </w:rPr>
              <w:t>28</w:t>
            </w:r>
            <w:r w:rsidR="00A5014F">
              <w:rPr>
                <w:color w:val="0000CC"/>
              </w:rPr>
              <w:t>/02/25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693"/>
        <w:gridCol w:w="109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425717BC" w14:textId="6AF0EFB7" w:rsidR="00A46639" w:rsidRPr="00E87895" w:rsidRDefault="00451081" w:rsidP="00E87895">
            <w:pPr>
              <w:pStyle w:val="ListParagraph"/>
              <w:ind w:left="0"/>
            </w:pPr>
            <w:r>
              <w:t>538 Airport Rd</w:t>
            </w:r>
            <w:r w:rsidR="00A5014F">
              <w:t xml:space="preserve">  –  ST Engineering </w:t>
            </w:r>
            <w:r w:rsidR="00ED35C9">
              <w:t>Aerospace Ltd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60F37E7A" w14:textId="1EFD60ED" w:rsidR="003A559D" w:rsidRPr="00E87895" w:rsidRDefault="00ED35C9" w:rsidP="00E87895">
            <w:pPr>
              <w:pStyle w:val="ListParagraph"/>
              <w:ind w:left="0"/>
            </w:pPr>
            <w:r>
              <w:t>07/03</w:t>
            </w:r>
            <w:r w:rsidR="00A5014F">
              <w:t>/25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10D14469" w:rsidR="0068374F" w:rsidRDefault="00B23E4B" w:rsidP="0068374F">
            <w:pPr>
              <w:pStyle w:val="ListParagraph"/>
              <w:ind w:left="0"/>
            </w:pPr>
            <w:r>
              <w:t>5</w:t>
            </w:r>
            <w:r w:rsidR="0094115E">
              <w:t>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5423791C" w14:textId="1830B4CC" w:rsidR="00673EEC" w:rsidRPr="00673EEC" w:rsidRDefault="003B70A7" w:rsidP="00491CD7">
            <w:r>
              <w:t>LM</w:t>
            </w:r>
            <w:r w:rsidR="00A5014F">
              <w:t>406824P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36B05001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D83885C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94115E">
              <w:rPr>
                <w:color w:val="FF0000"/>
              </w:rPr>
              <w:t>/25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D88872D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216ECFCC" w14:textId="1F6CB0D2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94115E">
              <w:rPr>
                <w:color w:val="FF0000"/>
              </w:rPr>
              <w:t>/25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4EC22BC5" w14:textId="7FF4E6B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C711D03" w14:textId="70E6B5D7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2A2120F5" w14:textId="59959A58" w:rsidR="00FB5741" w:rsidRDefault="00EA0AF9" w:rsidP="00FB5741">
            <w:pPr>
              <w:pStyle w:val="ListParagraph"/>
              <w:ind w:left="0"/>
            </w:pPr>
            <w:r>
              <w:t xml:space="preserve">Norhalim </w:t>
            </w:r>
            <w:r w:rsidR="0094115E">
              <w:t xml:space="preserve">/ </w:t>
            </w:r>
            <w:r w:rsidR="00ED35C9">
              <w:t>Ahmad</w:t>
            </w:r>
            <w:r w:rsidR="00B23E4B">
              <w:t xml:space="preserve"> </w:t>
            </w:r>
            <w:r w:rsidR="00A5014F">
              <w:t xml:space="preserve">/ Ngaimin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3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4A478648" w14:textId="77777777" w:rsidR="00B23E4B" w:rsidRDefault="00B23E4B" w:rsidP="009918E8">
            <w:pPr>
              <w:pStyle w:val="ListParagraph"/>
              <w:ind w:left="0"/>
            </w:pPr>
          </w:p>
          <w:p w14:paraId="47751FB2" w14:textId="77777777" w:rsidR="00B23E4B" w:rsidRDefault="00B23E4B"/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5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5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5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5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5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5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CD8AB95" w14:textId="1A48EA35" w:rsidR="00A5014F" w:rsidRDefault="00A5014F" w:rsidP="00A5014F">
            <w:r>
              <w:t xml:space="preserve">6.Using forklift to fork </w:t>
            </w:r>
            <w:r w:rsidR="00451081">
              <w:t>down</w:t>
            </w:r>
            <w:r>
              <w:t xml:space="preserve"> machine</w:t>
            </w:r>
            <w:r w:rsidR="00451081">
              <w:t>/accessories</w:t>
            </w:r>
            <w:r>
              <w:t xml:space="preserve"> </w:t>
            </w:r>
            <w:r w:rsidR="00451081">
              <w:t>from</w:t>
            </w:r>
            <w:r>
              <w:t xml:space="preserve"> lorry chassis </w:t>
            </w:r>
          </w:p>
        </w:tc>
        <w:tc>
          <w:tcPr>
            <w:tcW w:w="3373" w:type="dxa"/>
            <w:gridSpan w:val="5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451081" w14:paraId="4F128E4C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2964719" w14:textId="5A1499AA" w:rsidR="00451081" w:rsidRDefault="00451081" w:rsidP="00A5014F">
            <w:r>
              <w:t>7.Shift and position into factory premise</w:t>
            </w:r>
          </w:p>
        </w:tc>
        <w:tc>
          <w:tcPr>
            <w:tcW w:w="3373" w:type="dxa"/>
            <w:gridSpan w:val="5"/>
          </w:tcPr>
          <w:p w14:paraId="0A328485" w14:textId="6584589B" w:rsidR="00451081" w:rsidRPr="004B0CAB" w:rsidRDefault="00451081" w:rsidP="00A5014F">
            <w:r>
              <w:t>Zahari / Koh Ban San / Ibrahim</w:t>
            </w:r>
          </w:p>
        </w:tc>
      </w:tr>
      <w:tr w:rsidR="00B23E4B" w14:paraId="4337F913" w14:textId="26CAA2BC" w:rsidTr="00B23E4B">
        <w:tc>
          <w:tcPr>
            <w:tcW w:w="10207" w:type="dxa"/>
            <w:gridSpan w:val="13"/>
          </w:tcPr>
          <w:p w14:paraId="0399ED79" w14:textId="77777777" w:rsidR="00B23E4B" w:rsidRPr="00BE3A0C" w:rsidRDefault="00B23E4B" w:rsidP="00B23E4B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66A109B9" w:rsidR="00B23E4B" w:rsidRDefault="00B23E4B" w:rsidP="00B23E4B"/>
        </w:tc>
      </w:tr>
      <w:tr w:rsidR="00B23E4B" w14:paraId="22A67181" w14:textId="2ED336A6" w:rsidTr="00B23E4B">
        <w:tc>
          <w:tcPr>
            <w:tcW w:w="10207" w:type="dxa"/>
            <w:gridSpan w:val="13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>Applied by: Zailani</w:t>
            </w:r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B23E4B" w:rsidRDefault="00A5014F" w:rsidP="00B23E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5"/>
          </w:tcPr>
          <w:p w14:paraId="47311705" w14:textId="764D1F0A" w:rsidR="00B23E4B" w:rsidRDefault="00ED35C9" w:rsidP="00B23E4B">
            <w:pPr>
              <w:pStyle w:val="ListParagraph"/>
              <w:ind w:left="0"/>
            </w:pPr>
            <w:r>
              <w:t>Date: 07/03/25</w:t>
            </w:r>
          </w:p>
        </w:tc>
      </w:tr>
      <w:tr w:rsidR="00ED35C9" w14:paraId="3F25C099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ED35C9" w:rsidRDefault="00ED35C9" w:rsidP="00ED35C9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ED35C9" w:rsidRDefault="00ED35C9" w:rsidP="00ED35C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ED35C9" w:rsidRDefault="00ED35C9" w:rsidP="00ED35C9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373" w:type="dxa"/>
            <w:gridSpan w:val="5"/>
          </w:tcPr>
          <w:p w14:paraId="64703172" w14:textId="4EF3A566" w:rsidR="00ED35C9" w:rsidRDefault="00ED35C9" w:rsidP="00ED35C9">
            <w:r w:rsidRPr="00F15632">
              <w:t>Date: 07/03/25</w:t>
            </w:r>
          </w:p>
        </w:tc>
      </w:tr>
      <w:tr w:rsidR="00ED35C9" w14:paraId="65E9E17F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ED35C9" w:rsidRDefault="00ED35C9" w:rsidP="00ED35C9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ED35C9" w:rsidRDefault="00ED35C9" w:rsidP="00ED35C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ED35C9" w:rsidRDefault="00ED35C9" w:rsidP="00ED35C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5"/>
          </w:tcPr>
          <w:p w14:paraId="1DF1F251" w14:textId="741D1191" w:rsidR="00ED35C9" w:rsidRDefault="00ED35C9" w:rsidP="00ED35C9">
            <w:r w:rsidRPr="00F15632">
              <w:t>Date: 07/03/25</w:t>
            </w:r>
          </w:p>
        </w:tc>
      </w:tr>
      <w:tr w:rsidR="00ED35C9" w14:paraId="4F4A4E45" w14:textId="77777777" w:rsidTr="00A5014F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ED35C9" w:rsidRDefault="00ED35C9" w:rsidP="00ED35C9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ED35C9" w:rsidRDefault="00ED35C9" w:rsidP="00ED35C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ED35C9" w:rsidRDefault="00ED35C9" w:rsidP="00ED35C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5"/>
          </w:tcPr>
          <w:p w14:paraId="1D152572" w14:textId="1A37EDE0" w:rsidR="00ED35C9" w:rsidRDefault="00ED35C9" w:rsidP="00ED35C9">
            <w:r w:rsidRPr="00F15632">
              <w:t>Date: 07/03/25</w:t>
            </w:r>
          </w:p>
        </w:tc>
      </w:tr>
      <w:tr w:rsidR="00B23E4B" w14:paraId="47DBB448" w14:textId="7F076042" w:rsidTr="00B23E4B">
        <w:trPr>
          <w:trHeight w:val="633"/>
        </w:trPr>
        <w:tc>
          <w:tcPr>
            <w:tcW w:w="10207" w:type="dxa"/>
            <w:gridSpan w:val="13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C598B" w14:textId="77777777" w:rsidR="00D83473" w:rsidRDefault="00D83473" w:rsidP="00D36CDD">
      <w:pPr>
        <w:spacing w:after="0" w:line="240" w:lineRule="auto"/>
      </w:pPr>
      <w:r>
        <w:separator/>
      </w:r>
    </w:p>
  </w:endnote>
  <w:endnote w:type="continuationSeparator" w:id="0">
    <w:p w14:paraId="37B4431F" w14:textId="77777777" w:rsidR="00D83473" w:rsidRDefault="00D8347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908EF6" w14:textId="77777777" w:rsidR="00D83473" w:rsidRDefault="00D83473" w:rsidP="00D36CDD">
      <w:pPr>
        <w:spacing w:after="0" w:line="240" w:lineRule="auto"/>
      </w:pPr>
      <w:r>
        <w:separator/>
      </w:r>
    </w:p>
  </w:footnote>
  <w:footnote w:type="continuationSeparator" w:id="0">
    <w:p w14:paraId="5E839AD1" w14:textId="77777777" w:rsidR="00D83473" w:rsidRDefault="00D8347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D50C1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23BBE"/>
    <w:rsid w:val="00723E48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5014F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83473"/>
    <w:rsid w:val="00DA04F8"/>
    <w:rsid w:val="00DE4383"/>
    <w:rsid w:val="00DF365E"/>
    <w:rsid w:val="00DF36EC"/>
    <w:rsid w:val="00DF6B74"/>
    <w:rsid w:val="00E12ECB"/>
    <w:rsid w:val="00E1479E"/>
    <w:rsid w:val="00E1660C"/>
    <w:rsid w:val="00E32061"/>
    <w:rsid w:val="00E5627D"/>
    <w:rsid w:val="00E66C63"/>
    <w:rsid w:val="00E82EEB"/>
    <w:rsid w:val="00E87895"/>
    <w:rsid w:val="00EA0AF9"/>
    <w:rsid w:val="00EC5A9F"/>
    <w:rsid w:val="00EC7B54"/>
    <w:rsid w:val="00ED35C9"/>
    <w:rsid w:val="00EF5C87"/>
    <w:rsid w:val="00EF77C4"/>
    <w:rsid w:val="00F006A6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2024-11-12T00:59:00Z</cp:lastPrinted>
  <dcterms:created xsi:type="dcterms:W3CDTF">2025-02-17T05:02:00Z</dcterms:created>
  <dcterms:modified xsi:type="dcterms:W3CDTF">2025-02-28T02:34:00Z</dcterms:modified>
</cp:coreProperties>
</file>