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0F86557C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F2940">
              <w:rPr>
                <w:color w:val="0000CC"/>
              </w:rPr>
              <w:t>12</w:t>
            </w:r>
            <w:r w:rsidR="008D37FF">
              <w:rPr>
                <w:color w:val="0000CC"/>
              </w:rPr>
              <w:t>/</w:t>
            </w:r>
            <w:r w:rsidR="00EF2940">
              <w:rPr>
                <w:color w:val="0000CC"/>
              </w:rPr>
              <w:t>02</w:t>
            </w:r>
            <w:r w:rsidR="00701AC2">
              <w:rPr>
                <w:color w:val="0000CC"/>
              </w:rPr>
              <w:t>/2</w:t>
            </w:r>
            <w:r w:rsidR="00EF2940">
              <w:rPr>
                <w:color w:val="0000CC"/>
              </w:rPr>
              <w:t>6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551"/>
        <w:gridCol w:w="251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3C33B7">
        <w:trPr>
          <w:gridAfter w:val="1"/>
          <w:wAfter w:w="3688" w:type="dxa"/>
          <w:trHeight w:val="285"/>
        </w:trPr>
        <w:tc>
          <w:tcPr>
            <w:tcW w:w="3007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1"/>
          </w:tcPr>
          <w:p w14:paraId="425717BC" w14:textId="33F0E351" w:rsidR="00A46639" w:rsidRPr="00E87895" w:rsidRDefault="00EF2940" w:rsidP="00E87895">
            <w:pPr>
              <w:pStyle w:val="ListParagraph"/>
              <w:ind w:left="0"/>
            </w:pPr>
            <w:r>
              <w:t xml:space="preserve">249 Jalan Boon Lay </w:t>
            </w:r>
          </w:p>
        </w:tc>
      </w:tr>
      <w:tr w:rsidR="003A559D" w14:paraId="7847EDED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60F37E7A" w14:textId="110B1E9A" w:rsidR="003A559D" w:rsidRPr="00E87895" w:rsidRDefault="00EF2940" w:rsidP="00E87895">
            <w:pPr>
              <w:pStyle w:val="ListParagraph"/>
              <w:ind w:left="0"/>
            </w:pPr>
            <w:r>
              <w:t>12</w:t>
            </w:r>
            <w:r w:rsidR="008D37FF">
              <w:t>/</w:t>
            </w:r>
            <w:r>
              <w:t>02</w:t>
            </w:r>
            <w:r w:rsidR="003C33B7">
              <w:t>/2</w:t>
            </w:r>
            <w:r>
              <w:t>6</w:t>
            </w:r>
          </w:p>
        </w:tc>
      </w:tr>
      <w:tr w:rsidR="000B0E7C" w14:paraId="20B6CBF6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0B74F3BA" w14:textId="29BCE37A" w:rsidR="000B0E7C" w:rsidRPr="00E87895" w:rsidRDefault="003C33B7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1"/>
          </w:tcPr>
          <w:p w14:paraId="63D6F687" w14:textId="5DF40CC1" w:rsidR="0068374F" w:rsidRDefault="004534CC" w:rsidP="0068374F">
            <w:pPr>
              <w:pStyle w:val="ListParagraph"/>
              <w:ind w:left="0"/>
            </w:pPr>
            <w:r>
              <w:t xml:space="preserve">1 x </w:t>
            </w:r>
            <w:r w:rsidR="00EF2940">
              <w:t>4.5T F</w:t>
            </w:r>
            <w:r>
              <w:t>orklift</w:t>
            </w:r>
          </w:p>
        </w:tc>
      </w:tr>
      <w:tr w:rsidR="0068374F" w14:paraId="27486F58" w14:textId="77777777" w:rsidTr="003C33B7">
        <w:trPr>
          <w:gridAfter w:val="1"/>
          <w:wAfter w:w="3688" w:type="dxa"/>
          <w:trHeight w:val="301"/>
        </w:trPr>
        <w:tc>
          <w:tcPr>
            <w:tcW w:w="3007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1"/>
          </w:tcPr>
          <w:p w14:paraId="7D90638F" w14:textId="6013E7BC" w:rsidR="0068374F" w:rsidRDefault="00EF2940" w:rsidP="0068374F">
            <w:pPr>
              <w:pStyle w:val="ListParagraph"/>
              <w:ind w:left="0"/>
            </w:pPr>
            <w:r>
              <w:t>5.5</w:t>
            </w:r>
            <w:r w:rsidR="004534CC">
              <w:t xml:space="preserve">m x </w:t>
            </w:r>
            <w:r>
              <w:t>1.4</w:t>
            </w:r>
            <w:r w:rsidR="004534CC">
              <w:t xml:space="preserve">m x </w:t>
            </w:r>
            <w:r>
              <w:t>2.8</w:t>
            </w:r>
            <w:r w:rsidR="004534CC">
              <w:t xml:space="preserve">m </w:t>
            </w:r>
          </w:p>
        </w:tc>
      </w:tr>
      <w:tr w:rsidR="0068374F" w14:paraId="0A2380A1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43883B1" w:rsidR="0068374F" w:rsidRDefault="00EF2940" w:rsidP="0068374F">
            <w:pPr>
              <w:pStyle w:val="ListParagraph"/>
              <w:ind w:left="0"/>
            </w:pPr>
            <w:sdt>
              <w:sdtPr>
                <w:id w:val="-6916092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374F"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14F6CF0C" w:rsidR="0068374F" w:rsidRDefault="00EF2940" w:rsidP="0068374F">
            <w:pPr>
              <w:pStyle w:val="ListParagraph"/>
              <w:ind w:left="0"/>
            </w:pPr>
            <w:sdt>
              <w:sdtPr>
                <w:id w:val="246073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374F">
              <w:t xml:space="preserve"> Estimated weight</w:t>
            </w:r>
          </w:p>
        </w:tc>
      </w:tr>
      <w:tr w:rsidR="0068374F" w14:paraId="13B8A24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B4C7082" w14:textId="1F323824" w:rsidR="0068374F" w:rsidRDefault="00EF2940" w:rsidP="0068374F">
            <w:pPr>
              <w:pStyle w:val="ListParagraph"/>
              <w:ind w:left="0"/>
            </w:pPr>
            <w:sdt>
              <w:sdtPr>
                <w:id w:val="2020578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374F"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1403EC46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sdt>
              <w:sdtPr>
                <w:id w:val="-1130545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693" w:type="dxa"/>
            <w:gridSpan w:val="3"/>
          </w:tcPr>
          <w:p w14:paraId="7658D3FA" w14:textId="5623CE22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sdt>
              <w:sdtPr>
                <w:id w:val="-872919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296F9039" w:rsidR="00673EEC" w:rsidRPr="00673EEC" w:rsidRDefault="003B70A7" w:rsidP="00491CD7">
            <w:r>
              <w:t>LM</w:t>
            </w:r>
            <w:r w:rsidR="00EF2940">
              <w:t>916229</w:t>
            </w:r>
            <w:r w:rsidR="00701AC2">
              <w:t>P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593070A4" w:rsidR="00CC605E" w:rsidRPr="00CC605E" w:rsidRDefault="00EF2940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701AC2">
              <w:rPr>
                <w:color w:val="FF0000"/>
              </w:rPr>
              <w:t>/</w:t>
            </w:r>
            <w:r>
              <w:rPr>
                <w:color w:val="FF0000"/>
              </w:rPr>
              <w:t>06</w:t>
            </w:r>
            <w:r w:rsidR="00701AC2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7C82968" w:rsidR="00CC605E" w:rsidRPr="00CC605E" w:rsidRDefault="00EF2940" w:rsidP="00673EEC">
            <w:pPr>
              <w:rPr>
                <w:color w:val="FF0000"/>
              </w:rPr>
            </w:pPr>
            <w:r>
              <w:rPr>
                <w:color w:val="FF0000"/>
              </w:rPr>
              <w:t>17</w:t>
            </w:r>
            <w:r w:rsidR="00701AC2">
              <w:rPr>
                <w:color w:val="FF0000"/>
              </w:rPr>
              <w:t>/</w:t>
            </w:r>
            <w:r>
              <w:rPr>
                <w:color w:val="FF0000"/>
              </w:rPr>
              <w:t>06</w:t>
            </w:r>
            <w:r w:rsidR="00701AC2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58C078E9" w:rsidR="00CC605E" w:rsidRPr="00673EEC" w:rsidRDefault="00EF2940" w:rsidP="00CC605E">
            <w:pPr>
              <w:pStyle w:val="ListParagraph"/>
              <w:ind w:left="0"/>
            </w:pPr>
            <w:r>
              <w:t>20</w:t>
            </w:r>
            <w:r w:rsidR="00701AC2">
              <w:t xml:space="preserve">, </w:t>
            </w:r>
            <w:r>
              <w:t>1</w:t>
            </w:r>
            <w:r w:rsidR="00701AC2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32652DFC" w:rsidR="00CC605E" w:rsidRPr="00CC605E" w:rsidRDefault="00701AC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63F6FF51" w:rsidR="00F25854" w:rsidRDefault="00701AC2" w:rsidP="00F25854">
            <w:pPr>
              <w:pStyle w:val="ListParagraph"/>
              <w:ind w:left="0"/>
            </w:pPr>
            <w:r>
              <w:t>1</w:t>
            </w:r>
            <w:r w:rsidR="00EF2940">
              <w:t>1</w:t>
            </w:r>
            <w:r>
              <w:t>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07E77775" w:rsidR="00F25854" w:rsidRDefault="00EF2940" w:rsidP="00F25854">
            <w:pPr>
              <w:pStyle w:val="ListParagraph"/>
              <w:ind w:left="0"/>
              <w:rPr>
                <w:color w:val="FF0000"/>
              </w:rPr>
            </w:pPr>
            <w:sdt>
              <w:sdtPr>
                <w:id w:val="-3567357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5854">
              <w:t xml:space="preserve">  Yes                                     </w:t>
            </w:r>
            <w:sdt>
              <w:sdtPr>
                <w:id w:val="1629349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5854"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1D68EFF6" w:rsidR="00F25854" w:rsidRDefault="008D37F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EF2940">
              <w:rPr>
                <w:color w:val="FF0000"/>
              </w:rPr>
              <w:t>7</w:t>
            </w:r>
            <w:r>
              <w:rPr>
                <w:color w:val="FF0000"/>
              </w:rPr>
              <w:t>/</w:t>
            </w:r>
            <w:r w:rsidR="00EF2940">
              <w:rPr>
                <w:color w:val="FF0000"/>
              </w:rPr>
              <w:t>06</w:t>
            </w:r>
            <w:r>
              <w:rPr>
                <w:color w:val="FF0000"/>
              </w:rPr>
              <w:t>/26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12F06429" w:rsidR="005543EF" w:rsidRDefault="00EF2940" w:rsidP="005543EF">
            <w:pPr>
              <w:pStyle w:val="ListParagraph"/>
              <w:ind w:left="0"/>
            </w:pPr>
            <w:sdt>
              <w:sdtPr>
                <w:id w:val="121230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43EF">
              <w:t xml:space="preserve">  Yes   </w:t>
            </w:r>
            <w:sdt>
              <w:sdtPr>
                <w:id w:val="-1184132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43EF"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60EE3E34" w:rsidR="005543EF" w:rsidRDefault="00EF2940" w:rsidP="005543EF">
            <w:pPr>
              <w:pStyle w:val="ListParagraph"/>
              <w:ind w:left="0"/>
            </w:pPr>
            <w:sdt>
              <w:sdtPr>
                <w:id w:val="-1691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B5741">
              <w:t xml:space="preserve"> Standard hand signals</w:t>
            </w:r>
          </w:p>
          <w:p w14:paraId="3784D241" w14:textId="6D08BE22" w:rsidR="00FB5741" w:rsidRDefault="00EF2940" w:rsidP="005543EF">
            <w:pPr>
              <w:pStyle w:val="ListParagraph"/>
              <w:ind w:left="0"/>
            </w:pPr>
            <w:sdt>
              <w:sdtPr>
                <w:id w:val="-65992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B5741">
              <w:t xml:space="preserve"> Radio</w:t>
            </w:r>
          </w:p>
          <w:p w14:paraId="7D82E3B2" w14:textId="5F16BB89" w:rsidR="00FB5741" w:rsidRDefault="00EF2940" w:rsidP="005543EF">
            <w:pPr>
              <w:pStyle w:val="ListParagraph"/>
              <w:ind w:left="0"/>
            </w:pPr>
            <w:sdt>
              <w:sdtPr>
                <w:id w:val="-48779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B5741"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07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07" w:type="dxa"/>
            <w:gridSpan w:val="8"/>
          </w:tcPr>
          <w:p w14:paraId="4EC22BC5" w14:textId="7CDF0E2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>Zaharin / Wong Yen Siong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07" w:type="dxa"/>
            <w:gridSpan w:val="8"/>
          </w:tcPr>
          <w:p w14:paraId="6C711D03" w14:textId="07CFDF0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 xml:space="preserve">Zaharin / Wong Yen Siong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07" w:type="dxa"/>
            <w:gridSpan w:val="8"/>
          </w:tcPr>
          <w:p w14:paraId="2A2120F5" w14:textId="03548C1E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</w:t>
            </w:r>
            <w:r>
              <w:t xml:space="preserve">Lim Poh Thiam </w:t>
            </w:r>
            <w:r w:rsidR="007E13EE">
              <w:t xml:space="preserve">/ </w:t>
            </w:r>
            <w:proofErr w:type="spellStart"/>
            <w:r w:rsidR="007E13EE">
              <w:t>Ngaimin</w:t>
            </w:r>
            <w:proofErr w:type="spellEnd"/>
            <w:r w:rsidR="007E13EE">
              <w:t xml:space="preserve"> / </w:t>
            </w:r>
            <w:r w:rsidR="008D37FF">
              <w:t>Azmi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07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07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4C480896" w:rsidR="000C74E4" w:rsidRDefault="00EF2940" w:rsidP="009918E8">
            <w:pPr>
              <w:pStyle w:val="ListParagraph"/>
              <w:ind w:left="0"/>
            </w:pPr>
            <w:sdt>
              <w:sdtPr>
                <w:id w:val="-808168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Yes   </w:t>
            </w:r>
            <w:sdt>
              <w:sdtPr>
                <w:id w:val="173743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66321943" w:rsidR="000C74E4" w:rsidRDefault="00EF2940" w:rsidP="009918E8">
            <w:pPr>
              <w:pStyle w:val="ListParagraph"/>
              <w:ind w:left="0"/>
            </w:pPr>
            <w:sdt>
              <w:sdtPr>
                <w:id w:val="-75589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Yes   </w:t>
            </w:r>
            <w:sdt>
              <w:sdtPr>
                <w:id w:val="-95193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57AFF75E" w:rsidR="009918E8" w:rsidRDefault="00EF2940" w:rsidP="009918E8">
            <w:pPr>
              <w:pStyle w:val="ListParagraph"/>
              <w:ind w:left="0"/>
            </w:pPr>
            <w:sdt>
              <w:sdtPr>
                <w:id w:val="2031141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1692443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00361224" w:rsidR="009918E8" w:rsidRDefault="00EF2940" w:rsidP="009918E8">
            <w:pPr>
              <w:pStyle w:val="ListParagraph"/>
              <w:ind w:left="0"/>
            </w:pPr>
            <w:sdt>
              <w:sdtPr>
                <w:id w:val="1522898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3659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6F57992" w:rsidR="009918E8" w:rsidRDefault="00EF2940" w:rsidP="009918E8">
            <w:pPr>
              <w:pStyle w:val="ListParagraph"/>
              <w:ind w:left="0"/>
            </w:pPr>
            <w:sdt>
              <w:sdtPr>
                <w:id w:val="-497194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322128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5AC87294" w:rsidR="009918E8" w:rsidRDefault="00EF2940" w:rsidP="009918E8">
            <w:pPr>
              <w:pStyle w:val="ListParagraph"/>
              <w:ind w:left="0"/>
            </w:pPr>
            <w:sdt>
              <w:sdtPr>
                <w:id w:val="-2137332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209037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5822BB37" w14:textId="77777777" w:rsidR="002C25E3" w:rsidRDefault="002C25E3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515" w:type="dxa"/>
            <w:gridSpan w:val="5"/>
          </w:tcPr>
          <w:p w14:paraId="4CB91842" w14:textId="127B73C0" w:rsidR="00B23E4B" w:rsidRDefault="008D37FF" w:rsidP="00370CA0">
            <w:r>
              <w:t>Zahari / Ibrahim / Wong Yen Siong</w:t>
            </w:r>
          </w:p>
        </w:tc>
      </w:tr>
      <w:tr w:rsidR="008D37FF" w14:paraId="0DF54F3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350D8FEF" w14:textId="24107F3D" w:rsidR="008D37FF" w:rsidRDefault="008D37FF" w:rsidP="008D37FF">
            <w:r>
              <w:t xml:space="preserve">2.Set up crane with outriggers fully extended and resting on timber mats as base plate </w:t>
            </w:r>
          </w:p>
        </w:tc>
        <w:tc>
          <w:tcPr>
            <w:tcW w:w="3515" w:type="dxa"/>
            <w:gridSpan w:val="5"/>
          </w:tcPr>
          <w:p w14:paraId="64578E27" w14:textId="185231A3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60BD3976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68844CD" w14:textId="6FC3703D" w:rsidR="008D37FF" w:rsidRDefault="008D37FF" w:rsidP="008D37FF">
            <w:r>
              <w:t>3.Rigger to insert sling to crane hook</w:t>
            </w:r>
          </w:p>
        </w:tc>
        <w:tc>
          <w:tcPr>
            <w:tcW w:w="3515" w:type="dxa"/>
            <w:gridSpan w:val="5"/>
          </w:tcPr>
          <w:p w14:paraId="34C41097" w14:textId="2446F6C2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7322CE49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9393DCE" w14:textId="527909F2" w:rsidR="008D37FF" w:rsidRDefault="008D37FF" w:rsidP="008D37FF">
            <w:r>
              <w:t>4.Secured sling to rigging point of forklift</w:t>
            </w:r>
          </w:p>
        </w:tc>
        <w:tc>
          <w:tcPr>
            <w:tcW w:w="3515" w:type="dxa"/>
            <w:gridSpan w:val="5"/>
          </w:tcPr>
          <w:p w14:paraId="7404B1B8" w14:textId="51754153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0CCF29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E26E8FF" w14:textId="1D12D439" w:rsidR="008D37FF" w:rsidRDefault="008D37FF" w:rsidP="008D37FF">
            <w:r>
              <w:t>5.Lorry loader to hoist down forklift from lorry chassis to the ground</w:t>
            </w:r>
          </w:p>
        </w:tc>
        <w:tc>
          <w:tcPr>
            <w:tcW w:w="3515" w:type="dxa"/>
            <w:gridSpan w:val="5"/>
          </w:tcPr>
          <w:p w14:paraId="55C54AB0" w14:textId="1A57E69F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32FD534E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9975776" w14:textId="6E17A927" w:rsidR="008D37FF" w:rsidRDefault="008D37FF" w:rsidP="008D37FF">
            <w:r>
              <w:t>6.Using forklift to unload and fork down machine from lorry chassis to the ground</w:t>
            </w:r>
          </w:p>
        </w:tc>
        <w:tc>
          <w:tcPr>
            <w:tcW w:w="3515" w:type="dxa"/>
            <w:gridSpan w:val="5"/>
          </w:tcPr>
          <w:p w14:paraId="5E02F852" w14:textId="39371098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503EFB91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6F9B2DD1" w14:textId="68E98500" w:rsidR="008D37FF" w:rsidRDefault="008D37FF" w:rsidP="008D37FF">
            <w:r>
              <w:t xml:space="preserve">7.Transport machine to door entrance </w:t>
            </w:r>
          </w:p>
        </w:tc>
        <w:tc>
          <w:tcPr>
            <w:tcW w:w="3515" w:type="dxa"/>
            <w:gridSpan w:val="5"/>
          </w:tcPr>
          <w:p w14:paraId="2F399CBE" w14:textId="10845EDA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507AB3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798E14FE" w14:textId="2422798C" w:rsidR="008D37FF" w:rsidRDefault="008D37FF" w:rsidP="008D37FF">
            <w:r>
              <w:t xml:space="preserve">8.Using pallet truck to shift and position machine into factory premise  </w:t>
            </w:r>
          </w:p>
        </w:tc>
        <w:tc>
          <w:tcPr>
            <w:tcW w:w="3515" w:type="dxa"/>
            <w:gridSpan w:val="5"/>
          </w:tcPr>
          <w:p w14:paraId="5AC847E3" w14:textId="41379D8C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1CE2666A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4C61943" w14:textId="41B678E7" w:rsidR="008D37FF" w:rsidRDefault="008D37FF" w:rsidP="008D37FF">
            <w:r>
              <w:t xml:space="preserve">9.Position at the designated location </w:t>
            </w:r>
          </w:p>
        </w:tc>
        <w:tc>
          <w:tcPr>
            <w:tcW w:w="3515" w:type="dxa"/>
            <w:gridSpan w:val="5"/>
          </w:tcPr>
          <w:p w14:paraId="5EC3E984" w14:textId="0DA3E139" w:rsidR="008D37FF" w:rsidRPr="00D108F9" w:rsidRDefault="008D37FF" w:rsidP="008D37FF">
            <w:r w:rsidRPr="00B827E6">
              <w:t xml:space="preserve">Zahari / Ibrahim / Wong Yen Siong </w:t>
            </w:r>
          </w:p>
        </w:tc>
      </w:tr>
      <w:tr w:rsidR="008D37FF" w14:paraId="6C30911D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3DDD5683" w14:textId="513B5CF3" w:rsidR="008D37FF" w:rsidRDefault="008D37FF" w:rsidP="008D37FF">
            <w:r>
              <w:t>10.Once job complete proper housekeeping will be done</w:t>
            </w:r>
          </w:p>
        </w:tc>
        <w:tc>
          <w:tcPr>
            <w:tcW w:w="3515" w:type="dxa"/>
            <w:gridSpan w:val="5"/>
          </w:tcPr>
          <w:p w14:paraId="6F4CB109" w14:textId="6304079E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7675ACB8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80EB6F6" w14:textId="0B53F80A" w:rsidR="008D37FF" w:rsidRDefault="008D37FF" w:rsidP="008D37FF">
            <w:r>
              <w:t xml:space="preserve">11.All debris will be clear and disposed </w:t>
            </w:r>
          </w:p>
        </w:tc>
        <w:tc>
          <w:tcPr>
            <w:tcW w:w="3515" w:type="dxa"/>
            <w:gridSpan w:val="5"/>
          </w:tcPr>
          <w:p w14:paraId="578DD01C" w14:textId="2CA53648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0C026C63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18AAA8D" w14:textId="753BC991" w:rsidR="008D37FF" w:rsidRDefault="008D37FF" w:rsidP="008D37FF">
            <w:r>
              <w:t xml:space="preserve">12.Job complete </w:t>
            </w:r>
          </w:p>
        </w:tc>
        <w:tc>
          <w:tcPr>
            <w:tcW w:w="3515" w:type="dxa"/>
            <w:gridSpan w:val="5"/>
          </w:tcPr>
          <w:p w14:paraId="5FBDB62B" w14:textId="592021A0" w:rsidR="008D37FF" w:rsidRPr="00D108F9" w:rsidRDefault="008D37FF" w:rsidP="008D37FF">
            <w:r w:rsidRPr="00B827E6">
              <w:t xml:space="preserve">Zahari / Ibrahim / Wong Yen Siong 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1268527C" w14:textId="3279CF75" w:rsidR="00B23E4B" w:rsidRDefault="003C33B7" w:rsidP="00B23E4B">
            <w:pPr>
              <w:pStyle w:val="ListParagraph"/>
              <w:ind w:left="0"/>
            </w:pPr>
            <w:r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47311705" w14:textId="56EEE090" w:rsidR="00B23E4B" w:rsidRDefault="008D37FF" w:rsidP="00B23E4B">
            <w:pPr>
              <w:pStyle w:val="ListParagraph"/>
              <w:ind w:left="0"/>
            </w:pPr>
            <w:r>
              <w:t xml:space="preserve">Date: </w:t>
            </w:r>
            <w:r w:rsidR="00EF2940">
              <w:t>13</w:t>
            </w:r>
            <w:r>
              <w:t>/</w:t>
            </w:r>
            <w:r w:rsidR="00EF2940">
              <w:t>02</w:t>
            </w:r>
            <w:r>
              <w:t>/2</w:t>
            </w:r>
            <w:r w:rsidR="00EF2940">
              <w:t>6</w:t>
            </w:r>
          </w:p>
        </w:tc>
      </w:tr>
      <w:tr w:rsidR="008D37FF" w14:paraId="3F25C099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68636AAE" w:rsidR="008D37FF" w:rsidRDefault="008D37FF" w:rsidP="008D37FF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8D37FF" w:rsidRDefault="008D37FF" w:rsidP="008D37F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2F4AD23D" w14:textId="06187919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64703172" w14:textId="2983B5C9" w:rsidR="008D37FF" w:rsidRDefault="008D37FF" w:rsidP="008D37FF">
            <w:r w:rsidRPr="0045649C">
              <w:t xml:space="preserve">Date: </w:t>
            </w:r>
            <w:r w:rsidR="00EF2940">
              <w:t>13/02/26</w:t>
            </w:r>
          </w:p>
        </w:tc>
      </w:tr>
      <w:tr w:rsidR="008D37FF" w14:paraId="65E9E17F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8D37FF" w:rsidRDefault="008D37FF" w:rsidP="008D37FF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8D37FF" w:rsidRDefault="008D37FF" w:rsidP="008D37F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01D9DCA2" w14:textId="73EA7365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1DF1F251" w14:textId="37EF3DC3" w:rsidR="008D37FF" w:rsidRDefault="008D37FF" w:rsidP="008D37FF">
            <w:r w:rsidRPr="0045649C">
              <w:t xml:space="preserve">Date: </w:t>
            </w:r>
            <w:r w:rsidR="00EF2940">
              <w:t>13/02/26</w:t>
            </w:r>
          </w:p>
        </w:tc>
      </w:tr>
      <w:tr w:rsidR="008D37FF" w14:paraId="4F4A4E45" w14:textId="77777777" w:rsidTr="003C33B7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8D37FF" w:rsidRDefault="008D37FF" w:rsidP="008D37FF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8D37FF" w:rsidRDefault="008D37FF" w:rsidP="008D37F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50F9E00D" w14:textId="0459D631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1D152572" w14:textId="45463C08" w:rsidR="008D37FF" w:rsidRDefault="008D37FF" w:rsidP="008D37FF">
            <w:r w:rsidRPr="0045649C">
              <w:t xml:space="preserve">Date: </w:t>
            </w:r>
            <w:r w:rsidR="00EF2940">
              <w:t>13/02/26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9523" w14:textId="77777777" w:rsidR="00ED6C52" w:rsidRDefault="00ED6C52" w:rsidP="00D36CDD">
      <w:pPr>
        <w:spacing w:after="0" w:line="240" w:lineRule="auto"/>
      </w:pPr>
      <w:r>
        <w:separator/>
      </w:r>
    </w:p>
  </w:endnote>
  <w:endnote w:type="continuationSeparator" w:id="0">
    <w:p w14:paraId="49F734CC" w14:textId="77777777" w:rsidR="00ED6C52" w:rsidRDefault="00ED6C5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B004" w14:textId="77777777" w:rsidR="00ED6C52" w:rsidRDefault="00ED6C52" w:rsidP="00D36CDD">
      <w:pPr>
        <w:spacing w:after="0" w:line="240" w:lineRule="auto"/>
      </w:pPr>
      <w:r>
        <w:separator/>
      </w:r>
    </w:p>
  </w:footnote>
  <w:footnote w:type="continuationSeparator" w:id="0">
    <w:p w14:paraId="3724A69F" w14:textId="77777777" w:rsidR="00ED6C52" w:rsidRDefault="00ED6C5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AECB" w14:textId="760675C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199603812E   GST Reg </w:t>
    </w:r>
    <w:proofErr w:type="gramStart"/>
    <w:r w:rsidR="00482151">
      <w:rPr>
        <w:rFonts w:ascii="Arial" w:hAnsi="Arial" w:cs="Arial"/>
        <w:color w:val="0000FF"/>
        <w:sz w:val="21"/>
        <w:szCs w:val="21"/>
      </w:rPr>
      <w:t>No. :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93A48"/>
    <w:rsid w:val="000A0741"/>
    <w:rsid w:val="000B0E7C"/>
    <w:rsid w:val="000B777C"/>
    <w:rsid w:val="000C151D"/>
    <w:rsid w:val="000C1ACD"/>
    <w:rsid w:val="000C3207"/>
    <w:rsid w:val="000C74E4"/>
    <w:rsid w:val="00104572"/>
    <w:rsid w:val="00105135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1F4475"/>
    <w:rsid w:val="00220709"/>
    <w:rsid w:val="0024771A"/>
    <w:rsid w:val="00257322"/>
    <w:rsid w:val="002631C3"/>
    <w:rsid w:val="0028642C"/>
    <w:rsid w:val="00287094"/>
    <w:rsid w:val="002A4A39"/>
    <w:rsid w:val="002B2C38"/>
    <w:rsid w:val="002C25E3"/>
    <w:rsid w:val="002D6581"/>
    <w:rsid w:val="002E4DB0"/>
    <w:rsid w:val="002E6C4D"/>
    <w:rsid w:val="002F76B1"/>
    <w:rsid w:val="00315B84"/>
    <w:rsid w:val="003369B4"/>
    <w:rsid w:val="00370CA0"/>
    <w:rsid w:val="00382A28"/>
    <w:rsid w:val="00386B4E"/>
    <w:rsid w:val="003A356C"/>
    <w:rsid w:val="003A559D"/>
    <w:rsid w:val="003A706E"/>
    <w:rsid w:val="003B70A7"/>
    <w:rsid w:val="003B728A"/>
    <w:rsid w:val="003C2A93"/>
    <w:rsid w:val="003C2E66"/>
    <w:rsid w:val="003C33B7"/>
    <w:rsid w:val="004219A8"/>
    <w:rsid w:val="004253E3"/>
    <w:rsid w:val="00437412"/>
    <w:rsid w:val="00443D91"/>
    <w:rsid w:val="004462C0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01AC2"/>
    <w:rsid w:val="00723BBE"/>
    <w:rsid w:val="00723E48"/>
    <w:rsid w:val="007535D1"/>
    <w:rsid w:val="007756E9"/>
    <w:rsid w:val="007867B0"/>
    <w:rsid w:val="0079745A"/>
    <w:rsid w:val="007C42AF"/>
    <w:rsid w:val="007E13EE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1106"/>
    <w:rsid w:val="008B6A4B"/>
    <w:rsid w:val="008D3759"/>
    <w:rsid w:val="008D37FF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3362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A4ED7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56C01"/>
    <w:rsid w:val="00E66C63"/>
    <w:rsid w:val="00E82EEB"/>
    <w:rsid w:val="00E87895"/>
    <w:rsid w:val="00EA0AF9"/>
    <w:rsid w:val="00EC5A9F"/>
    <w:rsid w:val="00EC7B54"/>
    <w:rsid w:val="00ED6C52"/>
    <w:rsid w:val="00EF2940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Kevinn Wong</cp:lastModifiedBy>
  <cp:revision>5</cp:revision>
  <cp:lastPrinted>2024-11-12T00:59:00Z</cp:lastPrinted>
  <dcterms:created xsi:type="dcterms:W3CDTF">2026-02-13T02:59:00Z</dcterms:created>
  <dcterms:modified xsi:type="dcterms:W3CDTF">2026-02-13T02:59:00Z</dcterms:modified>
</cp:coreProperties>
</file>