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6C4CC3" w:rsidP="00C01ABD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PTW/LP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2B39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13/04</w:t>
            </w:r>
            <w:r w:rsidR="006042B1">
              <w:rPr>
                <w:color w:val="0000CC"/>
              </w:rPr>
              <w:t>/22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2B39C7" w:rsidP="00E87895">
            <w:pPr>
              <w:pStyle w:val="ListParagraph"/>
              <w:ind w:left="0"/>
            </w:pPr>
            <w:r>
              <w:t xml:space="preserve">55 Loyang Dr  -  Asian Surface Technology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2B39C7" w:rsidP="00696BD7">
            <w:pPr>
              <w:rPr>
                <w:b/>
              </w:rPr>
            </w:pPr>
            <w:r>
              <w:rPr>
                <w:b/>
              </w:rPr>
              <w:t>21/04</w:t>
            </w:r>
            <w:r w:rsidR="006042B1">
              <w:rPr>
                <w:b/>
              </w:rPr>
              <w:t>/22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2B39C7">
              <w:rPr>
                <w:b/>
              </w:rPr>
              <w:t>of lifting operation: 09:15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2B39C7" w:rsidP="0068374F">
            <w:pPr>
              <w:pStyle w:val="ListParagraph"/>
              <w:ind w:left="0"/>
            </w:pPr>
            <w:r>
              <w:t xml:space="preserve">1 unit Kemet 56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2B39C7" w:rsidP="0068374F">
            <w:pPr>
              <w:pStyle w:val="ListParagraph"/>
              <w:ind w:left="0"/>
            </w:pPr>
            <w:r>
              <w:t>206 x 226 x 179</w:t>
            </w:r>
            <w:r w:rsidR="007E1E17">
              <w:t xml:space="preserve"> c</w:t>
            </w:r>
            <w:r w:rsidR="005E5F04">
              <w:t>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2B39C7" w:rsidP="0068374F">
            <w:pPr>
              <w:pStyle w:val="ListParagraph"/>
              <w:ind w:left="0"/>
            </w:pPr>
            <w:r>
              <w:t>3, 000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42B1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6042B1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F4F03">
              <w:rPr>
                <w:color w:val="FF0000"/>
              </w:rPr>
              <w:t>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7E1E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6C4C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7E1E17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6042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B39C7" w:rsidRDefault="002B39C7" w:rsidP="005543EF">
            <w:pPr>
              <w:pStyle w:val="ListParagraph"/>
              <w:ind w:left="0"/>
            </w:pP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7E1E17" w:rsidP="00FB5741">
            <w:pPr>
              <w:pStyle w:val="ListParagraph"/>
              <w:ind w:left="0"/>
            </w:pPr>
            <w:r>
              <w:t xml:space="preserve">Zahari </w:t>
            </w:r>
            <w:r w:rsidR="002B39C7">
              <w:t xml:space="preserve">/ Ibrahim 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F4F03">
              <w:t xml:space="preserve"> / Lim Boon Lay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4422C" w:rsidP="00FB5741">
            <w:pPr>
              <w:pStyle w:val="ListParagraph"/>
              <w:ind w:left="0"/>
            </w:pPr>
            <w:r>
              <w:t>Ali</w:t>
            </w:r>
            <w:r w:rsidR="002B39C7">
              <w:t xml:space="preserve"> / Rahman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F4F03" w:rsidP="00FB5741">
            <w:pPr>
              <w:pStyle w:val="ListParagraph"/>
              <w:ind w:left="0"/>
            </w:pPr>
            <w:r>
              <w:t>Malik</w:t>
            </w:r>
            <w:r w:rsidR="0004422C">
              <w:t xml:space="preserve"> </w:t>
            </w:r>
            <w:r>
              <w:t>/</w:t>
            </w:r>
            <w:r w:rsidR="0004422C">
              <w:t xml:space="preserve"> </w:t>
            </w:r>
            <w:r>
              <w:t>Hanifah</w:t>
            </w:r>
            <w:r w:rsidR="002B39C7">
              <w:t xml:space="preserve"> / Jamari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6042B1">
              <w:t xml:space="preserve">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</w:t>
            </w:r>
            <w:r w:rsidR="006042B1">
              <w:t xml:space="preserve">  </w:t>
            </w:r>
            <w:r w:rsidR="00910422">
              <w:t xml:space="preserve">/ </w:t>
            </w:r>
            <w:r w:rsidR="006042B1">
              <w:t xml:space="preserve">  </w:t>
            </w:r>
            <w:r w:rsidR="002B39C7">
              <w:t xml:space="preserve">Ibrahim   /    </w:t>
            </w:r>
            <w:r w:rsidR="006042B1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6042B1">
              <w:t>ing barriers where appropriate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04422C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2B39C7" w:rsidP="00E84AC9">
            <w:r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2B39C7" w:rsidTr="00C728F4">
        <w:tc>
          <w:tcPr>
            <w:tcW w:w="5776" w:type="dxa"/>
            <w:gridSpan w:val="9"/>
          </w:tcPr>
          <w:p w:rsidR="002B39C7" w:rsidRDefault="002B39C7" w:rsidP="002B39C7">
            <w:r>
              <w:t>9.Move out lorry from premise and transport machine to new location</w:t>
            </w:r>
          </w:p>
        </w:tc>
        <w:tc>
          <w:tcPr>
            <w:tcW w:w="3471" w:type="dxa"/>
            <w:gridSpan w:val="7"/>
          </w:tcPr>
          <w:p w:rsidR="002B39C7" w:rsidRDefault="002B39C7" w:rsidP="002B39C7">
            <w:r w:rsidRPr="00C271E3">
              <w:t>Zahari / Ibrahim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  <w:r w:rsidR="00B5290B">
              <w:t xml:space="preserve"> Zailani</w:t>
            </w:r>
          </w:p>
          <w:p w:rsidR="00F6237A" w:rsidRDefault="00B5290B" w:rsidP="00F6237A">
            <w:pPr>
              <w:pStyle w:val="ListParagraph"/>
              <w:ind w:left="0"/>
            </w:pPr>
            <w:r>
              <w:t xml:space="preserve">Designation: Supervisor 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B39C7">
              <w:t xml:space="preserve"> 21/04</w:t>
            </w:r>
            <w:r w:rsidR="006042B1">
              <w:t>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  <w:r w:rsidR="006C4CC3">
              <w:t xml:space="preserve"> Ibrahim </w:t>
            </w:r>
            <w:bookmarkStart w:id="0" w:name="_GoBack"/>
            <w:bookmarkEnd w:id="0"/>
          </w:p>
          <w:p w:rsidR="00393ACC" w:rsidRDefault="00B5290B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B39C7">
              <w:t xml:space="preserve"> 21/04</w:t>
            </w:r>
            <w:r w:rsidR="006042B1">
              <w:t>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  <w:r w:rsidR="00B5290B">
              <w:t xml:space="preserve"> Kevin Wong </w:t>
            </w:r>
          </w:p>
          <w:p w:rsidR="00393ACC" w:rsidRDefault="00B5290B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B39C7">
              <w:t xml:space="preserve"> 21/04</w:t>
            </w:r>
            <w:r w:rsidR="006042B1">
              <w:t>/22</w:t>
            </w:r>
            <w:r w:rsidR="002B39C7">
              <w:t xml:space="preserve">         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B5290B">
              <w:t xml:space="preserve">Eric Wong </w:t>
            </w:r>
          </w:p>
          <w:p w:rsidR="00F6237A" w:rsidRDefault="00B5290B" w:rsidP="00F6237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B39C7">
              <w:t xml:space="preserve"> 21/04</w:t>
            </w:r>
            <w:r w:rsidR="006042B1">
              <w:t>/22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2B39C7" w:rsidP="008017A9">
      <w:r>
        <w:t xml:space="preserve">                        </w:t>
      </w:r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434" w:rsidRDefault="00F63434" w:rsidP="00D36CDD">
      <w:pPr>
        <w:spacing w:after="0" w:line="240" w:lineRule="auto"/>
      </w:pPr>
      <w:r>
        <w:separator/>
      </w:r>
    </w:p>
  </w:endnote>
  <w:endnote w:type="continuationSeparator" w:id="0">
    <w:p w:rsidR="00F63434" w:rsidRDefault="00F6343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434" w:rsidRDefault="00F63434" w:rsidP="00D36CDD">
      <w:pPr>
        <w:spacing w:after="0" w:line="240" w:lineRule="auto"/>
      </w:pPr>
      <w:r>
        <w:separator/>
      </w:r>
    </w:p>
  </w:footnote>
  <w:footnote w:type="continuationSeparator" w:id="0">
    <w:p w:rsidR="00F63434" w:rsidRDefault="00F6343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422C"/>
    <w:rsid w:val="00046281"/>
    <w:rsid w:val="00073BEE"/>
    <w:rsid w:val="0008127F"/>
    <w:rsid w:val="00104572"/>
    <w:rsid w:val="001544DB"/>
    <w:rsid w:val="001964CF"/>
    <w:rsid w:val="001C379B"/>
    <w:rsid w:val="001D33CD"/>
    <w:rsid w:val="002631C3"/>
    <w:rsid w:val="002B39C7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97B18"/>
    <w:rsid w:val="0050723A"/>
    <w:rsid w:val="005543EF"/>
    <w:rsid w:val="005B3DEA"/>
    <w:rsid w:val="005D0920"/>
    <w:rsid w:val="005E11BA"/>
    <w:rsid w:val="005E5F04"/>
    <w:rsid w:val="006042B1"/>
    <w:rsid w:val="00605690"/>
    <w:rsid w:val="00627BA2"/>
    <w:rsid w:val="00667DA2"/>
    <w:rsid w:val="00673EEC"/>
    <w:rsid w:val="0068374F"/>
    <w:rsid w:val="00693A91"/>
    <w:rsid w:val="00696BD7"/>
    <w:rsid w:val="006C4CC3"/>
    <w:rsid w:val="006F5DE6"/>
    <w:rsid w:val="00723BBE"/>
    <w:rsid w:val="00742990"/>
    <w:rsid w:val="007535D1"/>
    <w:rsid w:val="00794D0A"/>
    <w:rsid w:val="0079745A"/>
    <w:rsid w:val="007E1E17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C25A7"/>
    <w:rsid w:val="009F4F03"/>
    <w:rsid w:val="00A36258"/>
    <w:rsid w:val="00A9479F"/>
    <w:rsid w:val="00A95EB6"/>
    <w:rsid w:val="00AB2BE6"/>
    <w:rsid w:val="00AC6571"/>
    <w:rsid w:val="00B5290B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0043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63434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D3A78-278D-478D-B72F-A94FDE86C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2022-03-02T02:35:00Z</cp:lastPrinted>
  <dcterms:created xsi:type="dcterms:W3CDTF">2022-04-12T02:57:00Z</dcterms:created>
  <dcterms:modified xsi:type="dcterms:W3CDTF">2022-04-12T02:57:00Z</dcterms:modified>
</cp:coreProperties>
</file>