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933D5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25/05/21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933D59" w:rsidP="00E87895">
            <w:pPr>
              <w:pStyle w:val="ListParagraph"/>
              <w:ind w:left="0"/>
            </w:pPr>
            <w:r>
              <w:t xml:space="preserve">16 Seletar Aerospace Crescent – JEP Precision Engineering PL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933D59" w:rsidP="00696BD7">
            <w:pPr>
              <w:rPr>
                <w:b/>
              </w:rPr>
            </w:pPr>
            <w:r>
              <w:rPr>
                <w:b/>
              </w:rPr>
              <w:t>27/05/21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933D59">
              <w:rPr>
                <w:b/>
              </w:rPr>
              <w:t>of lifting operation: 09:30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933D59" w:rsidP="0068374F">
            <w:pPr>
              <w:pStyle w:val="ListParagraph"/>
              <w:ind w:left="0"/>
            </w:pPr>
            <w:r>
              <w:t xml:space="preserve">Miyano CNC Turning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933D59" w:rsidP="0068374F">
            <w:pPr>
              <w:pStyle w:val="ListParagraph"/>
              <w:ind w:left="0"/>
            </w:pPr>
            <w:r>
              <w:t>280 x 158 x 184</w:t>
            </w:r>
            <w:r w:rsidR="00C01ABD">
              <w:t xml:space="preserve">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5E5F04" w:rsidP="0068374F">
            <w:pPr>
              <w:pStyle w:val="ListParagraph"/>
              <w:ind w:left="0"/>
            </w:pPr>
            <w:r>
              <w:t>2</w:t>
            </w:r>
            <w:r w:rsidR="00933D59">
              <w:t>, 8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9F4F03" w:rsidP="00491CD7">
            <w:r>
              <w:t>LM093791C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9F4F03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9F4F0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9F4F03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9F4F03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933D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bookmarkStart w:id="0" w:name="_GoBack"/>
            <w:bookmarkEnd w:id="0"/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933D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 ton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933D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10/01/22</w:t>
            </w:r>
            <w:r w:rsidR="009F4F03">
              <w:rPr>
                <w:color w:val="FF0000"/>
              </w:rPr>
              <w:t xml:space="preserve">   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933D59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5E5F04" w:rsidP="00FB5741">
            <w:pPr>
              <w:pStyle w:val="ListParagraph"/>
              <w:ind w:left="0"/>
            </w:pPr>
            <w:r>
              <w:t>Ngamin</w:t>
            </w:r>
            <w:r w:rsidR="00933D59">
              <w:t xml:space="preserve"> / Norhalim</w:t>
            </w:r>
            <w:r w:rsidR="009F4F03">
              <w:t xml:space="preserve"> </w:t>
            </w:r>
            <w:r w:rsidR="00C01ABD">
              <w:t xml:space="preserve">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F4F03" w:rsidP="00FB5741">
            <w:pPr>
              <w:pStyle w:val="ListParagraph"/>
              <w:ind w:left="0"/>
            </w:pPr>
            <w:r>
              <w:t>Ali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F4F03" w:rsidP="00FB5741">
            <w:pPr>
              <w:pStyle w:val="ListParagraph"/>
              <w:ind w:left="0"/>
            </w:pPr>
            <w:r>
              <w:t>Malik/Hanifah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933D59">
              <w:t xml:space="preserve">  </w:t>
            </w:r>
            <w:r w:rsidR="00C01ABD">
              <w:t>Zahari</w:t>
            </w:r>
            <w:r w:rsidR="0091029E">
              <w:t xml:space="preserve"> </w:t>
            </w:r>
            <w:r w:rsidR="00910422">
              <w:t xml:space="preserve"> </w:t>
            </w:r>
            <w:r w:rsidR="00933D59">
              <w:t xml:space="preserve">  </w:t>
            </w:r>
            <w:r w:rsidR="00910422">
              <w:t xml:space="preserve">/ </w:t>
            </w:r>
            <w:r w:rsidR="00933D59">
              <w:t xml:space="preserve">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933D59">
              <w:t xml:space="preserve">ing barriers where appropriate </w:t>
            </w:r>
          </w:p>
          <w:p w:rsidR="00933D59" w:rsidRDefault="00933D59" w:rsidP="00FB5741">
            <w:pPr>
              <w:pStyle w:val="ListParagraph"/>
              <w:ind w:left="0"/>
            </w:pPr>
          </w:p>
          <w:p w:rsidR="00933D59" w:rsidRDefault="00933D59" w:rsidP="00FB5741">
            <w:pPr>
              <w:pStyle w:val="ListParagraph"/>
              <w:ind w:left="0"/>
            </w:pPr>
          </w:p>
          <w:p w:rsidR="00933D59" w:rsidRDefault="00933D59" w:rsidP="00FB5741">
            <w:pPr>
              <w:pStyle w:val="ListParagraph"/>
              <w:ind w:left="0"/>
            </w:pP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933D59">
              <w:t xml:space="preserve">using </w:t>
            </w:r>
            <w:r w:rsidR="00C01ABD">
              <w:t>crowbar</w:t>
            </w:r>
          </w:p>
        </w:tc>
        <w:tc>
          <w:tcPr>
            <w:tcW w:w="3471" w:type="dxa"/>
            <w:gridSpan w:val="7"/>
          </w:tcPr>
          <w:p w:rsidR="00C263DD" w:rsidRDefault="00933D59" w:rsidP="00E84AC9">
            <w:r>
              <w:t>Zahari</w:t>
            </w:r>
          </w:p>
        </w:tc>
      </w:tr>
      <w:tr w:rsidR="00933D59" w:rsidTr="00C728F4">
        <w:tc>
          <w:tcPr>
            <w:tcW w:w="5776" w:type="dxa"/>
            <w:gridSpan w:val="9"/>
          </w:tcPr>
          <w:p w:rsidR="00933D59" w:rsidRDefault="00933D59" w:rsidP="00933D59">
            <w:r>
              <w:t xml:space="preserve">2.Insert pallet truck under machine base </w:t>
            </w:r>
          </w:p>
        </w:tc>
        <w:tc>
          <w:tcPr>
            <w:tcW w:w="3471" w:type="dxa"/>
            <w:gridSpan w:val="7"/>
          </w:tcPr>
          <w:p w:rsidR="00933D59" w:rsidRDefault="00933D59" w:rsidP="00933D59">
            <w:r w:rsidRPr="003A3F4A">
              <w:t>Zahari</w:t>
            </w:r>
          </w:p>
        </w:tc>
      </w:tr>
      <w:tr w:rsidR="00933D59" w:rsidTr="00C728F4">
        <w:tc>
          <w:tcPr>
            <w:tcW w:w="5776" w:type="dxa"/>
            <w:gridSpan w:val="9"/>
          </w:tcPr>
          <w:p w:rsidR="00933D59" w:rsidRDefault="00933D59" w:rsidP="00933D59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933D59" w:rsidRDefault="00933D59" w:rsidP="00933D59">
            <w:r w:rsidRPr="003A3F4A">
              <w:t>Zahari</w:t>
            </w:r>
          </w:p>
        </w:tc>
      </w:tr>
      <w:tr w:rsidR="00933D59" w:rsidTr="00C728F4">
        <w:tc>
          <w:tcPr>
            <w:tcW w:w="5776" w:type="dxa"/>
            <w:gridSpan w:val="9"/>
          </w:tcPr>
          <w:p w:rsidR="00933D59" w:rsidRDefault="00933D59" w:rsidP="00933D59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933D59" w:rsidRDefault="00933D59" w:rsidP="00933D59">
            <w:r w:rsidRPr="003A3F4A">
              <w:t>Zahari</w:t>
            </w:r>
          </w:p>
        </w:tc>
      </w:tr>
      <w:tr w:rsidR="00933D59" w:rsidTr="00C728F4">
        <w:tc>
          <w:tcPr>
            <w:tcW w:w="5776" w:type="dxa"/>
            <w:gridSpan w:val="9"/>
          </w:tcPr>
          <w:p w:rsidR="00933D59" w:rsidRDefault="00933D59" w:rsidP="00933D59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933D59" w:rsidRDefault="00933D59" w:rsidP="00933D59">
            <w:r w:rsidRPr="003A3F4A">
              <w:t>Zahari</w:t>
            </w:r>
          </w:p>
        </w:tc>
      </w:tr>
      <w:tr w:rsidR="00933D59" w:rsidTr="00C728F4">
        <w:tc>
          <w:tcPr>
            <w:tcW w:w="5776" w:type="dxa"/>
            <w:gridSpan w:val="9"/>
          </w:tcPr>
          <w:p w:rsidR="00933D59" w:rsidRDefault="00933D59" w:rsidP="00933D59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933D59" w:rsidRDefault="00933D59" w:rsidP="00933D59">
            <w:r w:rsidRPr="003A3F4A">
              <w:t>Zahari</w:t>
            </w:r>
          </w:p>
        </w:tc>
      </w:tr>
      <w:tr w:rsidR="00933D59" w:rsidTr="00C728F4">
        <w:tc>
          <w:tcPr>
            <w:tcW w:w="5776" w:type="dxa"/>
            <w:gridSpan w:val="9"/>
          </w:tcPr>
          <w:p w:rsidR="00933D59" w:rsidRDefault="00933D59" w:rsidP="00933D59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933D59" w:rsidRDefault="00933D59" w:rsidP="00933D59">
            <w:r w:rsidRPr="003A3F4A">
              <w:t>Zahari</w:t>
            </w:r>
          </w:p>
        </w:tc>
      </w:tr>
      <w:tr w:rsidR="00933D59" w:rsidTr="00C728F4">
        <w:tc>
          <w:tcPr>
            <w:tcW w:w="5776" w:type="dxa"/>
            <w:gridSpan w:val="9"/>
          </w:tcPr>
          <w:p w:rsidR="00933D59" w:rsidRDefault="00933D59" w:rsidP="00933D59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933D59" w:rsidRDefault="00933D59" w:rsidP="00933D59">
            <w:r w:rsidRPr="003A3F4A">
              <w:t>Zahari</w:t>
            </w:r>
          </w:p>
        </w:tc>
      </w:tr>
      <w:tr w:rsidR="00933D59" w:rsidTr="00C728F4">
        <w:tc>
          <w:tcPr>
            <w:tcW w:w="5776" w:type="dxa"/>
            <w:gridSpan w:val="9"/>
          </w:tcPr>
          <w:p w:rsidR="00933D59" w:rsidRDefault="00933D59" w:rsidP="00933D59">
            <w:r>
              <w:t xml:space="preserve">9.Move out lorry from premise and transport machine to Eric Wong warehouse </w:t>
            </w:r>
          </w:p>
        </w:tc>
        <w:tc>
          <w:tcPr>
            <w:tcW w:w="3471" w:type="dxa"/>
            <w:gridSpan w:val="7"/>
          </w:tcPr>
          <w:p w:rsidR="00933D59" w:rsidRDefault="00933D59" w:rsidP="00933D59">
            <w:r w:rsidRPr="003A3F4A">
              <w:t>Zahari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33D59">
              <w:t xml:space="preserve"> 27/05/21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84C7B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33D59">
              <w:t xml:space="preserve"> 27/05/21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33D59">
              <w:t xml:space="preserve"> 27/05/21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33D59">
              <w:t xml:space="preserve"> 27/05/21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5AFE" w:rsidRDefault="004F5AFE" w:rsidP="00D36CDD">
      <w:pPr>
        <w:spacing w:after="0" w:line="240" w:lineRule="auto"/>
      </w:pPr>
      <w:r>
        <w:separator/>
      </w:r>
    </w:p>
  </w:endnote>
  <w:endnote w:type="continuationSeparator" w:id="0">
    <w:p w:rsidR="004F5AFE" w:rsidRDefault="004F5AF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5AFE" w:rsidRDefault="004F5AFE" w:rsidP="00D36CDD">
      <w:pPr>
        <w:spacing w:after="0" w:line="240" w:lineRule="auto"/>
      </w:pPr>
      <w:r>
        <w:separator/>
      </w:r>
    </w:p>
  </w:footnote>
  <w:footnote w:type="continuationSeparator" w:id="0">
    <w:p w:rsidR="004F5AFE" w:rsidRDefault="004F5AF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C379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4F5AFE"/>
    <w:rsid w:val="0050723A"/>
    <w:rsid w:val="005543EF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33D59"/>
    <w:rsid w:val="009404B2"/>
    <w:rsid w:val="00972FE3"/>
    <w:rsid w:val="009775C2"/>
    <w:rsid w:val="009918E8"/>
    <w:rsid w:val="009F4F03"/>
    <w:rsid w:val="00A36258"/>
    <w:rsid w:val="00A9479F"/>
    <w:rsid w:val="00A95EB6"/>
    <w:rsid w:val="00AB2BE6"/>
    <w:rsid w:val="00AC6571"/>
    <w:rsid w:val="00B673A8"/>
    <w:rsid w:val="00B84C7B"/>
    <w:rsid w:val="00BE0BE9"/>
    <w:rsid w:val="00BE7D87"/>
    <w:rsid w:val="00C00CAE"/>
    <w:rsid w:val="00C01ABD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F6458-DADC-4146-8D7D-BDA4FE687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2020-11-03T02:28:00Z</cp:lastPrinted>
  <dcterms:created xsi:type="dcterms:W3CDTF">2021-05-25T05:34:00Z</dcterms:created>
  <dcterms:modified xsi:type="dcterms:W3CDTF">2021-05-25T05:34:00Z</dcterms:modified>
</cp:coreProperties>
</file>