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2024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04/10</w:t>
            </w:r>
            <w:r w:rsidR="0091029E">
              <w:rPr>
                <w:color w:val="0000CC"/>
              </w:rPr>
              <w:t>/2019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B46B5B">
              <w:t>:</w:t>
            </w:r>
            <w:r w:rsidR="00375958">
              <w:t xml:space="preserve"> Blk 10 Kaki Bukit Ave 1</w:t>
            </w:r>
          </w:p>
        </w:tc>
        <w:tc>
          <w:tcPr>
            <w:tcW w:w="3149" w:type="dxa"/>
            <w:gridSpan w:val="9"/>
          </w:tcPr>
          <w:p w:rsidR="00E87895" w:rsidRPr="00E87895" w:rsidRDefault="008721B3" w:rsidP="00E87895">
            <w:pPr>
              <w:pStyle w:val="ListParagraph"/>
              <w:ind w:left="0"/>
            </w:pPr>
            <w:r>
              <w:t>Fac</w:t>
            </w:r>
            <w:r w:rsidR="00375958">
              <w:t>tory: MMI System</w:t>
            </w:r>
            <w:r w:rsidR="00B46B5B">
              <w:t xml:space="preserve"> P</w:t>
            </w:r>
            <w:r w:rsidR="00375958">
              <w:t xml:space="preserve">te </w:t>
            </w:r>
            <w:r w:rsidR="00B46B5B">
              <w:t>L</w:t>
            </w:r>
            <w:r w:rsidR="00375958">
              <w:t>td</w:t>
            </w:r>
          </w:p>
        </w:tc>
        <w:tc>
          <w:tcPr>
            <w:tcW w:w="3185" w:type="dxa"/>
            <w:gridSpan w:val="7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C66A5">
              <w:t xml:space="preserve">Hoisting </w:t>
            </w:r>
            <w:r w:rsidR="00375958">
              <w:t>equipment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CB102E">
              <w:rPr>
                <w:b/>
              </w:rPr>
              <w:t>lifting operation: 22/10</w:t>
            </w:r>
            <w:r>
              <w:rPr>
                <w:b/>
              </w:rPr>
              <w:t>/2019</w:t>
            </w:r>
          </w:p>
        </w:tc>
        <w:tc>
          <w:tcPr>
            <w:tcW w:w="4461" w:type="dxa"/>
            <w:gridSpan w:val="11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Tim</w:t>
            </w:r>
            <w:r w:rsidR="00AC6571">
              <w:rPr>
                <w:b/>
              </w:rPr>
              <w:t>e</w:t>
            </w:r>
            <w:r w:rsidR="00375958">
              <w:rPr>
                <w:b/>
              </w:rPr>
              <w:t xml:space="preserve"> of lifting operation: 09:00 </w:t>
            </w:r>
            <w:r w:rsidR="00720880">
              <w:rPr>
                <w:b/>
              </w:rPr>
              <w:t>am</w:t>
            </w:r>
            <w:r w:rsidR="00AC6571"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375958" w:rsidP="0068374F">
            <w:pPr>
              <w:pStyle w:val="ListParagraph"/>
              <w:ind w:left="0"/>
            </w:pPr>
            <w:r>
              <w:t xml:space="preserve">1 unit Equipment 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20880" w:rsidP="0068374F">
            <w:pPr>
              <w:pStyle w:val="ListParagraph"/>
              <w:ind w:left="0"/>
            </w:pPr>
            <w:r>
              <w:t>2</w:t>
            </w:r>
            <w:r w:rsidR="00375958">
              <w:t>5</w:t>
            </w:r>
            <w:r w:rsidR="00AC6571">
              <w:t>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9404B2" w:rsidTr="000371BC">
        <w:tc>
          <w:tcPr>
            <w:tcW w:w="2913" w:type="dxa"/>
            <w:gridSpan w:val="2"/>
          </w:tcPr>
          <w:p w:rsidR="009404B2" w:rsidRDefault="009404B2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2015" w:type="dxa"/>
            <w:gridSpan w:val="7"/>
          </w:tcPr>
          <w:p w:rsidR="009404B2" w:rsidRDefault="00375958" w:rsidP="0068374F">
            <w:pPr>
              <w:pStyle w:val="ListParagraph"/>
              <w:ind w:left="0"/>
            </w:pPr>
            <w:r>
              <w:t>300 x 110 x 225</w:t>
            </w:r>
            <w:r w:rsidR="00720880">
              <w:t xml:space="preserve"> c</w:t>
            </w:r>
            <w:r w:rsidR="009404B2">
              <w:t>m</w:t>
            </w:r>
          </w:p>
        </w:tc>
        <w:tc>
          <w:tcPr>
            <w:tcW w:w="1701" w:type="dxa"/>
            <w:gridSpan w:val="4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  <w:tc>
          <w:tcPr>
            <w:tcW w:w="2618" w:type="dxa"/>
            <w:gridSpan w:val="5"/>
          </w:tcPr>
          <w:p w:rsidR="009404B2" w:rsidRPr="00673EEC" w:rsidRDefault="009404B2" w:rsidP="0068374F">
            <w:pPr>
              <w:pStyle w:val="ListParagraph"/>
              <w:ind w:left="0"/>
            </w:pP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13/3</w:t>
            </w:r>
            <w:r w:rsidR="00FD5B38">
              <w:rPr>
                <w:color w:val="FF0000"/>
              </w:rPr>
              <w:t>/</w:t>
            </w:r>
            <w:r w:rsidR="008721B3">
              <w:rPr>
                <w:color w:val="FF0000"/>
              </w:rPr>
              <w:t>20</w:t>
            </w:r>
            <w:r w:rsidR="00FD5B38">
              <w:rPr>
                <w:color w:val="FF0000"/>
              </w:rPr>
              <w:t>19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D6786A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8721B3">
              <w:rPr>
                <w:color w:val="FF0000"/>
              </w:rPr>
              <w:t>/20</w:t>
            </w:r>
            <w:r w:rsidR="00104572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13/05</w:t>
            </w:r>
            <w:r w:rsidR="00D6786A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Ibrahim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>Ahmad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75958">
              <w:t xml:space="preserve"> Ibrahim</w:t>
            </w:r>
            <w:r w:rsidR="0091029E">
              <w:t xml:space="preserve"> /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91029E" w:rsidTr="00C263DD">
        <w:tc>
          <w:tcPr>
            <w:tcW w:w="5778" w:type="dxa"/>
            <w:gridSpan w:val="10"/>
          </w:tcPr>
          <w:p w:rsidR="0091029E" w:rsidRDefault="00D6786A" w:rsidP="0091029E">
            <w:r>
              <w:t>1</w:t>
            </w:r>
            <w:r w:rsidR="0091029E">
              <w:t>.</w:t>
            </w:r>
            <w:r w:rsidR="00375958">
              <w:t xml:space="preserve">Shift out equipment from production to near swing gate opening </w:t>
            </w:r>
          </w:p>
        </w:tc>
        <w:tc>
          <w:tcPr>
            <w:tcW w:w="3469" w:type="dxa"/>
            <w:gridSpan w:val="8"/>
          </w:tcPr>
          <w:p w:rsidR="0091029E" w:rsidRDefault="00375958" w:rsidP="0091029E">
            <w:r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375958" w:rsidP="00375958">
            <w:r>
              <w:t xml:space="preserve">2.Insert sling onto equipment hoisting point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375958" w:rsidP="00375958">
            <w:r>
              <w:t xml:space="preserve">3.Lorry loader to hoist up slowly to check on balancing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375958" w:rsidP="00375958">
            <w:r>
              <w:t>4.When well balanced, hoist down equipment from 3</w:t>
            </w:r>
            <w:r w:rsidRPr="00D6786A">
              <w:rPr>
                <w:vertAlign w:val="superscript"/>
              </w:rPr>
              <w:t>rd</w:t>
            </w:r>
            <w:r>
              <w:t xml:space="preserve"> floor to the ground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375958" w:rsidP="00375958">
            <w:r>
              <w:t>5.Load machine onto forwarder lorry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375958" w:rsidP="00375958">
            <w:r>
              <w:t>6.Release all sling from machine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375958" w:rsidP="00375958">
            <w:r>
              <w:t>7.Secured machine with strapping belt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375958" w:rsidTr="00C263DD">
        <w:tc>
          <w:tcPr>
            <w:tcW w:w="5778" w:type="dxa"/>
            <w:gridSpan w:val="10"/>
          </w:tcPr>
          <w:p w:rsidR="00375958" w:rsidRDefault="00375958" w:rsidP="00375958">
            <w:r>
              <w:t xml:space="preserve">8.Move out lorry from premise and deliver to new location </w:t>
            </w:r>
          </w:p>
        </w:tc>
        <w:tc>
          <w:tcPr>
            <w:tcW w:w="3469" w:type="dxa"/>
            <w:gridSpan w:val="8"/>
          </w:tcPr>
          <w:p w:rsidR="00375958" w:rsidRDefault="00375958" w:rsidP="00375958">
            <w:r w:rsidRPr="00E16490">
              <w:t>Ibrahim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91E84">
              <w:t xml:space="preserve"> 04/10</w:t>
            </w:r>
            <w:r w:rsidR="00B46B5B">
              <w:t>/19</w:t>
            </w:r>
            <w:bookmarkStart w:id="0" w:name="_GoBack"/>
            <w:bookmarkEnd w:id="0"/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375958" w:rsidP="00F6237A">
            <w:pPr>
              <w:pStyle w:val="ListParagraph"/>
              <w:ind w:left="0"/>
            </w:pPr>
            <w:r>
              <w:t>Name: Ibrahim</w:t>
            </w:r>
            <w:r w:rsidR="0091029E">
              <w:t xml:space="preserve">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91E84">
              <w:t xml:space="preserve"> 04/10</w:t>
            </w:r>
            <w:r w:rsidR="00B46B5B">
              <w:t>/19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91E84">
              <w:t xml:space="preserve"> 04/10</w:t>
            </w:r>
            <w:r w:rsidR="00B46B5B">
              <w:t>/19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91E84">
              <w:t xml:space="preserve"> 04/10</w:t>
            </w:r>
            <w:r w:rsidR="00B46B5B">
              <w:t>/19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1543" w:rsidRDefault="00E01543" w:rsidP="00D36CDD">
      <w:pPr>
        <w:spacing w:after="0" w:line="240" w:lineRule="auto"/>
      </w:pPr>
      <w:r>
        <w:separator/>
      </w:r>
    </w:p>
  </w:endnote>
  <w:endnote w:type="continuationSeparator" w:id="0">
    <w:p w:rsidR="00E01543" w:rsidRDefault="00E0154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1543" w:rsidRDefault="00E01543" w:rsidP="00D36CDD">
      <w:pPr>
        <w:spacing w:after="0" w:line="240" w:lineRule="auto"/>
      </w:pPr>
      <w:r>
        <w:separator/>
      </w:r>
    </w:p>
  </w:footnote>
  <w:footnote w:type="continuationSeparator" w:id="0">
    <w:p w:rsidR="00E01543" w:rsidRDefault="00E01543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E6C4D"/>
    <w:rsid w:val="00326B37"/>
    <w:rsid w:val="003369B4"/>
    <w:rsid w:val="00373DC2"/>
    <w:rsid w:val="00375958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875C6"/>
    <w:rsid w:val="005B3DEA"/>
    <w:rsid w:val="005E11BA"/>
    <w:rsid w:val="005F035F"/>
    <w:rsid w:val="00605690"/>
    <w:rsid w:val="00627BA2"/>
    <w:rsid w:val="00667DA2"/>
    <w:rsid w:val="00673EEC"/>
    <w:rsid w:val="0068374F"/>
    <w:rsid w:val="00693A91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721B3"/>
    <w:rsid w:val="008A431D"/>
    <w:rsid w:val="0091029E"/>
    <w:rsid w:val="00910422"/>
    <w:rsid w:val="00920244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46B5B"/>
    <w:rsid w:val="00B673A8"/>
    <w:rsid w:val="00BE0BE9"/>
    <w:rsid w:val="00C263DD"/>
    <w:rsid w:val="00C91E84"/>
    <w:rsid w:val="00CA298B"/>
    <w:rsid w:val="00CA31FF"/>
    <w:rsid w:val="00CB102E"/>
    <w:rsid w:val="00CC605E"/>
    <w:rsid w:val="00CC66A5"/>
    <w:rsid w:val="00D36CDD"/>
    <w:rsid w:val="00D6786A"/>
    <w:rsid w:val="00D73307"/>
    <w:rsid w:val="00DF36EC"/>
    <w:rsid w:val="00E01543"/>
    <w:rsid w:val="00E1660C"/>
    <w:rsid w:val="00E84AC9"/>
    <w:rsid w:val="00E87895"/>
    <w:rsid w:val="00EB105B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1E7F09-99EA-4067-A1E2-8D19200AC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2019-10-16T07:36:00Z</cp:lastPrinted>
  <dcterms:created xsi:type="dcterms:W3CDTF">2019-10-02T02:17:00Z</dcterms:created>
  <dcterms:modified xsi:type="dcterms:W3CDTF">2019-10-16T07:37:00Z</dcterms:modified>
</cp:coreProperties>
</file>