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A2F0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30/12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9A2F00">
              <w:rPr>
                <w:b/>
              </w:rPr>
              <w:t>lifting operation: 06/01/2020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13/3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9A2F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>Ahmad</w:t>
            </w:r>
            <w:r w:rsidR="009A2F00">
              <w:t xml:space="preserve"> / Samad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9A2F00">
              <w:t>/ Hassan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bookmarkStart w:id="0" w:name="_GoBack"/>
            <w:bookmarkEnd w:id="0"/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A2F00">
              <w:t xml:space="preserve"> 30/12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A2F00">
              <w:t xml:space="preserve"> 30/12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A2F00">
              <w:t xml:space="preserve"> 30/12</w:t>
            </w:r>
            <w:r w:rsidR="00B46B5B">
              <w:t>/19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A2F00">
              <w:t xml:space="preserve"> 30/12</w:t>
            </w:r>
            <w:r w:rsidR="00B46B5B">
              <w:t>/19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A7D" w:rsidRDefault="008E4A7D" w:rsidP="00D36CDD">
      <w:pPr>
        <w:spacing w:after="0" w:line="240" w:lineRule="auto"/>
      </w:pPr>
      <w:r>
        <w:separator/>
      </w:r>
    </w:p>
  </w:endnote>
  <w:endnote w:type="continuationSeparator" w:id="0">
    <w:p w:rsidR="008E4A7D" w:rsidRDefault="008E4A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A7D" w:rsidRDefault="008E4A7D" w:rsidP="00D36CDD">
      <w:pPr>
        <w:spacing w:after="0" w:line="240" w:lineRule="auto"/>
      </w:pPr>
      <w:r>
        <w:separator/>
      </w:r>
    </w:p>
  </w:footnote>
  <w:footnote w:type="continuationSeparator" w:id="0">
    <w:p w:rsidR="008E4A7D" w:rsidRDefault="008E4A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721B3"/>
    <w:rsid w:val="008A431D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A36258"/>
    <w:rsid w:val="00A9479F"/>
    <w:rsid w:val="00A95EB6"/>
    <w:rsid w:val="00AB2BE6"/>
    <w:rsid w:val="00AB6B9C"/>
    <w:rsid w:val="00AC6571"/>
    <w:rsid w:val="00B46B5B"/>
    <w:rsid w:val="00B673A8"/>
    <w:rsid w:val="00B964AA"/>
    <w:rsid w:val="00BE03B9"/>
    <w:rsid w:val="00BE0BE9"/>
    <w:rsid w:val="00C263DD"/>
    <w:rsid w:val="00C91E84"/>
    <w:rsid w:val="00CA298B"/>
    <w:rsid w:val="00CA31FF"/>
    <w:rsid w:val="00CB102E"/>
    <w:rsid w:val="00CC605E"/>
    <w:rsid w:val="00CC66A5"/>
    <w:rsid w:val="00D36CDD"/>
    <w:rsid w:val="00D65107"/>
    <w:rsid w:val="00D6786A"/>
    <w:rsid w:val="00D73307"/>
    <w:rsid w:val="00DF36EC"/>
    <w:rsid w:val="00E01543"/>
    <w:rsid w:val="00E1660C"/>
    <w:rsid w:val="00E84AC9"/>
    <w:rsid w:val="00E87895"/>
    <w:rsid w:val="00EB105B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AC224A-B5A3-489F-B8F7-0DD88A732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2019-10-16T07:36:00Z</cp:lastPrinted>
  <dcterms:created xsi:type="dcterms:W3CDTF">2019-12-27T02:09:00Z</dcterms:created>
  <dcterms:modified xsi:type="dcterms:W3CDTF">2019-12-27T02:09:00Z</dcterms:modified>
</cp:coreProperties>
</file>