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5280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01/09</w:t>
            </w:r>
            <w:r w:rsidR="00ED6C44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C52807">
              <w:rPr>
                <w:b/>
              </w:rPr>
              <w:t>lifting operation: 14/09</w:t>
            </w:r>
            <w:r w:rsidR="009A2F00">
              <w:rPr>
                <w:b/>
              </w:rPr>
              <w:t>/2020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ED6C44" w:rsidP="00EB105B">
            <w:pPr>
              <w:rPr>
                <w:b/>
              </w:rPr>
            </w:pPr>
          </w:p>
        </w:tc>
        <w:tc>
          <w:tcPr>
            <w:tcW w:w="4461" w:type="dxa"/>
            <w:gridSpan w:val="11"/>
          </w:tcPr>
          <w:p w:rsidR="00ED6C44" w:rsidRDefault="00ED6C44" w:rsidP="00EB105B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9A2F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3212E8" w:rsidP="0091029E">
            <w:r>
              <w:t xml:space="preserve">Ibrahim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</w:t>
            </w:r>
            <w:r w:rsidR="00ED6C44">
              <w:t xml:space="preserve">up machine from platform </w:t>
            </w:r>
            <w:r w:rsidR="00D65107">
              <w:t xml:space="preserve">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52807">
              <w:t xml:space="preserve"> 14/09</w:t>
            </w:r>
            <w:r w:rsidR="00ED6C44">
              <w:t>/20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52807">
              <w:t xml:space="preserve"> 14/09</w:t>
            </w:r>
            <w:r w:rsidR="00ED6C44">
              <w:t>/20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52807">
              <w:t xml:space="preserve"> 14/09</w:t>
            </w:r>
            <w:r w:rsidR="00ED6C44">
              <w:t>/20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52807">
              <w:t xml:space="preserve"> 14/09</w:t>
            </w:r>
            <w:bookmarkStart w:id="0" w:name="_GoBack"/>
            <w:bookmarkEnd w:id="0"/>
            <w:r w:rsidR="00ED6C44">
              <w:t>/20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ABC" w:rsidRDefault="00EB7ABC" w:rsidP="00D36CDD">
      <w:pPr>
        <w:spacing w:after="0" w:line="240" w:lineRule="auto"/>
      </w:pPr>
      <w:r>
        <w:separator/>
      </w:r>
    </w:p>
  </w:endnote>
  <w:endnote w:type="continuationSeparator" w:id="0">
    <w:p w:rsidR="00EB7ABC" w:rsidRDefault="00EB7AB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ABC" w:rsidRDefault="00EB7ABC" w:rsidP="00D36CDD">
      <w:pPr>
        <w:spacing w:after="0" w:line="240" w:lineRule="auto"/>
      </w:pPr>
      <w:r>
        <w:separator/>
      </w:r>
    </w:p>
  </w:footnote>
  <w:footnote w:type="continuationSeparator" w:id="0">
    <w:p w:rsidR="00EB7ABC" w:rsidRDefault="00EB7AB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12E8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56A5A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A2B86"/>
    <w:rsid w:val="008A431D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964AA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D23AA7"/>
    <w:rsid w:val="00D36CDD"/>
    <w:rsid w:val="00D65107"/>
    <w:rsid w:val="00D6786A"/>
    <w:rsid w:val="00D73307"/>
    <w:rsid w:val="00DE6129"/>
    <w:rsid w:val="00DF36EC"/>
    <w:rsid w:val="00E01543"/>
    <w:rsid w:val="00E1660C"/>
    <w:rsid w:val="00E84AC9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6FA80-839D-40CE-B750-C03845910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2020-08-31T02:01:00Z</cp:lastPrinted>
  <dcterms:created xsi:type="dcterms:W3CDTF">2020-04-02T08:19:00Z</dcterms:created>
  <dcterms:modified xsi:type="dcterms:W3CDTF">2020-08-31T02:01:00Z</dcterms:modified>
</cp:coreProperties>
</file>