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0B71B8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  <w:p w:rsidR="00F50285" w:rsidRDefault="00F50285" w:rsidP="0091029E">
            <w:pPr>
              <w:rPr>
                <w:b/>
                <w:color w:val="0000CC"/>
                <w:sz w:val="28"/>
              </w:rPr>
            </w:pPr>
          </w:p>
          <w:p w:rsidR="00F50285" w:rsidRPr="00E914A7" w:rsidRDefault="00F50285" w:rsidP="0091029E">
            <w:pPr>
              <w:rPr>
                <w:b/>
                <w:color w:val="0000CC"/>
              </w:rPr>
            </w:pPr>
          </w:p>
        </w:tc>
        <w:tc>
          <w:tcPr>
            <w:tcW w:w="3889" w:type="dxa"/>
            <w:gridSpan w:val="2"/>
          </w:tcPr>
          <w:p w:rsidR="0091029E" w:rsidRPr="00E914A7" w:rsidRDefault="000B71B8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2A00A7">
              <w:rPr>
                <w:color w:val="FF0000"/>
              </w:rPr>
              <w:t>-00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3F251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12/03</w:t>
            </w:r>
            <w:r w:rsidR="007D10A7">
              <w:rPr>
                <w:color w:val="0000CC"/>
              </w:rPr>
              <w:t>/24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DD1A1D" w:rsidP="00DD1A1D">
            <w:r w:rsidRPr="00F53ADA">
              <w:rPr>
                <w:color w:val="0000CC"/>
              </w:rPr>
              <w:t>General</w:t>
            </w:r>
          </w:p>
        </w:tc>
      </w:tr>
      <w:tr w:rsidR="00DD1A1D" w:rsidTr="00E33B0C">
        <w:tc>
          <w:tcPr>
            <w:tcW w:w="2913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>
              <w:t>: Blk 10 Kaki Bukit Ave 1</w:t>
            </w:r>
            <w:r w:rsidR="00FC33A7">
              <w:t xml:space="preserve"> #03-03</w:t>
            </w:r>
          </w:p>
        </w:tc>
        <w:tc>
          <w:tcPr>
            <w:tcW w:w="3149" w:type="dxa"/>
            <w:gridSpan w:val="9"/>
          </w:tcPr>
          <w:p w:rsidR="00DD1A1D" w:rsidRPr="00E87895" w:rsidRDefault="00DD1A1D" w:rsidP="00E87895">
            <w:pPr>
              <w:pStyle w:val="ListParagraph"/>
              <w:ind w:left="0"/>
            </w:pPr>
            <w:r>
              <w:t>Factory: MMI System</w:t>
            </w:r>
            <w:r w:rsidR="00F50285">
              <w:t>s</w:t>
            </w:r>
            <w:r>
              <w:t xml:space="preserve"> Pte Ltd</w:t>
            </w:r>
          </w:p>
        </w:tc>
        <w:tc>
          <w:tcPr>
            <w:tcW w:w="3185" w:type="dxa"/>
            <w:gridSpan w:val="7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A64A01">
              <w:t>Hoisting down machine from 3</w:t>
            </w:r>
            <w:r w:rsidR="00A64A01" w:rsidRPr="00A64A01">
              <w:rPr>
                <w:vertAlign w:val="superscript"/>
              </w:rPr>
              <w:t>rd</w:t>
            </w:r>
            <w:r w:rsidR="00A64A01">
              <w:t xml:space="preserve"> floor 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A64A01">
              <w:rPr>
                <w:b/>
              </w:rPr>
              <w:t>lifting operation:</w:t>
            </w:r>
          </w:p>
        </w:tc>
        <w:tc>
          <w:tcPr>
            <w:tcW w:w="4461" w:type="dxa"/>
            <w:gridSpan w:val="11"/>
          </w:tcPr>
          <w:p w:rsidR="00EB105B" w:rsidRPr="00EB105B" w:rsidRDefault="005262E6" w:rsidP="00EB105B">
            <w:pPr>
              <w:rPr>
                <w:b/>
              </w:rPr>
            </w:pPr>
            <w:r>
              <w:rPr>
                <w:b/>
              </w:rPr>
              <w:t>26</w:t>
            </w:r>
            <w:r w:rsidR="007D10A7">
              <w:rPr>
                <w:b/>
              </w:rPr>
              <w:t>/03/24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Time of operation: </w:t>
            </w:r>
          </w:p>
        </w:tc>
        <w:tc>
          <w:tcPr>
            <w:tcW w:w="4461" w:type="dxa"/>
            <w:gridSpan w:val="11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>09:00 am</w:t>
            </w:r>
            <w:r w:rsidR="00FC33A7">
              <w:rPr>
                <w:b/>
              </w:rPr>
              <w:t xml:space="preserve"> </w:t>
            </w:r>
          </w:p>
        </w:tc>
      </w:tr>
      <w:tr w:rsidR="00A64A01" w:rsidTr="00EC33C8">
        <w:tc>
          <w:tcPr>
            <w:tcW w:w="9247" w:type="dxa"/>
            <w:gridSpan w:val="18"/>
          </w:tcPr>
          <w:p w:rsidR="00A64A01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0579B4" w:rsidP="0068374F">
            <w:pPr>
              <w:pStyle w:val="ListParagraph"/>
              <w:ind w:left="0"/>
            </w:pPr>
            <w:r>
              <w:t>M</w:t>
            </w:r>
            <w:r w:rsidR="00A64A01">
              <w:t>achine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B216E1" w:rsidP="0068374F">
            <w:pPr>
              <w:pStyle w:val="ListParagraph"/>
              <w:ind w:left="0"/>
            </w:pPr>
            <w:r>
              <w:t>2, 0</w:t>
            </w:r>
            <w:r w:rsidR="00F52195">
              <w:t>00</w:t>
            </w:r>
            <w:r w:rsidR="00E10F3E">
              <w:t xml:space="preserve"> </w:t>
            </w:r>
            <w:r w:rsidR="009404B2"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A64A01" w:rsidTr="009E68EE">
        <w:tc>
          <w:tcPr>
            <w:tcW w:w="2913" w:type="dxa"/>
            <w:gridSpan w:val="2"/>
          </w:tcPr>
          <w:p w:rsidR="00A64A01" w:rsidRDefault="00A64A01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4" w:type="dxa"/>
            <w:gridSpan w:val="16"/>
          </w:tcPr>
          <w:p w:rsidR="00A64A01" w:rsidRPr="00673EEC" w:rsidRDefault="00225F96" w:rsidP="0068374F">
            <w:pPr>
              <w:pStyle w:val="ListParagraph"/>
              <w:ind w:left="0"/>
            </w:pPr>
            <w:r>
              <w:t>230 x 130 x 223</w:t>
            </w:r>
            <w:r w:rsidR="00702A66">
              <w:t xml:space="preserve"> </w:t>
            </w:r>
            <w:r w:rsidR="00A64A01">
              <w:t>cm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50285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F50285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1BC0">
              <w:rPr>
                <w:color w:val="FF0000"/>
              </w:rPr>
              <w:t xml:space="preserve">ebbing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CD435E">
              <w:rPr>
                <w:color w:val="FF0000"/>
              </w:rPr>
              <w:t>, 5</w:t>
            </w:r>
            <w:r w:rsidR="00AB6B9C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540D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</w:t>
            </w:r>
          </w:p>
          <w:p w:rsidR="00FB6FCD" w:rsidRDefault="00FB6FCD" w:rsidP="005543EF">
            <w:pPr>
              <w:pStyle w:val="ListParagraph"/>
              <w:ind w:left="0"/>
            </w:pP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A64A01" w:rsidP="00FB5741">
            <w:pPr>
              <w:pStyle w:val="ListParagraph"/>
              <w:ind w:left="0"/>
            </w:pPr>
            <w:r>
              <w:t>Ibrahim</w:t>
            </w:r>
            <w:r w:rsidR="0015378B">
              <w:t xml:space="preserve"> 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FB6FCD">
              <w:t xml:space="preserve"> / Lim Poh Thiam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A64A01">
              <w:t xml:space="preserve"> </w:t>
            </w:r>
            <w:r w:rsidR="00B216E1">
              <w:t>/ Rizal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A64A01">
              <w:t xml:space="preserve"> Ibrahim</w:t>
            </w:r>
            <w:r w:rsidR="0015378B">
              <w:t xml:space="preserve">  </w:t>
            </w:r>
            <w:r w:rsidR="001067A4">
              <w:t xml:space="preserve">   /   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A64A01" w:rsidRDefault="00C263DD" w:rsidP="002A00A7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F50285" w:rsidRDefault="00F50285" w:rsidP="00FB5741">
            <w:pPr>
              <w:pStyle w:val="ListParagraph"/>
              <w:ind w:left="0"/>
            </w:pPr>
          </w:p>
          <w:p w:rsidR="00CD435E" w:rsidRDefault="00CD435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A64A01">
              <w:t>ing barriers where appropriate.</w:t>
            </w: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15378B" w:rsidP="0091029E">
            <w:r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>2.Hoist up platform to 3</w:t>
            </w:r>
            <w:r w:rsidRPr="00AB6B9C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>3.Secured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4.Shift machine into platform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5.Secured machine onto platform with strapping belt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6.Hoist down machine together with platform to the ground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7.Using forklift to fork up machine from platform and load onto wooden base for packing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8.After packing load onto forwarder lorry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15378B" w:rsidTr="00C263DD">
        <w:tc>
          <w:tcPr>
            <w:tcW w:w="5778" w:type="dxa"/>
            <w:gridSpan w:val="10"/>
          </w:tcPr>
          <w:p w:rsidR="0015378B" w:rsidRDefault="0015378B" w:rsidP="0015378B">
            <w:r>
              <w:t xml:space="preserve">9.Job complete </w:t>
            </w:r>
          </w:p>
        </w:tc>
        <w:tc>
          <w:tcPr>
            <w:tcW w:w="3469" w:type="dxa"/>
            <w:gridSpan w:val="8"/>
          </w:tcPr>
          <w:p w:rsidR="0015378B" w:rsidRDefault="0015378B" w:rsidP="0015378B">
            <w:r w:rsidRPr="003B7428">
              <w:t>Ibrahim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067A4">
        <w:trPr>
          <w:trHeight w:val="1203"/>
        </w:trPr>
        <w:tc>
          <w:tcPr>
            <w:tcW w:w="9247" w:type="dxa"/>
            <w:gridSpan w:val="18"/>
          </w:tcPr>
          <w:p w:rsidR="00CC66A5" w:rsidRDefault="00CC66A5" w:rsidP="006F5DE6">
            <w:pPr>
              <w:pStyle w:val="ListParagraph"/>
              <w:ind w:left="0"/>
              <w:rPr>
                <w:i/>
              </w:rPr>
            </w:pPr>
          </w:p>
          <w:p w:rsidR="00A64A01" w:rsidRPr="006F5DE6" w:rsidRDefault="00A64A01" w:rsidP="006F5DE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Refer to attached </w:t>
            </w:r>
          </w:p>
        </w:tc>
      </w:tr>
      <w:tr w:rsidR="001067A4" w:rsidTr="00FD0BEE">
        <w:tc>
          <w:tcPr>
            <w:tcW w:w="9247" w:type="dxa"/>
            <w:gridSpan w:val="18"/>
          </w:tcPr>
          <w:p w:rsidR="001067A4" w:rsidRPr="001067A4" w:rsidRDefault="001067A4" w:rsidP="001067A4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CB388C" w:rsidP="00F6237A">
            <w:pPr>
              <w:pStyle w:val="ListParagraph"/>
              <w:ind w:left="0"/>
            </w:pPr>
            <w:r>
              <w:t xml:space="preserve">Date: </w:t>
            </w:r>
            <w:r w:rsidR="005262E6">
              <w:t>26</w:t>
            </w:r>
            <w:r w:rsidR="007D10A7">
              <w:t>/03/24</w:t>
            </w:r>
          </w:p>
        </w:tc>
      </w:tr>
      <w:tr w:rsidR="00C7687A" w:rsidTr="00F6237A">
        <w:tc>
          <w:tcPr>
            <w:tcW w:w="3648" w:type="dxa"/>
            <w:gridSpan w:val="5"/>
          </w:tcPr>
          <w:p w:rsidR="00C7687A" w:rsidRDefault="00C7687A" w:rsidP="00C7687A">
            <w:pPr>
              <w:pStyle w:val="ListParagraph"/>
              <w:ind w:left="0"/>
            </w:pPr>
            <w:r>
              <w:t>Prepared by:</w:t>
            </w:r>
          </w:p>
          <w:p w:rsidR="00C7687A" w:rsidRDefault="00C7687A" w:rsidP="00C7687A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7"/>
          </w:tcPr>
          <w:p w:rsidR="00C7687A" w:rsidRDefault="00C7687A" w:rsidP="00C768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C7687A" w:rsidRDefault="00CB388C" w:rsidP="00C7687A">
            <w:r>
              <w:t xml:space="preserve">Date: </w:t>
            </w:r>
            <w:r w:rsidR="005262E6">
              <w:t>26</w:t>
            </w:r>
            <w:r w:rsidR="007D10A7">
              <w:t>/03/24</w:t>
            </w:r>
          </w:p>
        </w:tc>
      </w:tr>
      <w:tr w:rsidR="00C7687A" w:rsidTr="00F6237A">
        <w:tc>
          <w:tcPr>
            <w:tcW w:w="3648" w:type="dxa"/>
            <w:gridSpan w:val="5"/>
          </w:tcPr>
          <w:p w:rsidR="00C7687A" w:rsidRDefault="00C7687A" w:rsidP="00C7687A">
            <w:pPr>
              <w:pStyle w:val="ListParagraph"/>
              <w:ind w:left="0"/>
            </w:pPr>
            <w:r>
              <w:t>Assessed by:</w:t>
            </w:r>
          </w:p>
          <w:p w:rsidR="00C7687A" w:rsidRDefault="00C7687A" w:rsidP="00C768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C7687A" w:rsidRDefault="00C7687A" w:rsidP="00C768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C7687A" w:rsidRDefault="00CB388C" w:rsidP="003F2514">
            <w:r>
              <w:t xml:space="preserve">Date: </w:t>
            </w:r>
            <w:r w:rsidR="005262E6">
              <w:t>26</w:t>
            </w:r>
            <w:r w:rsidR="007D10A7">
              <w:t>/03/24</w:t>
            </w:r>
          </w:p>
        </w:tc>
      </w:tr>
      <w:tr w:rsidR="00C7687A" w:rsidTr="00F6237A">
        <w:tc>
          <w:tcPr>
            <w:tcW w:w="3648" w:type="dxa"/>
            <w:gridSpan w:val="5"/>
          </w:tcPr>
          <w:p w:rsidR="00C7687A" w:rsidRDefault="00C7687A" w:rsidP="00C7687A">
            <w:pPr>
              <w:pStyle w:val="ListParagraph"/>
              <w:ind w:left="0"/>
            </w:pPr>
            <w:r>
              <w:t xml:space="preserve">Approved by: </w:t>
            </w:r>
          </w:p>
          <w:p w:rsidR="00C7687A" w:rsidRDefault="00C7687A" w:rsidP="00C7687A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7"/>
          </w:tcPr>
          <w:p w:rsidR="00C7687A" w:rsidRDefault="00C7687A" w:rsidP="00C768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C7687A" w:rsidRDefault="00CB388C" w:rsidP="00C7687A">
            <w:r>
              <w:t xml:space="preserve">Date: </w:t>
            </w:r>
            <w:r w:rsidR="005262E6">
              <w:t>26</w:t>
            </w:r>
            <w:bookmarkStart w:id="0" w:name="_GoBack"/>
            <w:bookmarkEnd w:id="0"/>
            <w:r w:rsidR="007D10A7">
              <w:t>/03/24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2BAB" w:rsidRDefault="00D42BAB" w:rsidP="00D36CDD">
      <w:pPr>
        <w:spacing w:after="0" w:line="240" w:lineRule="auto"/>
      </w:pPr>
      <w:r>
        <w:separator/>
      </w:r>
    </w:p>
  </w:endnote>
  <w:endnote w:type="continuationSeparator" w:id="0">
    <w:p w:rsidR="00D42BAB" w:rsidRDefault="00D42BA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2BAB" w:rsidRDefault="00D42BAB" w:rsidP="00D36CDD">
      <w:pPr>
        <w:spacing w:after="0" w:line="240" w:lineRule="auto"/>
      </w:pPr>
      <w:r>
        <w:separator/>
      </w:r>
    </w:p>
  </w:footnote>
  <w:footnote w:type="continuationSeparator" w:id="0">
    <w:p w:rsidR="00D42BAB" w:rsidRDefault="00D42BA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3182"/>
    <w:rsid w:val="00004466"/>
    <w:rsid w:val="00004D1E"/>
    <w:rsid w:val="00004E3E"/>
    <w:rsid w:val="000368E6"/>
    <w:rsid w:val="000371BC"/>
    <w:rsid w:val="000579B4"/>
    <w:rsid w:val="00073BEE"/>
    <w:rsid w:val="0008127F"/>
    <w:rsid w:val="00094810"/>
    <w:rsid w:val="000B71B8"/>
    <w:rsid w:val="00104572"/>
    <w:rsid w:val="001046A2"/>
    <w:rsid w:val="001067A4"/>
    <w:rsid w:val="00123528"/>
    <w:rsid w:val="0015378B"/>
    <w:rsid w:val="001544DB"/>
    <w:rsid w:val="00165E87"/>
    <w:rsid w:val="001B457F"/>
    <w:rsid w:val="001D33CD"/>
    <w:rsid w:val="001E3930"/>
    <w:rsid w:val="001F6926"/>
    <w:rsid w:val="002073A2"/>
    <w:rsid w:val="00225F96"/>
    <w:rsid w:val="002631C3"/>
    <w:rsid w:val="00265A75"/>
    <w:rsid w:val="002A00A7"/>
    <w:rsid w:val="002E6C4D"/>
    <w:rsid w:val="003212E8"/>
    <w:rsid w:val="00326B37"/>
    <w:rsid w:val="003369B4"/>
    <w:rsid w:val="00343EE0"/>
    <w:rsid w:val="00373DC2"/>
    <w:rsid w:val="00375958"/>
    <w:rsid w:val="00381F74"/>
    <w:rsid w:val="00393ACC"/>
    <w:rsid w:val="003A130E"/>
    <w:rsid w:val="003A356C"/>
    <w:rsid w:val="003A706E"/>
    <w:rsid w:val="003A7E84"/>
    <w:rsid w:val="003C2A93"/>
    <w:rsid w:val="003C2E66"/>
    <w:rsid w:val="003F2514"/>
    <w:rsid w:val="003F6B22"/>
    <w:rsid w:val="00454091"/>
    <w:rsid w:val="00456A5A"/>
    <w:rsid w:val="00460CAB"/>
    <w:rsid w:val="00491CD7"/>
    <w:rsid w:val="004A1A8A"/>
    <w:rsid w:val="004A1BC0"/>
    <w:rsid w:val="0050723A"/>
    <w:rsid w:val="005262E6"/>
    <w:rsid w:val="00540D7B"/>
    <w:rsid w:val="005543EF"/>
    <w:rsid w:val="00557931"/>
    <w:rsid w:val="0057616F"/>
    <w:rsid w:val="005875C6"/>
    <w:rsid w:val="0059436E"/>
    <w:rsid w:val="005B14E2"/>
    <w:rsid w:val="005B3DEA"/>
    <w:rsid w:val="005C3FA6"/>
    <w:rsid w:val="005E11BA"/>
    <w:rsid w:val="005F035F"/>
    <w:rsid w:val="00605690"/>
    <w:rsid w:val="0061565D"/>
    <w:rsid w:val="00627BA2"/>
    <w:rsid w:val="00640339"/>
    <w:rsid w:val="00667DA2"/>
    <w:rsid w:val="00673EEC"/>
    <w:rsid w:val="00676277"/>
    <w:rsid w:val="0068374F"/>
    <w:rsid w:val="00693A91"/>
    <w:rsid w:val="006B551C"/>
    <w:rsid w:val="006D1031"/>
    <w:rsid w:val="006F5DE6"/>
    <w:rsid w:val="006F668F"/>
    <w:rsid w:val="00702A66"/>
    <w:rsid w:val="00720880"/>
    <w:rsid w:val="00723BBE"/>
    <w:rsid w:val="00742990"/>
    <w:rsid w:val="007535D1"/>
    <w:rsid w:val="00763774"/>
    <w:rsid w:val="00765E8A"/>
    <w:rsid w:val="0079745A"/>
    <w:rsid w:val="007A7290"/>
    <w:rsid w:val="007D10A7"/>
    <w:rsid w:val="007D65DC"/>
    <w:rsid w:val="007F0D86"/>
    <w:rsid w:val="008017A9"/>
    <w:rsid w:val="00810F4B"/>
    <w:rsid w:val="00834B32"/>
    <w:rsid w:val="00853D88"/>
    <w:rsid w:val="008721B3"/>
    <w:rsid w:val="00885240"/>
    <w:rsid w:val="00895248"/>
    <w:rsid w:val="00896CC2"/>
    <w:rsid w:val="008A1CA8"/>
    <w:rsid w:val="008A2B86"/>
    <w:rsid w:val="008A431D"/>
    <w:rsid w:val="008B4D6D"/>
    <w:rsid w:val="008B7419"/>
    <w:rsid w:val="008D644A"/>
    <w:rsid w:val="008E0473"/>
    <w:rsid w:val="008E4A7D"/>
    <w:rsid w:val="0091029E"/>
    <w:rsid w:val="00910422"/>
    <w:rsid w:val="009121E8"/>
    <w:rsid w:val="00920244"/>
    <w:rsid w:val="009404B2"/>
    <w:rsid w:val="00972FE3"/>
    <w:rsid w:val="009775C2"/>
    <w:rsid w:val="00983B8C"/>
    <w:rsid w:val="009877A3"/>
    <w:rsid w:val="009918E8"/>
    <w:rsid w:val="009A2F00"/>
    <w:rsid w:val="009B13C8"/>
    <w:rsid w:val="009F1648"/>
    <w:rsid w:val="00A04B4F"/>
    <w:rsid w:val="00A36258"/>
    <w:rsid w:val="00A36FD1"/>
    <w:rsid w:val="00A64A01"/>
    <w:rsid w:val="00A72D17"/>
    <w:rsid w:val="00A9479F"/>
    <w:rsid w:val="00A95EB6"/>
    <w:rsid w:val="00AA0188"/>
    <w:rsid w:val="00AA76B3"/>
    <w:rsid w:val="00AB2BE6"/>
    <w:rsid w:val="00AB6B9C"/>
    <w:rsid w:val="00AC016D"/>
    <w:rsid w:val="00AC6571"/>
    <w:rsid w:val="00B216E1"/>
    <w:rsid w:val="00B46B5B"/>
    <w:rsid w:val="00B673A8"/>
    <w:rsid w:val="00B75073"/>
    <w:rsid w:val="00B840EE"/>
    <w:rsid w:val="00B964AA"/>
    <w:rsid w:val="00BC1952"/>
    <w:rsid w:val="00BC1C7A"/>
    <w:rsid w:val="00BE03B9"/>
    <w:rsid w:val="00BE0BE9"/>
    <w:rsid w:val="00C02294"/>
    <w:rsid w:val="00C263DD"/>
    <w:rsid w:val="00C36527"/>
    <w:rsid w:val="00C47267"/>
    <w:rsid w:val="00C52807"/>
    <w:rsid w:val="00C7687A"/>
    <w:rsid w:val="00C91E84"/>
    <w:rsid w:val="00C93D8F"/>
    <w:rsid w:val="00C951BD"/>
    <w:rsid w:val="00CA298B"/>
    <w:rsid w:val="00CA31FF"/>
    <w:rsid w:val="00CB102E"/>
    <w:rsid w:val="00CB388C"/>
    <w:rsid w:val="00CC605E"/>
    <w:rsid w:val="00CC66A5"/>
    <w:rsid w:val="00CD0D75"/>
    <w:rsid w:val="00CD435E"/>
    <w:rsid w:val="00CF1CD8"/>
    <w:rsid w:val="00D23AA7"/>
    <w:rsid w:val="00D36CDD"/>
    <w:rsid w:val="00D42BAB"/>
    <w:rsid w:val="00D53E8F"/>
    <w:rsid w:val="00D65107"/>
    <w:rsid w:val="00D6669C"/>
    <w:rsid w:val="00D6786A"/>
    <w:rsid w:val="00D73307"/>
    <w:rsid w:val="00D8255E"/>
    <w:rsid w:val="00D847C6"/>
    <w:rsid w:val="00D97585"/>
    <w:rsid w:val="00DD1A1D"/>
    <w:rsid w:val="00DE5A33"/>
    <w:rsid w:val="00DE6129"/>
    <w:rsid w:val="00DF36EC"/>
    <w:rsid w:val="00E01543"/>
    <w:rsid w:val="00E10F3E"/>
    <w:rsid w:val="00E1660C"/>
    <w:rsid w:val="00E40569"/>
    <w:rsid w:val="00E47DC9"/>
    <w:rsid w:val="00E84AC9"/>
    <w:rsid w:val="00E86E67"/>
    <w:rsid w:val="00E87895"/>
    <w:rsid w:val="00EB105B"/>
    <w:rsid w:val="00EB7ABC"/>
    <w:rsid w:val="00ED33FA"/>
    <w:rsid w:val="00ED6C44"/>
    <w:rsid w:val="00EE6627"/>
    <w:rsid w:val="00EF5C87"/>
    <w:rsid w:val="00F17B9D"/>
    <w:rsid w:val="00F25854"/>
    <w:rsid w:val="00F50285"/>
    <w:rsid w:val="00F52195"/>
    <w:rsid w:val="00F53ADA"/>
    <w:rsid w:val="00F57275"/>
    <w:rsid w:val="00F6237A"/>
    <w:rsid w:val="00F904FB"/>
    <w:rsid w:val="00F92042"/>
    <w:rsid w:val="00FB5741"/>
    <w:rsid w:val="00FB6FCD"/>
    <w:rsid w:val="00FC1F83"/>
    <w:rsid w:val="00FC3260"/>
    <w:rsid w:val="00FC33A7"/>
    <w:rsid w:val="00FC35D4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4057FF-8803-44D6-8643-CFBEFE410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2024-03-22T02:47:00Z</cp:lastPrinted>
  <dcterms:created xsi:type="dcterms:W3CDTF">2024-03-21T08:20:00Z</dcterms:created>
  <dcterms:modified xsi:type="dcterms:W3CDTF">2024-03-22T02:48:00Z</dcterms:modified>
</cp:coreProperties>
</file>