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F5219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14/10</w:t>
            </w:r>
            <w:r w:rsidR="008D644A">
              <w:rPr>
                <w:color w:val="0000CC"/>
              </w:rPr>
              <w:t>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E40569" w:rsidP="00EB105B">
            <w:pPr>
              <w:rPr>
                <w:b/>
              </w:rPr>
            </w:pPr>
            <w:r>
              <w:rPr>
                <w:b/>
              </w:rPr>
              <w:t>21/11</w:t>
            </w:r>
            <w:r w:rsidR="008D644A">
              <w:rPr>
                <w:b/>
              </w:rPr>
              <w:t>/22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0579B4" w:rsidP="0068374F">
            <w:pPr>
              <w:pStyle w:val="ListParagraph"/>
              <w:ind w:left="0"/>
            </w:pPr>
            <w:r>
              <w:t>M</w:t>
            </w:r>
            <w:r w:rsidR="00A64A01">
              <w:t>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F52195" w:rsidP="0068374F">
            <w:pPr>
              <w:pStyle w:val="ListParagraph"/>
              <w:ind w:left="0"/>
            </w:pPr>
            <w:r>
              <w:t>1, 800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F52195" w:rsidP="0068374F">
            <w:pPr>
              <w:pStyle w:val="ListParagraph"/>
              <w:ind w:left="0"/>
            </w:pPr>
            <w:r>
              <w:t>282 x 178 x 122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B6FCD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B6FCD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13/01/2023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4A1BC0">
              <w:rPr>
                <w:color w:val="FF0000"/>
              </w:rPr>
              <w:t>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702A6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067A4">
              <w:t xml:space="preserve"> / 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1067A4">
              <w:t>/ Hanifah</w:t>
            </w:r>
            <w:r w:rsidR="00FB6FCD">
              <w:t xml:space="preserve"> / Samad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1067A4">
              <w:t xml:space="preserve">/ Ali / Malik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C47267">
              <w:t xml:space="preserve">   </w:t>
            </w:r>
            <w:r w:rsidR="0091029E">
              <w:t xml:space="preserve"> / </w:t>
            </w:r>
            <w:r w:rsidR="00C47267">
              <w:t xml:space="preserve">   </w:t>
            </w:r>
            <w:r w:rsidR="001067A4">
              <w:t xml:space="preserve">Zahari      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FB6FCD" w:rsidRDefault="00C263DD" w:rsidP="00FB6FC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B6FCD" w:rsidRDefault="00FB6FCD" w:rsidP="00FB6FCD">
            <w:pPr>
              <w:pStyle w:val="ListParagraph"/>
              <w:ind w:left="360"/>
            </w:pPr>
          </w:p>
          <w:p w:rsidR="00A64A01" w:rsidRDefault="00A64A01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067A4" w:rsidP="0091029E">
            <w:r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1067A4" w:rsidRDefault="001067A4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40569">
              <w:t xml:space="preserve"> 21/11</w:t>
            </w:r>
            <w:r w:rsidR="008D644A">
              <w:t>/22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64A01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E40569">
              <w:t xml:space="preserve"> 21/11</w:t>
            </w:r>
            <w:r w:rsidR="008D644A">
              <w:t>/22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E40569">
              <w:t xml:space="preserve"> 21/11</w:t>
            </w:r>
            <w:r w:rsidR="008D644A">
              <w:t>/22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40569">
              <w:t xml:space="preserve"> 21/11</w:t>
            </w:r>
            <w:bookmarkStart w:id="0" w:name="_GoBack"/>
            <w:bookmarkEnd w:id="0"/>
            <w:r w:rsidR="008D644A">
              <w:t>/22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16F" w:rsidRDefault="0057616F" w:rsidP="00D36CDD">
      <w:pPr>
        <w:spacing w:after="0" w:line="240" w:lineRule="auto"/>
      </w:pPr>
      <w:r>
        <w:separator/>
      </w:r>
    </w:p>
  </w:endnote>
  <w:endnote w:type="continuationSeparator" w:id="0">
    <w:p w:rsidR="0057616F" w:rsidRDefault="0057616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16F" w:rsidRDefault="0057616F" w:rsidP="00D36CDD">
      <w:pPr>
        <w:spacing w:after="0" w:line="240" w:lineRule="auto"/>
      </w:pPr>
      <w:r>
        <w:separator/>
      </w:r>
    </w:p>
  </w:footnote>
  <w:footnote w:type="continuationSeparator" w:id="0">
    <w:p w:rsidR="0057616F" w:rsidRDefault="0057616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68E6"/>
    <w:rsid w:val="000371BC"/>
    <w:rsid w:val="000579B4"/>
    <w:rsid w:val="00073BEE"/>
    <w:rsid w:val="0008127F"/>
    <w:rsid w:val="00094810"/>
    <w:rsid w:val="00104572"/>
    <w:rsid w:val="001046A2"/>
    <w:rsid w:val="001067A4"/>
    <w:rsid w:val="00123528"/>
    <w:rsid w:val="001544DB"/>
    <w:rsid w:val="001D33CD"/>
    <w:rsid w:val="001E3930"/>
    <w:rsid w:val="001F6926"/>
    <w:rsid w:val="002073A2"/>
    <w:rsid w:val="002631C3"/>
    <w:rsid w:val="00265A75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57931"/>
    <w:rsid w:val="0057616F"/>
    <w:rsid w:val="005875C6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702A6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95248"/>
    <w:rsid w:val="008A2B86"/>
    <w:rsid w:val="008A431D"/>
    <w:rsid w:val="008B7419"/>
    <w:rsid w:val="008D644A"/>
    <w:rsid w:val="008E0473"/>
    <w:rsid w:val="008E4A7D"/>
    <w:rsid w:val="0091029E"/>
    <w:rsid w:val="00910422"/>
    <w:rsid w:val="00920244"/>
    <w:rsid w:val="009404B2"/>
    <w:rsid w:val="00972FE3"/>
    <w:rsid w:val="009775C2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952"/>
    <w:rsid w:val="00BC1C7A"/>
    <w:rsid w:val="00BE03B9"/>
    <w:rsid w:val="00BE0BE9"/>
    <w:rsid w:val="00C02294"/>
    <w:rsid w:val="00C263DD"/>
    <w:rsid w:val="00C47267"/>
    <w:rsid w:val="00C52807"/>
    <w:rsid w:val="00C91E84"/>
    <w:rsid w:val="00C93D8F"/>
    <w:rsid w:val="00C951BD"/>
    <w:rsid w:val="00CA298B"/>
    <w:rsid w:val="00CA31FF"/>
    <w:rsid w:val="00CB102E"/>
    <w:rsid w:val="00CC605E"/>
    <w:rsid w:val="00CC66A5"/>
    <w:rsid w:val="00CD0D75"/>
    <w:rsid w:val="00CF1CD8"/>
    <w:rsid w:val="00D23AA7"/>
    <w:rsid w:val="00D36CDD"/>
    <w:rsid w:val="00D65107"/>
    <w:rsid w:val="00D6669C"/>
    <w:rsid w:val="00D6786A"/>
    <w:rsid w:val="00D73307"/>
    <w:rsid w:val="00D847C6"/>
    <w:rsid w:val="00D97585"/>
    <w:rsid w:val="00DD1A1D"/>
    <w:rsid w:val="00DE6129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B6EEE-C837-4C71-A657-480C137F7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14</cp:revision>
  <cp:lastPrinted>2022-11-08T06:09:00Z</cp:lastPrinted>
  <dcterms:created xsi:type="dcterms:W3CDTF">2022-09-06T01:26:00Z</dcterms:created>
  <dcterms:modified xsi:type="dcterms:W3CDTF">2022-11-08T06:09:00Z</dcterms:modified>
</cp:coreProperties>
</file>