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E6BF3">
              <w:rPr>
                <w:color w:val="FF0000"/>
              </w:rPr>
              <w:t>00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2618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22/04</w:t>
            </w:r>
            <w:r w:rsidR="00EE6BF3">
              <w:rPr>
                <w:color w:val="0000CC"/>
              </w:rPr>
              <w:t>/24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96"/>
        <w:gridCol w:w="801"/>
        <w:gridCol w:w="333"/>
        <w:gridCol w:w="73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EE6BF3" w:rsidP="00E87895">
            <w:pPr>
              <w:pStyle w:val="ListParagraph"/>
              <w:ind w:left="0"/>
            </w:pPr>
            <w:r>
              <w:t xml:space="preserve">Hoist down </w:t>
            </w:r>
            <w:r w:rsidR="00326182">
              <w:t xml:space="preserve">1 unit </w:t>
            </w:r>
            <w:r>
              <w:t>machine</w:t>
            </w:r>
            <w:r w:rsidR="00B5604F">
              <w:t xml:space="preserve"> from 2</w:t>
            </w:r>
            <w:r w:rsidR="00B5604F"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326182">
              <w:t>k</w:t>
            </w:r>
            <w:proofErr w:type="spellEnd"/>
            <w:r w:rsidR="00326182">
              <w:t xml:space="preserve"> 3007 </w:t>
            </w:r>
            <w:proofErr w:type="spellStart"/>
            <w:r w:rsidR="00326182">
              <w:t>Ubi</w:t>
            </w:r>
            <w:proofErr w:type="spellEnd"/>
            <w:r w:rsidR="00326182">
              <w:t xml:space="preserve"> Rd 1 #02-456  (</w:t>
            </w:r>
            <w:proofErr w:type="spellStart"/>
            <w:r w:rsidR="00326182">
              <w:t>Alson</w:t>
            </w:r>
            <w:proofErr w:type="spellEnd"/>
            <w:r w:rsidR="00326182">
              <w:t xml:space="preserve"> Engineering (S) Pte Ltd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326182" w:rsidP="00E87895">
            <w:pPr>
              <w:pStyle w:val="ListParagraph"/>
              <w:ind w:left="0"/>
            </w:pPr>
            <w:r>
              <w:t>04/05</w:t>
            </w:r>
            <w:r w:rsidR="00EE6BF3">
              <w:t>/24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326182" w:rsidP="0068374F">
            <w:pPr>
              <w:pStyle w:val="ListParagraph"/>
              <w:ind w:left="0"/>
            </w:pPr>
            <w:r>
              <w:t xml:space="preserve">1 unit Lathe machine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326182" w:rsidP="0068374F">
            <w:pPr>
              <w:pStyle w:val="ListParagraph"/>
              <w:ind w:left="0"/>
            </w:pPr>
            <w:r>
              <w:t>220 x 100 x 13</w:t>
            </w:r>
            <w:r w:rsidR="00FC09B5">
              <w:t>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26182" w:rsidP="0068374F">
            <w:pPr>
              <w:pStyle w:val="ListParagraph"/>
              <w:ind w:left="0"/>
            </w:pPr>
            <w:r>
              <w:t>1, 5</w:t>
            </w:r>
            <w:r w:rsidR="00CE0049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E6BF3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</w:t>
            </w:r>
            <w:r w:rsidR="00EE6BF3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EE6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EE6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06/12/24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E6BF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32618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32618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EE6BF3">
              <w:t xml:space="preserve"> </w:t>
            </w:r>
            <w:r w:rsidR="0050102C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182">
              <w:t>/ Aziz</w:t>
            </w:r>
            <w:r w:rsidR="008F37D5">
              <w:t xml:space="preserve"> </w:t>
            </w:r>
            <w:r w:rsidR="00326182">
              <w:t>/ Ibrahim</w:t>
            </w:r>
            <w:r w:rsidR="00EE6BF3">
              <w:t xml:space="preserve"> /</w:t>
            </w:r>
            <w:r w:rsidR="00887834">
              <w:t xml:space="preserve"> </w:t>
            </w:r>
            <w:r w:rsidR="00326182">
              <w:t xml:space="preserve">Sing Kwok Liang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326182">
              <w:t>Rahman</w:t>
            </w:r>
            <w:r w:rsidR="00EE6BF3">
              <w:t xml:space="preserve"> / </w:t>
            </w:r>
            <w:r w:rsidR="00326182">
              <w:t xml:space="preserve">Ahmad / Jamari / Rizal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2618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26182">
        <w:tc>
          <w:tcPr>
            <w:tcW w:w="6062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8"/>
          </w:tcPr>
          <w:p w:rsidR="00C263DD" w:rsidRDefault="00326182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>2.Setting up of lorry loader at site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3.Rigger to attached required sling to crane hook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>4.Secure sling to rigging point of machine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5.Lorry loader to hoist up machine slowly till above the parapet wall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>6.Swing machine out and lower down to the ground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7.Load up onto lorry chassis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>8.Secured machine with strapping belt prior to moving out of site premise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9.Transport and deliver to new location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>11.All debris will be clear and dispose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326182" w:rsidTr="00326182">
        <w:tc>
          <w:tcPr>
            <w:tcW w:w="6062" w:type="dxa"/>
            <w:gridSpan w:val="9"/>
          </w:tcPr>
          <w:p w:rsidR="00326182" w:rsidRDefault="00326182" w:rsidP="00326182">
            <w:r>
              <w:t xml:space="preserve">12.Job complete 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proofErr w:type="spellStart"/>
            <w:r w:rsidRPr="00120E6E">
              <w:t>Zahari</w:t>
            </w:r>
            <w:proofErr w:type="spellEnd"/>
            <w:r w:rsidRPr="00120E6E">
              <w:t xml:space="preserve"> / </w:t>
            </w:r>
            <w:proofErr w:type="spellStart"/>
            <w:r w:rsidRPr="00120E6E">
              <w:t>Koh</w:t>
            </w:r>
            <w:proofErr w:type="spellEnd"/>
            <w:r w:rsidRPr="00120E6E">
              <w:t xml:space="preserve"> Ban San / Wong Yen </w:t>
            </w:r>
            <w:proofErr w:type="spellStart"/>
            <w:r w:rsidRPr="00120E6E">
              <w:t>Siong</w:t>
            </w:r>
            <w:proofErr w:type="spellEnd"/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26182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79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8"/>
          </w:tcPr>
          <w:p w:rsidR="00575230" w:rsidRDefault="00326182" w:rsidP="00A85EBA">
            <w:pPr>
              <w:pStyle w:val="ListParagraph"/>
              <w:ind w:left="0"/>
            </w:pPr>
            <w:r>
              <w:t>Date: 04/05/24</w:t>
            </w:r>
          </w:p>
        </w:tc>
      </w:tr>
      <w:tr w:rsidR="00326182" w:rsidTr="00326182">
        <w:tc>
          <w:tcPr>
            <w:tcW w:w="3883" w:type="dxa"/>
            <w:gridSpan w:val="4"/>
          </w:tcPr>
          <w:p w:rsidR="00326182" w:rsidRDefault="00326182" w:rsidP="00326182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26182" w:rsidRDefault="00326182" w:rsidP="0032618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79" w:type="dxa"/>
            <w:gridSpan w:val="5"/>
          </w:tcPr>
          <w:p w:rsidR="00326182" w:rsidRDefault="00326182" w:rsidP="0032618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r w:rsidRPr="00FA1211">
              <w:t>Date: 04/05/24</w:t>
            </w:r>
          </w:p>
        </w:tc>
      </w:tr>
      <w:tr w:rsidR="00326182" w:rsidTr="00326182">
        <w:tc>
          <w:tcPr>
            <w:tcW w:w="3883" w:type="dxa"/>
            <w:gridSpan w:val="4"/>
          </w:tcPr>
          <w:p w:rsidR="00326182" w:rsidRDefault="00326182" w:rsidP="00326182">
            <w:pPr>
              <w:pStyle w:val="ListParagraph"/>
              <w:ind w:left="0"/>
            </w:pPr>
            <w:r>
              <w:t>Assessed by: Kevin Wong</w:t>
            </w:r>
          </w:p>
          <w:p w:rsidR="00326182" w:rsidRDefault="00326182" w:rsidP="0032618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79" w:type="dxa"/>
            <w:gridSpan w:val="5"/>
          </w:tcPr>
          <w:p w:rsidR="00326182" w:rsidRDefault="00326182" w:rsidP="0032618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8"/>
          </w:tcPr>
          <w:p w:rsidR="00326182" w:rsidRDefault="00326182" w:rsidP="00326182">
            <w:r w:rsidRPr="00FA1211">
              <w:t>Date: 04/05/24</w:t>
            </w:r>
          </w:p>
        </w:tc>
      </w:tr>
      <w:tr w:rsidR="00326182" w:rsidTr="00326182">
        <w:trPr>
          <w:trHeight w:val="555"/>
        </w:trPr>
        <w:tc>
          <w:tcPr>
            <w:tcW w:w="3883" w:type="dxa"/>
            <w:gridSpan w:val="4"/>
          </w:tcPr>
          <w:p w:rsidR="00326182" w:rsidRDefault="00326182" w:rsidP="00326182">
            <w:pPr>
              <w:pStyle w:val="ListParagraph"/>
              <w:ind w:left="0"/>
            </w:pPr>
            <w:r>
              <w:t xml:space="preserve">Approved by: Eric Wong </w:t>
            </w:r>
          </w:p>
          <w:p w:rsidR="00326182" w:rsidRDefault="00326182" w:rsidP="0032618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79" w:type="dxa"/>
            <w:gridSpan w:val="5"/>
          </w:tcPr>
          <w:p w:rsidR="00326182" w:rsidRDefault="00326182" w:rsidP="00326182">
            <w:pPr>
              <w:pStyle w:val="ListParagraph"/>
              <w:ind w:left="0"/>
            </w:pPr>
            <w:r>
              <w:t>Signature:</w:t>
            </w:r>
          </w:p>
          <w:p w:rsidR="00326182" w:rsidRDefault="00326182" w:rsidP="00326182">
            <w:pPr>
              <w:pStyle w:val="ListParagraph"/>
              <w:ind w:left="0"/>
            </w:pPr>
          </w:p>
        </w:tc>
        <w:tc>
          <w:tcPr>
            <w:tcW w:w="3827" w:type="dxa"/>
            <w:gridSpan w:val="8"/>
          </w:tcPr>
          <w:p w:rsidR="00326182" w:rsidRDefault="00326182" w:rsidP="00326182">
            <w:r w:rsidRPr="00FA1211">
              <w:t>Date: 04/05/24</w:t>
            </w:r>
            <w:bookmarkStart w:id="0" w:name="_GoBack"/>
            <w:bookmarkEnd w:id="0"/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C9C" w:rsidRDefault="00182C9C" w:rsidP="00D36CDD">
      <w:pPr>
        <w:spacing w:after="0" w:line="240" w:lineRule="auto"/>
      </w:pPr>
      <w:r>
        <w:separator/>
      </w:r>
    </w:p>
  </w:endnote>
  <w:endnote w:type="continuationSeparator" w:id="0">
    <w:p w:rsidR="00182C9C" w:rsidRDefault="00182C9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C9C" w:rsidRDefault="00182C9C" w:rsidP="00D36CDD">
      <w:pPr>
        <w:spacing w:after="0" w:line="240" w:lineRule="auto"/>
      </w:pPr>
      <w:r>
        <w:separator/>
      </w:r>
    </w:p>
  </w:footnote>
  <w:footnote w:type="continuationSeparator" w:id="0">
    <w:p w:rsidR="00182C9C" w:rsidRDefault="00182C9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2C9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82C9C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26182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746FC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2FF4"/>
    <w:rsid w:val="008738D5"/>
    <w:rsid w:val="00887834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B20F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0049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6BF3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09B5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F42EE-16A2-4B5B-9E4E-764C51E1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2022-11-14T05:59:00Z</cp:lastPrinted>
  <dcterms:created xsi:type="dcterms:W3CDTF">2024-04-23T00:59:00Z</dcterms:created>
  <dcterms:modified xsi:type="dcterms:W3CDTF">2024-04-23T00:59:00Z</dcterms:modified>
</cp:coreProperties>
</file>