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B277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30/07</w:t>
            </w:r>
            <w:r w:rsidR="00D837FD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A484C">
              <w:t>oist down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</w:t>
            </w:r>
            <w:r w:rsidR="005B277C">
              <w:t xml:space="preserve">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5B277C" w:rsidP="00E87895">
            <w:pPr>
              <w:pStyle w:val="ListParagraph"/>
              <w:ind w:left="0"/>
            </w:pPr>
            <w:r>
              <w:t>51 Joo Koon Circle</w:t>
            </w:r>
            <w:r w:rsidR="004A484C">
              <w:t xml:space="preserve">  - Omni Mold Ltd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B277C" w:rsidP="00E87895">
            <w:pPr>
              <w:pStyle w:val="ListParagraph"/>
              <w:ind w:left="0"/>
            </w:pPr>
            <w:r>
              <w:t>03/08</w:t>
            </w:r>
            <w:r w:rsidR="00270365">
              <w:t>/2021</w:t>
            </w:r>
            <w:r>
              <w:t xml:space="preserve">   -   Afternoon schedule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A484C" w:rsidP="0068374F">
            <w:pPr>
              <w:pStyle w:val="ListParagraph"/>
              <w:ind w:left="0"/>
            </w:pPr>
            <w:r>
              <w:t>1 unit MSG-200MH Surface Grinder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A484C" w:rsidP="0068374F">
            <w:pPr>
              <w:pStyle w:val="ListParagraph"/>
              <w:ind w:left="0"/>
            </w:pPr>
            <w:r>
              <w:t>126 x 116 x 203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A484C" w:rsidP="0068374F">
            <w:pPr>
              <w:pStyle w:val="ListParagraph"/>
              <w:ind w:left="0"/>
            </w:pPr>
            <w:r>
              <w:t>9</w:t>
            </w:r>
            <w:r w:rsidR="00E93BB2">
              <w:t xml:space="preserve">00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5B277C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B277C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06766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06766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0676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A48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A48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3D56E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25/04/</w:t>
            </w:r>
            <w:bookmarkStart w:id="0" w:name="_GoBack"/>
            <w:bookmarkEnd w:id="0"/>
            <w:r w:rsidR="00270365">
              <w:rPr>
                <w:color w:val="FF0000"/>
              </w:rPr>
              <w:t>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  <w:r w:rsidR="00106766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E93BB2">
              <w:t xml:space="preserve">/ </w:t>
            </w:r>
            <w:r w:rsidR="00106766">
              <w:t xml:space="preserve">Ali </w:t>
            </w:r>
            <w:r w:rsidR="00832911">
              <w:t xml:space="preserve"> </w:t>
            </w:r>
            <w:r w:rsidR="005B277C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106766">
              <w:t xml:space="preserve">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5B277C" w:rsidP="00C263DD">
            <w:pPr>
              <w:pStyle w:val="ListParagraph"/>
              <w:ind w:left="0"/>
            </w:pPr>
            <w:r>
              <w:t>Zahari / Koh Ban San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5B277C" w:rsidP="005B277C">
            <w:pPr>
              <w:pStyle w:val="ListParagraph"/>
              <w:ind w:left="0"/>
            </w:pPr>
            <w:r>
              <w:t xml:space="preserve">2.Hoist down machine from lorry chassis to the ground 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rPr>
          <w:trHeight w:val="210"/>
        </w:trPr>
        <w:tc>
          <w:tcPr>
            <w:tcW w:w="6203" w:type="dxa"/>
            <w:gridSpan w:val="8"/>
          </w:tcPr>
          <w:p w:rsidR="005B277C" w:rsidRDefault="005B277C" w:rsidP="005B277C">
            <w:r>
              <w:t>3.Insert pallet truck under machine base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5B277C" w:rsidP="005B277C">
            <w:r>
              <w:t xml:space="preserve">4.Transport machine into factory premise at ground floor 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5B277C" w:rsidP="005B277C">
            <w:r>
              <w:t>5.Position machine at the designated location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5B277C" w:rsidP="005B277C">
            <w:r>
              <w:t>6.Once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5B277C" w:rsidP="005B277C">
            <w:r>
              <w:t>7.Job complete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5B277C">
              <w:t>03/08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106766">
              <w:t xml:space="preserve"> Zahari </w:t>
            </w:r>
            <w:r w:rsidR="0034147E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B277C">
              <w:t>03/08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B277C">
              <w:t>03/08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B277C">
              <w:t>03/08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15E0" w:rsidRDefault="00B315E0" w:rsidP="00D36CDD">
      <w:pPr>
        <w:spacing w:after="0" w:line="240" w:lineRule="auto"/>
      </w:pPr>
      <w:r>
        <w:separator/>
      </w:r>
    </w:p>
  </w:endnote>
  <w:endnote w:type="continuationSeparator" w:id="0">
    <w:p w:rsidR="00B315E0" w:rsidRDefault="00B315E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15E0" w:rsidRDefault="00B315E0" w:rsidP="00D36CDD">
      <w:pPr>
        <w:spacing w:after="0" w:line="240" w:lineRule="auto"/>
      </w:pPr>
      <w:r>
        <w:separator/>
      </w:r>
    </w:p>
  </w:footnote>
  <w:footnote w:type="continuationSeparator" w:id="0">
    <w:p w:rsidR="00B315E0" w:rsidRDefault="00B315E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06766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D56E2"/>
    <w:rsid w:val="003F19FD"/>
    <w:rsid w:val="00454091"/>
    <w:rsid w:val="00464C2A"/>
    <w:rsid w:val="00467890"/>
    <w:rsid w:val="00482636"/>
    <w:rsid w:val="00491CD7"/>
    <w:rsid w:val="004A484C"/>
    <w:rsid w:val="005543EF"/>
    <w:rsid w:val="005676E3"/>
    <w:rsid w:val="005B277C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315E0"/>
    <w:rsid w:val="00B432B2"/>
    <w:rsid w:val="00C0569D"/>
    <w:rsid w:val="00C263DD"/>
    <w:rsid w:val="00C272AA"/>
    <w:rsid w:val="00C31D6F"/>
    <w:rsid w:val="00C60796"/>
    <w:rsid w:val="00C75A17"/>
    <w:rsid w:val="00C84DAA"/>
    <w:rsid w:val="00C96E24"/>
    <w:rsid w:val="00CA0BCF"/>
    <w:rsid w:val="00CC605E"/>
    <w:rsid w:val="00CC66A5"/>
    <w:rsid w:val="00CF0C8E"/>
    <w:rsid w:val="00D314F8"/>
    <w:rsid w:val="00D36CDD"/>
    <w:rsid w:val="00D73307"/>
    <w:rsid w:val="00D837FD"/>
    <w:rsid w:val="00DE4383"/>
    <w:rsid w:val="00DF36EC"/>
    <w:rsid w:val="00E1660C"/>
    <w:rsid w:val="00E82EEB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953C70-4512-4E98-AB42-02F25BF8B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2021-03-02T06:31:00Z</cp:lastPrinted>
  <dcterms:created xsi:type="dcterms:W3CDTF">2021-07-30T02:18:00Z</dcterms:created>
  <dcterms:modified xsi:type="dcterms:W3CDTF">2021-07-30T02:18:00Z</dcterms:modified>
</cp:coreProperties>
</file>