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6142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22/08</w:t>
            </w:r>
            <w:r w:rsidR="00046E3B">
              <w:rPr>
                <w:color w:val="0000CC"/>
              </w:rPr>
              <w:t>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1425" w:rsidP="00E87895">
            <w:pPr>
              <w:pStyle w:val="ListParagraph"/>
              <w:ind w:left="0"/>
            </w:pPr>
            <w:r>
              <w:t xml:space="preserve">To unload/hoist down 1 unit machine from lorry chassis, </w:t>
            </w:r>
            <w:r w:rsidR="00423092">
              <w:t>shift and transport machine to 7</w:t>
            </w:r>
            <w:r w:rsidR="00423092" w:rsidRPr="00423092">
              <w:rPr>
                <w:vertAlign w:val="superscript"/>
              </w:rPr>
              <w:t>th</w:t>
            </w:r>
            <w:r w:rsidR="00423092">
              <w:t xml:space="preserve"> floor via cargo lift 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561425" w:rsidP="00E87895">
            <w:pPr>
              <w:pStyle w:val="ListParagraph"/>
              <w:ind w:left="0"/>
            </w:pPr>
            <w:r>
              <w:t>8 Cleantech Loop, Blk C  –  XT Technologies SG</w:t>
            </w:r>
            <w:r w:rsidR="00864049"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61425" w:rsidP="00E87895">
            <w:pPr>
              <w:pStyle w:val="ListParagraph"/>
              <w:ind w:left="0"/>
            </w:pPr>
            <w:r>
              <w:t>25/08/22   -   11:30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64049" w:rsidP="0068374F">
            <w:pPr>
              <w:pStyle w:val="ListParagraph"/>
              <w:ind w:left="0"/>
            </w:pPr>
            <w:r>
              <w:t>1 un</w:t>
            </w:r>
            <w:r w:rsidR="00561425">
              <w:t>it Global Classis SR 5.7.5</w:t>
            </w:r>
            <w:r>
              <w:t xml:space="preserve"> </w:t>
            </w:r>
            <w:r w:rsidR="00046E3B">
              <w:t>CMM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61425" w:rsidP="0068374F">
            <w:pPr>
              <w:pStyle w:val="ListParagraph"/>
              <w:ind w:left="0"/>
            </w:pPr>
            <w:r>
              <w:t>145 x 105 x 190 c</w:t>
            </w:r>
            <w:r w:rsidR="00864049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61425" w:rsidP="0068374F">
            <w:pPr>
              <w:pStyle w:val="ListParagraph"/>
              <w:ind w:left="0"/>
            </w:pPr>
            <w:r>
              <w:t>1, 000</w:t>
            </w:r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1146A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46E3B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46E3B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1146A" w:rsidP="00CC605E">
            <w:pPr>
              <w:pStyle w:val="ListParagraph"/>
              <w:ind w:left="0"/>
            </w:pPr>
            <w:r>
              <w:t>9, 76</w:t>
            </w:r>
            <w:r w:rsidR="00F9754C">
              <w:t>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92E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46E3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70365">
              <w:rPr>
                <w:color w:val="FF0000"/>
              </w:rPr>
              <w:t xml:space="preserve">ton </w:t>
            </w:r>
            <w:r w:rsidR="00052587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F92E2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E1C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 xml:space="preserve">Ngamin / </w:t>
            </w:r>
            <w:r w:rsidR="009C024E">
              <w:t xml:space="preserve">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Rahman / Malik 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Jamari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823E38">
              <w:t xml:space="preserve">  </w:t>
            </w:r>
            <w:r w:rsidR="006E1C34">
              <w:t xml:space="preserve"> </w:t>
            </w:r>
            <w:r w:rsidR="00823E38">
              <w:t xml:space="preserve">Zahari  </w:t>
            </w:r>
            <w:r w:rsidR="00270365">
              <w:t xml:space="preserve"> </w:t>
            </w:r>
            <w:r w:rsidR="006E1C34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BF5DD6">
              <w:t xml:space="preserve">Ibrahim </w:t>
            </w:r>
            <w:r w:rsidR="009C024E">
              <w:t xml:space="preserve">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46E3B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46E3B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BF5DD6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561425" w:rsidP="00BF5DD6">
            <w:pPr>
              <w:pStyle w:val="ListParagraph"/>
              <w:ind w:left="0"/>
            </w:pPr>
            <w:r>
              <w:t>2.Hoist down machine</w:t>
            </w:r>
            <w:r w:rsidR="00BF5DD6">
              <w:t xml:space="preserve"> from lorry chassis to the ground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561425" w:rsidP="00BF5DD6">
            <w:r>
              <w:t>3</w:t>
            </w:r>
            <w:r w:rsidR="00BF5DD6">
              <w:t>.Inser</w:t>
            </w:r>
            <w:r w:rsidR="00046E3B">
              <w:t>t pallet truck under machine stand</w:t>
            </w:r>
            <w:r w:rsidR="00BF5DD6">
              <w:t xml:space="preserve">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561425" w:rsidP="00BF5DD6">
            <w:r>
              <w:t>4.Shift and transport machine to 7</w:t>
            </w:r>
            <w:r w:rsidRPr="00561425">
              <w:rPr>
                <w:vertAlign w:val="superscript"/>
              </w:rPr>
              <w:t>th</w:t>
            </w:r>
            <w:r>
              <w:t xml:space="preserve"> floor via cargo lift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561425" w:rsidP="00BF5DD6">
            <w:r>
              <w:t>5</w:t>
            </w:r>
            <w:r w:rsidR="00BF5DD6">
              <w:t xml:space="preserve">.Position </w:t>
            </w:r>
            <w:r>
              <w:t xml:space="preserve">machine </w:t>
            </w:r>
            <w:r w:rsidR="00BF5DD6">
              <w:t>at the designated location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561425" w:rsidP="00BF5DD6">
            <w:r>
              <w:t>6</w:t>
            </w:r>
            <w:r w:rsidR="00BF5DD6">
              <w:t>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561425" w:rsidP="00BF5DD6">
            <w:r>
              <w:t>7</w:t>
            </w:r>
            <w:r w:rsidR="00BF5DD6">
              <w:t xml:space="preserve">.All debris will be clear and disposed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561425" w:rsidP="00BF5DD6">
            <w:r>
              <w:t>8</w:t>
            </w:r>
            <w:r w:rsidR="00BF5DD6">
              <w:t>.Job complete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561425">
              <w:t>25</w:t>
            </w:r>
            <w:r w:rsidR="00864049">
              <w:t>/08</w:t>
            </w:r>
            <w:r w:rsidR="00046E3B">
              <w:t>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864049">
              <w:t xml:space="preserve"> Zahari</w:t>
            </w:r>
            <w:r w:rsidR="00BF5DD6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1425">
              <w:t>25</w:t>
            </w:r>
            <w:r w:rsidR="00864049">
              <w:t>/08</w:t>
            </w:r>
            <w:r w:rsidR="00046E3B">
              <w:t>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1425">
              <w:t>25</w:t>
            </w:r>
            <w:r w:rsidR="00864049">
              <w:t>/08</w:t>
            </w:r>
            <w:r w:rsidR="00046E3B">
              <w:t>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1425">
              <w:t>25</w:t>
            </w:r>
            <w:r w:rsidR="00864049">
              <w:t>/08</w:t>
            </w:r>
            <w:r w:rsidR="00046E3B">
              <w:t>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0F9F" w:rsidRDefault="00730F9F" w:rsidP="00D36CDD">
      <w:pPr>
        <w:spacing w:after="0" w:line="240" w:lineRule="auto"/>
      </w:pPr>
      <w:r>
        <w:separator/>
      </w:r>
    </w:p>
  </w:endnote>
  <w:endnote w:type="continuationSeparator" w:id="0">
    <w:p w:rsidR="00730F9F" w:rsidRDefault="00730F9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0F9F" w:rsidRDefault="00730F9F" w:rsidP="00D36CDD">
      <w:pPr>
        <w:spacing w:after="0" w:line="240" w:lineRule="auto"/>
      </w:pPr>
      <w:r>
        <w:separator/>
      </w:r>
    </w:p>
  </w:footnote>
  <w:footnote w:type="continuationSeparator" w:id="0">
    <w:p w:rsidR="00730F9F" w:rsidRDefault="00730F9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46E3B"/>
    <w:rsid w:val="00052587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861F8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1146A"/>
    <w:rsid w:val="00423092"/>
    <w:rsid w:val="00423F87"/>
    <w:rsid w:val="00450819"/>
    <w:rsid w:val="00454091"/>
    <w:rsid w:val="00464C2A"/>
    <w:rsid w:val="00467890"/>
    <w:rsid w:val="00482636"/>
    <w:rsid w:val="00491CD7"/>
    <w:rsid w:val="0049456A"/>
    <w:rsid w:val="004D18DC"/>
    <w:rsid w:val="0053228A"/>
    <w:rsid w:val="005543EF"/>
    <w:rsid w:val="00561425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6E1C34"/>
    <w:rsid w:val="00723BBE"/>
    <w:rsid w:val="00730F9F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64049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BF5DD6"/>
    <w:rsid w:val="00C0569D"/>
    <w:rsid w:val="00C05D0B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82EEB"/>
    <w:rsid w:val="00E87895"/>
    <w:rsid w:val="00E903F9"/>
    <w:rsid w:val="00E93BB2"/>
    <w:rsid w:val="00EA15A2"/>
    <w:rsid w:val="00EE1166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9754C"/>
    <w:rsid w:val="00FB5741"/>
    <w:rsid w:val="00FB5FE4"/>
    <w:rsid w:val="00FC72BA"/>
    <w:rsid w:val="00FE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3F613-FB34-4152-A87C-E35155D07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2022-08-22T07:48:00Z</cp:lastPrinted>
  <dcterms:created xsi:type="dcterms:W3CDTF">2022-08-22T03:31:00Z</dcterms:created>
  <dcterms:modified xsi:type="dcterms:W3CDTF">2022-08-22T07:48:00Z</dcterms:modified>
</cp:coreProperties>
</file>