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B63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815704">
              <w:rPr>
                <w:color w:val="0000CC"/>
              </w:rPr>
              <w:t>/09</w:t>
            </w:r>
            <w:r w:rsidR="0098289F">
              <w:rPr>
                <w:color w:val="0000CC"/>
              </w:rPr>
              <w:t>/2021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137"/>
        <w:gridCol w:w="420"/>
        <w:gridCol w:w="422"/>
        <w:gridCol w:w="899"/>
        <w:gridCol w:w="241"/>
        <w:gridCol w:w="38"/>
        <w:gridCol w:w="673"/>
        <w:gridCol w:w="847"/>
        <w:gridCol w:w="285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A87ECE">
        <w:trPr>
          <w:trHeight w:val="285"/>
        </w:trPr>
        <w:tc>
          <w:tcPr>
            <w:tcW w:w="2802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445" w:type="dxa"/>
            <w:gridSpan w:val="14"/>
          </w:tcPr>
          <w:p w:rsidR="00213A13" w:rsidRPr="00E87895" w:rsidRDefault="00FB6306" w:rsidP="005E2732">
            <w:pPr>
              <w:pStyle w:val="ListParagraph"/>
              <w:ind w:left="0"/>
            </w:pPr>
            <w:r>
              <w:t>1 Gul Way  -  Meritor Heavy Vehicle Systems (S) Pte</w:t>
            </w:r>
            <w:r w:rsidR="00E30068">
              <w:t xml:space="preserve"> Ltd</w:t>
            </w:r>
          </w:p>
        </w:tc>
      </w:tr>
      <w:tr w:rsidR="00E30068" w:rsidTr="00A87ECE">
        <w:trPr>
          <w:trHeight w:val="240"/>
        </w:trPr>
        <w:tc>
          <w:tcPr>
            <w:tcW w:w="2802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982" w:type="dxa"/>
            <w:gridSpan w:val="4"/>
          </w:tcPr>
          <w:p w:rsidR="00E30068" w:rsidRPr="00E87895" w:rsidRDefault="00FB6306" w:rsidP="00213A13">
            <w:pPr>
              <w:pStyle w:val="ListParagraph"/>
              <w:ind w:left="12"/>
            </w:pPr>
            <w:r>
              <w:t>11</w:t>
            </w:r>
            <w:r w:rsidR="00E30068">
              <w:t>/09/2021</w:t>
            </w:r>
          </w:p>
        </w:tc>
        <w:tc>
          <w:tcPr>
            <w:tcW w:w="2554" w:type="dxa"/>
            <w:gridSpan w:val="8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A87ECE">
        <w:trPr>
          <w:trHeight w:val="240"/>
        </w:trPr>
        <w:tc>
          <w:tcPr>
            <w:tcW w:w="2802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445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5E2732" w:rsidRDefault="00FB6306" w:rsidP="005E2732">
            <w:pPr>
              <w:pStyle w:val="ListParagraph"/>
              <w:ind w:left="0"/>
            </w:pPr>
            <w:r>
              <w:t xml:space="preserve">Koyo Grinding machine </w:t>
            </w:r>
          </w:p>
        </w:tc>
      </w:tr>
      <w:tr w:rsidR="005E2732" w:rsidTr="00A87ECE">
        <w:trPr>
          <w:trHeight w:val="301"/>
        </w:trPr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445" w:type="dxa"/>
            <w:gridSpan w:val="14"/>
          </w:tcPr>
          <w:p w:rsidR="005E2732" w:rsidRDefault="00FB6306" w:rsidP="005E2732">
            <w:pPr>
              <w:pStyle w:val="ListParagraph"/>
              <w:ind w:left="0"/>
            </w:pPr>
            <w:r>
              <w:t>330 x 310 x 250 c</w:t>
            </w:r>
            <w:r w:rsidR="0008169E">
              <w:t>m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982" w:type="dxa"/>
            <w:gridSpan w:val="4"/>
          </w:tcPr>
          <w:p w:rsidR="005E2732" w:rsidRDefault="00FB6306" w:rsidP="005E2732">
            <w:pPr>
              <w:pStyle w:val="ListParagraph"/>
              <w:ind w:left="0"/>
            </w:pPr>
            <w:r>
              <w:t>8</w:t>
            </w:r>
            <w:r w:rsidR="00E30068">
              <w:t>, 000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FB6306">
              <w:t>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FB6306" w:rsidP="005E2732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FB6306" w:rsidP="005E2732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FB6306" w:rsidP="005E2732">
            <w:pPr>
              <w:pStyle w:val="ListParagraph"/>
              <w:ind w:left="0"/>
            </w:pPr>
            <w:r>
              <w:t>17, 2</w:t>
            </w:r>
            <w:r w:rsidR="00DE2DE7">
              <w:t xml:space="preserve">40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FB630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FB6306" w:rsidP="005E2732">
            <w:pPr>
              <w:pStyle w:val="ListParagraph"/>
              <w:ind w:left="0"/>
            </w:pPr>
            <w:r>
              <w:t>5.</w:t>
            </w:r>
            <w:r w:rsidR="009541E2"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FB6306" w:rsidP="005E2732">
            <w:pPr>
              <w:pStyle w:val="ListParagraph"/>
              <w:ind w:left="0"/>
            </w:pPr>
            <w:r>
              <w:t>14, 8</w:t>
            </w:r>
            <w:r w:rsidR="00DE2DE7">
              <w:t>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B644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FB630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DE2DE7">
              <w:rPr>
                <w:color w:val="FF0000"/>
              </w:rPr>
              <w:t>/12/21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A87ECE">
              <w:t>/</w:t>
            </w:r>
            <w:r w:rsidR="00DB3FE1">
              <w:t>Koh Ban San</w:t>
            </w:r>
            <w:r w:rsidR="00A87ECE">
              <w:t>/Wong Yen Siong</w:t>
            </w:r>
            <w:r w:rsidR="00DB3FE1">
              <w:t xml:space="preserve">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0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DB3FE1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0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>Ahmad</w:t>
            </w:r>
            <w:r w:rsidR="0008169E">
              <w:t xml:space="preserve"> / Ali / </w:t>
            </w:r>
            <w:r>
              <w:t xml:space="preserve">Sing Kwok Liang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A87ECE">
        <w:tc>
          <w:tcPr>
            <w:tcW w:w="2802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0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>Asfandi</w:t>
            </w:r>
            <w:r w:rsidR="0008169E">
              <w:t xml:space="preserve"> / Malik / Hanifah </w:t>
            </w:r>
            <w:bookmarkStart w:id="0" w:name="_GoBack"/>
            <w:bookmarkEnd w:id="0"/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DB3FE1">
        <w:trPr>
          <w:trHeight w:val="1549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A87ECE">
              <w:t xml:space="preserve"> </w:t>
            </w:r>
            <w:r w:rsidR="004D472F">
              <w:t xml:space="preserve">Wong Yen Siong </w:t>
            </w:r>
            <w:r w:rsidR="00E30068">
              <w:t xml:space="preserve"> </w:t>
            </w:r>
            <w:r w:rsidR="00F979DB">
              <w:t xml:space="preserve">   /   </w:t>
            </w:r>
            <w:r w:rsidR="004D2FD2">
              <w:t xml:space="preserve"> Zahari     /    </w:t>
            </w:r>
            <w:r w:rsidR="00A87ECE">
              <w:t xml:space="preserve">Koh Ban San 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7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954F63">
        <w:tc>
          <w:tcPr>
            <w:tcW w:w="5495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75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954F63">
        <w:tc>
          <w:tcPr>
            <w:tcW w:w="5495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752" w:type="dxa"/>
            <w:gridSpan w:val="8"/>
          </w:tcPr>
          <w:p w:rsidR="00150872" w:rsidRDefault="00954F63" w:rsidP="005E2732">
            <w:r>
              <w:t>Wong Yen Siong / Zahari/Koh Ban San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 xml:space="preserve">2.Hoist down case from container to the ground 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3.Uncrate case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4.Insert sling to crane hook and attached to lifting point of machine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5.Hoist up and detach machine from base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 xml:space="preserve">6.Swing crane away from base 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7.Lower down machine to near ground level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rPr>
          <w:trHeight w:val="210"/>
        </w:trPr>
        <w:tc>
          <w:tcPr>
            <w:tcW w:w="5495" w:type="dxa"/>
            <w:gridSpan w:val="8"/>
          </w:tcPr>
          <w:p w:rsidR="00954F63" w:rsidRDefault="00954F63" w:rsidP="00954F63">
            <w:r>
              <w:t>8.Insert rollers under machine base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 xml:space="preserve">9.Shift and transport machine into factory premise 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10.Position machine at the designated location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 xml:space="preserve">11.Once job complete, team leader will instruct team to perform proper housekeeping 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 xml:space="preserve">12.All debris will be clear and disposed 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954F63" w:rsidTr="00954F63">
        <w:tc>
          <w:tcPr>
            <w:tcW w:w="5495" w:type="dxa"/>
            <w:gridSpan w:val="8"/>
          </w:tcPr>
          <w:p w:rsidR="00954F63" w:rsidRDefault="00954F63" w:rsidP="00954F63">
            <w:r>
              <w:t>13.Job complete</w:t>
            </w:r>
          </w:p>
        </w:tc>
        <w:tc>
          <w:tcPr>
            <w:tcW w:w="3752" w:type="dxa"/>
            <w:gridSpan w:val="8"/>
          </w:tcPr>
          <w:p w:rsidR="00954F63" w:rsidRDefault="00954F63" w:rsidP="00954F63">
            <w:r w:rsidRPr="00052CC7">
              <w:t xml:space="preserve">Wong Yen Siong / Zahari/Koh Ban San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954F6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5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52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B6306">
              <w:t>11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954F6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85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52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B6306">
              <w:t>11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954F6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5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52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B6306">
              <w:t>11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954F6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5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752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FB6306">
              <w:t>11</w:t>
            </w:r>
            <w:r w:rsidR="00E30068">
              <w:t>/09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07F" w:rsidRDefault="002D407F" w:rsidP="00D36CDD">
      <w:pPr>
        <w:spacing w:after="0" w:line="240" w:lineRule="auto"/>
      </w:pPr>
      <w:r>
        <w:separator/>
      </w:r>
    </w:p>
  </w:endnote>
  <w:endnote w:type="continuationSeparator" w:id="0">
    <w:p w:rsidR="002D407F" w:rsidRDefault="002D40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07F" w:rsidRDefault="002D407F" w:rsidP="00D36CDD">
      <w:pPr>
        <w:spacing w:after="0" w:line="240" w:lineRule="auto"/>
      </w:pPr>
      <w:r>
        <w:separator/>
      </w:r>
    </w:p>
  </w:footnote>
  <w:footnote w:type="continuationSeparator" w:id="0">
    <w:p w:rsidR="002D407F" w:rsidRDefault="002D40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57CC2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407F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45D16"/>
    <w:rsid w:val="005543EF"/>
    <w:rsid w:val="005B3DEA"/>
    <w:rsid w:val="005E11BA"/>
    <w:rsid w:val="005E2732"/>
    <w:rsid w:val="005F1906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54F63"/>
    <w:rsid w:val="00972FE3"/>
    <w:rsid w:val="009775C2"/>
    <w:rsid w:val="009824C4"/>
    <w:rsid w:val="0098289F"/>
    <w:rsid w:val="009918E8"/>
    <w:rsid w:val="009B59F8"/>
    <w:rsid w:val="009F4887"/>
    <w:rsid w:val="009F5419"/>
    <w:rsid w:val="00A36258"/>
    <w:rsid w:val="00A80D0D"/>
    <w:rsid w:val="00A87ECE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5239"/>
    <w:rsid w:val="00D73307"/>
    <w:rsid w:val="00DB3FE1"/>
    <w:rsid w:val="00DC480A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  <w:rsid w:val="00FB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9D575-6775-4336-B237-2369CE236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2021-09-08T02:44:00Z</cp:lastPrinted>
  <dcterms:created xsi:type="dcterms:W3CDTF">2021-09-08T01:30:00Z</dcterms:created>
  <dcterms:modified xsi:type="dcterms:W3CDTF">2021-09-08T02:44:00Z</dcterms:modified>
</cp:coreProperties>
</file>