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2901D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</w:t>
            </w:r>
            <w:r w:rsidR="00815704">
              <w:rPr>
                <w:color w:val="0000CC"/>
              </w:rPr>
              <w:t>/09</w:t>
            </w:r>
            <w:r w:rsidR="0098289F">
              <w:rPr>
                <w:color w:val="0000CC"/>
              </w:rPr>
              <w:t>/2021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240"/>
        <w:gridCol w:w="280"/>
        <w:gridCol w:w="285"/>
        <w:gridCol w:w="403"/>
        <w:gridCol w:w="22"/>
        <w:gridCol w:w="221"/>
        <w:gridCol w:w="65"/>
        <w:gridCol w:w="191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A87ECE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A87ECE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2901DA" w:rsidP="005E2732">
            <w:pPr>
              <w:pStyle w:val="ListParagraph"/>
              <w:ind w:left="0"/>
            </w:pPr>
            <w:r>
              <w:t>18 Woodlands Loop – Edmund Optics (S)</w:t>
            </w:r>
            <w:r w:rsidR="00FB6306">
              <w:t xml:space="preserve"> Pte</w:t>
            </w:r>
            <w:r w:rsidR="00E30068">
              <w:t xml:space="preserve"> Ltd</w:t>
            </w:r>
          </w:p>
        </w:tc>
      </w:tr>
      <w:tr w:rsidR="00E30068" w:rsidTr="00A87ECE">
        <w:trPr>
          <w:trHeight w:val="240"/>
        </w:trPr>
        <w:tc>
          <w:tcPr>
            <w:tcW w:w="2802" w:type="dxa"/>
            <w:gridSpan w:val="2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E30068" w:rsidRPr="00E87895" w:rsidRDefault="002901DA" w:rsidP="00213A13">
            <w:pPr>
              <w:pStyle w:val="ListParagraph"/>
              <w:ind w:left="12"/>
            </w:pPr>
            <w:r>
              <w:t>15</w:t>
            </w:r>
            <w:r w:rsidR="00E30068">
              <w:t>/09/2021</w:t>
            </w:r>
          </w:p>
        </w:tc>
        <w:tc>
          <w:tcPr>
            <w:tcW w:w="2554" w:type="dxa"/>
            <w:gridSpan w:val="8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1909" w:type="dxa"/>
            <w:gridSpan w:val="2"/>
          </w:tcPr>
          <w:p w:rsidR="00E30068" w:rsidRPr="00E87895" w:rsidRDefault="00E30068" w:rsidP="00E30068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213A13" w:rsidTr="00A87ECE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2901DA" w:rsidP="005E2732">
            <w:pPr>
              <w:pStyle w:val="ListParagraph"/>
              <w:ind w:left="0"/>
            </w:pPr>
            <w:r>
              <w:t xml:space="preserve">Vacuum Coater LP-1300EBA </w:t>
            </w:r>
          </w:p>
        </w:tc>
      </w:tr>
      <w:tr w:rsidR="005E2732" w:rsidTr="00A87ECE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2901DA" w:rsidP="005E2732">
            <w:pPr>
              <w:pStyle w:val="ListParagraph"/>
              <w:ind w:left="0"/>
            </w:pPr>
            <w:r>
              <w:t>360 x 230 x 256</w:t>
            </w:r>
            <w:r w:rsidR="00FB6306">
              <w:t xml:space="preserve"> c</w:t>
            </w:r>
            <w:r w:rsidR="0008169E">
              <w:t>m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790EA5" w:rsidP="005E2732">
            <w:pPr>
              <w:pStyle w:val="ListParagraph"/>
              <w:ind w:left="0"/>
            </w:pPr>
            <w:r>
              <w:t>3, 390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7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790EA5">
              <w:t>406824P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790EA5" w:rsidP="005E2732">
            <w:pPr>
              <w:rPr>
                <w:color w:val="FF0000"/>
              </w:rPr>
            </w:pPr>
            <w:r>
              <w:rPr>
                <w:color w:val="FF0000"/>
              </w:rPr>
              <w:t>01/02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790EA5" w:rsidP="005E2732">
            <w:pPr>
              <w:rPr>
                <w:color w:val="FF0000"/>
              </w:rPr>
            </w:pPr>
            <w:r>
              <w:rPr>
                <w:color w:val="FF0000"/>
              </w:rPr>
              <w:t>31/01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790EA5" w:rsidP="005E2732">
            <w:pPr>
              <w:pStyle w:val="ListParagraph"/>
              <w:ind w:left="0"/>
            </w:pPr>
            <w:r>
              <w:t>16, 800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790EA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790EA5" w:rsidP="005E2732">
            <w:pPr>
              <w:pStyle w:val="ListParagraph"/>
              <w:ind w:left="0"/>
            </w:pPr>
            <w:r>
              <w:t>8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5"/>
          </w:tcPr>
          <w:p w:rsidR="005E2732" w:rsidRDefault="00790EA5" w:rsidP="005E2732">
            <w:pPr>
              <w:pStyle w:val="ListParagraph"/>
              <w:ind w:left="0"/>
            </w:pPr>
            <w:r>
              <w:t>9, 100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790EA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bookmarkStart w:id="0" w:name="_GoBack"/>
            <w:bookmarkEnd w:id="0"/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4"/>
          </w:tcPr>
          <w:p w:rsidR="005E2732" w:rsidRDefault="00B644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790EA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790EA5">
              <w:t xml:space="preserve"> </w:t>
            </w:r>
            <w:r w:rsidR="00A87ECE">
              <w:t>/</w:t>
            </w:r>
            <w:r w:rsidR="00790EA5">
              <w:t xml:space="preserve"> </w:t>
            </w:r>
            <w:r w:rsidR="00DB3FE1">
              <w:t xml:space="preserve">Koh Ban San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DB3FE1">
              <w:t xml:space="preserve"> / Koh Ban San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7"/>
          </w:tcPr>
          <w:p w:rsidR="005E2732" w:rsidRDefault="00790EA5" w:rsidP="005E2732">
            <w:pPr>
              <w:pStyle w:val="ListParagraph"/>
              <w:ind w:left="0"/>
            </w:pPr>
            <w:r>
              <w:t>Norhalim</w:t>
            </w:r>
            <w:r w:rsidR="00E30068">
              <w:t xml:space="preserve"> / Lim Poh Thiam </w:t>
            </w:r>
            <w:r>
              <w:t xml:space="preserve">/ Ngamin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>Ahmad</w:t>
            </w:r>
            <w:r w:rsidR="002901DA">
              <w:t xml:space="preserve"> /Ali/</w:t>
            </w:r>
            <w:r>
              <w:t xml:space="preserve">Sing Kwok Liang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>Asfandi</w:t>
            </w:r>
            <w:r w:rsidR="0008169E">
              <w:t xml:space="preserve"> / Malik / Hanifah </w:t>
            </w:r>
            <w:r w:rsidR="00790EA5">
              <w:t xml:space="preserve">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DB3FE1">
        <w:trPr>
          <w:trHeight w:val="1549"/>
        </w:trPr>
        <w:tc>
          <w:tcPr>
            <w:tcW w:w="6342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A87ECE">
              <w:t xml:space="preserve"> </w:t>
            </w:r>
            <w:r w:rsidR="004D2FD2">
              <w:t xml:space="preserve">Zahari     /    </w:t>
            </w:r>
            <w:r w:rsidR="00A87ECE">
              <w:t xml:space="preserve">Koh Ban San 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7"/>
          </w:tcPr>
          <w:p w:rsidR="002C51A5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790EA5">
        <w:tc>
          <w:tcPr>
            <w:tcW w:w="606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185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790EA5">
        <w:tc>
          <w:tcPr>
            <w:tcW w:w="6062" w:type="dxa"/>
            <w:gridSpan w:val="8"/>
          </w:tcPr>
          <w:p w:rsidR="00150872" w:rsidRDefault="002901DA" w:rsidP="00150872">
            <w:r>
              <w:t xml:space="preserve">1.Reverse lorry loader back to back with container </w:t>
            </w:r>
          </w:p>
        </w:tc>
        <w:tc>
          <w:tcPr>
            <w:tcW w:w="3185" w:type="dxa"/>
            <w:gridSpan w:val="8"/>
          </w:tcPr>
          <w:p w:rsidR="00150872" w:rsidRDefault="00790EA5" w:rsidP="005E2732">
            <w:r>
              <w:t>Zahari / Koh Ban San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 xml:space="preserve">2.Pull out machine case from container onto lorry chassis 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 xml:space="preserve">3.Hoist down case to the ground 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>4.Uncrate case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>5.Insert sling to crane hook and attached to lifting point of machine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>6.Hoist up and detach machine from base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 xml:space="preserve">7.Load up machine back onto lorry chassis 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>8.Secured machine with strapping belt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>9.Reverse lorry to loading bay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rPr>
          <w:trHeight w:val="210"/>
        </w:trPr>
        <w:tc>
          <w:tcPr>
            <w:tcW w:w="6062" w:type="dxa"/>
            <w:gridSpan w:val="8"/>
          </w:tcPr>
          <w:p w:rsidR="00790EA5" w:rsidRDefault="00790EA5" w:rsidP="00790EA5">
            <w:r>
              <w:t>10.Insert rollers/pallet truck under machine base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 xml:space="preserve">11.Shift out machine from lorry 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>12.Transport machine to 4</w:t>
            </w:r>
            <w:r w:rsidRPr="002901DA">
              <w:rPr>
                <w:vertAlign w:val="superscript"/>
              </w:rPr>
              <w:t>th</w:t>
            </w:r>
            <w:r>
              <w:t xml:space="preserve"> floor via cargo lift 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>13.Position machine at designated location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 xml:space="preserve">14.Once job complete, team leader will instruct team to perform proper housekeeping 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 xml:space="preserve">15.All debris will be clear and disposed 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790EA5" w:rsidTr="00790EA5">
        <w:tc>
          <w:tcPr>
            <w:tcW w:w="6062" w:type="dxa"/>
            <w:gridSpan w:val="8"/>
          </w:tcPr>
          <w:p w:rsidR="00790EA5" w:rsidRDefault="00790EA5" w:rsidP="00790EA5">
            <w:r>
              <w:t>16.Job complete</w:t>
            </w:r>
          </w:p>
        </w:tc>
        <w:tc>
          <w:tcPr>
            <w:tcW w:w="3185" w:type="dxa"/>
            <w:gridSpan w:val="8"/>
          </w:tcPr>
          <w:p w:rsidR="00790EA5" w:rsidRDefault="00790EA5" w:rsidP="00790EA5">
            <w:r w:rsidRPr="00146DB7">
              <w:t xml:space="preserve">Zahari / Koh Ban San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790EA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85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90EA5">
              <w:t>15</w:t>
            </w:r>
            <w:r w:rsidR="00E30068">
              <w:t>/09</w:t>
            </w:r>
            <w:r w:rsidR="0098289F">
              <w:t>/21</w:t>
            </w:r>
          </w:p>
        </w:tc>
      </w:tr>
      <w:tr w:rsidR="005E2732" w:rsidTr="00790EA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8289F">
              <w:t xml:space="preserve"> Zahari 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41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85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90EA5">
              <w:t>15</w:t>
            </w:r>
            <w:r w:rsidR="00E30068">
              <w:t>/09</w:t>
            </w:r>
            <w:r w:rsidR="0098289F">
              <w:t>/21</w:t>
            </w:r>
          </w:p>
        </w:tc>
      </w:tr>
      <w:tr w:rsidR="005E2732" w:rsidTr="00790EA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85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90EA5">
              <w:t>15</w:t>
            </w:r>
            <w:r w:rsidR="00E30068">
              <w:t>/09</w:t>
            </w:r>
            <w:r w:rsidR="0098289F">
              <w:t>/21</w:t>
            </w:r>
          </w:p>
        </w:tc>
      </w:tr>
      <w:tr w:rsidR="005E2732" w:rsidTr="00790EA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185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90EA5">
              <w:t>15</w:t>
            </w:r>
            <w:r w:rsidR="00E30068">
              <w:t>/09</w:t>
            </w:r>
            <w:r w:rsidR="0098289F">
              <w:t>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A01" w:rsidRDefault="003A1A01" w:rsidP="00D36CDD">
      <w:pPr>
        <w:spacing w:after="0" w:line="240" w:lineRule="auto"/>
      </w:pPr>
      <w:r>
        <w:separator/>
      </w:r>
    </w:p>
  </w:endnote>
  <w:endnote w:type="continuationSeparator" w:id="0">
    <w:p w:rsidR="003A1A01" w:rsidRDefault="003A1A0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A01" w:rsidRDefault="003A1A01" w:rsidP="00D36CDD">
      <w:pPr>
        <w:spacing w:after="0" w:line="240" w:lineRule="auto"/>
      </w:pPr>
      <w:r>
        <w:separator/>
      </w:r>
    </w:p>
  </w:footnote>
  <w:footnote w:type="continuationSeparator" w:id="0">
    <w:p w:rsidR="003A1A01" w:rsidRDefault="003A1A0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2398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57CC2"/>
    <w:rsid w:val="001B6254"/>
    <w:rsid w:val="001D29F0"/>
    <w:rsid w:val="001D33CD"/>
    <w:rsid w:val="00207F6D"/>
    <w:rsid w:val="00213A13"/>
    <w:rsid w:val="00230488"/>
    <w:rsid w:val="0024771A"/>
    <w:rsid w:val="002631C3"/>
    <w:rsid w:val="002901DA"/>
    <w:rsid w:val="002C51A5"/>
    <w:rsid w:val="002D407F"/>
    <w:rsid w:val="002D5623"/>
    <w:rsid w:val="002E6C4D"/>
    <w:rsid w:val="00315B84"/>
    <w:rsid w:val="003369B4"/>
    <w:rsid w:val="003430FB"/>
    <w:rsid w:val="0035024F"/>
    <w:rsid w:val="00352A1B"/>
    <w:rsid w:val="00370CA0"/>
    <w:rsid w:val="003A1A01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45D16"/>
    <w:rsid w:val="005543EF"/>
    <w:rsid w:val="005B3DEA"/>
    <w:rsid w:val="005E11BA"/>
    <w:rsid w:val="005E2732"/>
    <w:rsid w:val="005F1906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0EA5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A431D"/>
    <w:rsid w:val="008B5603"/>
    <w:rsid w:val="008D6B81"/>
    <w:rsid w:val="008E3081"/>
    <w:rsid w:val="00910422"/>
    <w:rsid w:val="0092224E"/>
    <w:rsid w:val="009541E2"/>
    <w:rsid w:val="00954F63"/>
    <w:rsid w:val="00972FE3"/>
    <w:rsid w:val="009775C2"/>
    <w:rsid w:val="009824C4"/>
    <w:rsid w:val="0098289F"/>
    <w:rsid w:val="009918E8"/>
    <w:rsid w:val="009B59F8"/>
    <w:rsid w:val="009F4887"/>
    <w:rsid w:val="009F5419"/>
    <w:rsid w:val="00A36258"/>
    <w:rsid w:val="00A80D0D"/>
    <w:rsid w:val="00A87ECE"/>
    <w:rsid w:val="00A9479F"/>
    <w:rsid w:val="00A95EB6"/>
    <w:rsid w:val="00AB2BE6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5239"/>
    <w:rsid w:val="00D73307"/>
    <w:rsid w:val="00DB3FE1"/>
    <w:rsid w:val="00DC480A"/>
    <w:rsid w:val="00DD478D"/>
    <w:rsid w:val="00DE2DE7"/>
    <w:rsid w:val="00DE4383"/>
    <w:rsid w:val="00DF36EC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  <w:rsid w:val="00FB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52B61-2E67-4B1E-AF6C-4B94C32F4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2021-09-08T02:44:00Z</cp:lastPrinted>
  <dcterms:created xsi:type="dcterms:W3CDTF">2021-09-13T00:57:00Z</dcterms:created>
  <dcterms:modified xsi:type="dcterms:W3CDTF">2021-09-13T00:57:00Z</dcterms:modified>
</cp:coreProperties>
</file>