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1137EC">
              <w:rPr>
                <w:color w:val="FF0000"/>
              </w:rPr>
              <w:t>00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137E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20/11</w:t>
            </w:r>
            <w:r w:rsidR="007A636A">
              <w:rPr>
                <w:color w:val="0000CC"/>
              </w:rPr>
              <w:t>/23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7A636A" w:rsidP="005E2732">
            <w:pPr>
              <w:pStyle w:val="ListParagraph"/>
              <w:ind w:left="0"/>
            </w:pPr>
            <w:r>
              <w:t>Unloading/h</w:t>
            </w:r>
            <w:r w:rsidR="008C3BE5">
              <w:t xml:space="preserve">oisting of equipment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8C3BE5" w:rsidP="00B95E4B">
            <w:pPr>
              <w:pStyle w:val="ListParagraph"/>
              <w:ind w:left="0"/>
            </w:pPr>
            <w:r>
              <w:t xml:space="preserve">11 Bulim Walk </w:t>
            </w:r>
            <w:r w:rsidR="00B95E4B">
              <w:t xml:space="preserve"> </w:t>
            </w:r>
            <w:r w:rsidR="001B4035">
              <w:t xml:space="preserve">– </w:t>
            </w:r>
            <w:r w:rsidR="00B95E4B">
              <w:t xml:space="preserve"> </w:t>
            </w:r>
            <w:r w:rsidR="001B4035">
              <w:t xml:space="preserve">Shimano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1137EC" w:rsidP="001137EC">
            <w:r>
              <w:t>27/11</w:t>
            </w:r>
            <w:r w:rsidR="007A636A">
              <w:t>/23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1137EC">
              <w:t xml:space="preserve">ng operation: 16:30 pm </w:t>
            </w:r>
            <w:r w:rsidR="00B95E4B">
              <w:t xml:space="preserve">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1137EC" w:rsidP="005E2732">
            <w:pPr>
              <w:pStyle w:val="ListParagraph"/>
              <w:ind w:left="0"/>
            </w:pPr>
            <w:r>
              <w:t>Chip Compactor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1137EC" w:rsidP="005E2732">
            <w:pPr>
              <w:pStyle w:val="ListParagraph"/>
              <w:ind w:left="0"/>
            </w:pPr>
            <w:r>
              <w:t>265 x 152 x 213</w:t>
            </w:r>
            <w:r w:rsidR="00B66400">
              <w:t xml:space="preserve"> cm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1137EC" w:rsidP="005E2732">
            <w:pPr>
              <w:pStyle w:val="ListParagraph"/>
              <w:ind w:left="0"/>
            </w:pPr>
            <w:r>
              <w:t>2</w:t>
            </w:r>
            <w:r w:rsidR="00B66400">
              <w:t>, 200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874C62">
              <w:t xml:space="preserve"> 500971N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74C62" w:rsidP="005E2732">
            <w:pPr>
              <w:rPr>
                <w:color w:val="FF0000"/>
              </w:rPr>
            </w:pPr>
            <w:r>
              <w:rPr>
                <w:color w:val="FF0000"/>
              </w:rPr>
              <w:t>16/03/23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874C62" w:rsidP="005E2732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874C62" w:rsidP="005E2732">
            <w:pPr>
              <w:pStyle w:val="ListParagraph"/>
              <w:ind w:left="0"/>
            </w:pPr>
            <w:r>
              <w:t xml:space="preserve">9, 760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874C6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874C62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874C62" w:rsidP="005E2732">
            <w:pPr>
              <w:pStyle w:val="ListParagraph"/>
              <w:ind w:left="0"/>
            </w:pPr>
            <w:r>
              <w:t>5, 200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544D26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74C6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7A636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44D26" w:rsidTr="00D23374">
        <w:tc>
          <w:tcPr>
            <w:tcW w:w="9247" w:type="dxa"/>
            <w:gridSpan w:val="16"/>
          </w:tcPr>
          <w:p w:rsidR="00544D26" w:rsidRPr="005543EF" w:rsidRDefault="00544D26" w:rsidP="00B95E4B">
            <w:pPr>
              <w:pStyle w:val="ListParagraph"/>
              <w:numPr>
                <w:ilvl w:val="0"/>
                <w:numId w:val="12"/>
              </w:numPr>
            </w:pPr>
            <w:r w:rsidRPr="00B95E4B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44D26" w:rsidTr="00220A22">
        <w:tc>
          <w:tcPr>
            <w:tcW w:w="9247" w:type="dxa"/>
            <w:gridSpan w:val="16"/>
          </w:tcPr>
          <w:p w:rsidR="00544D26" w:rsidRDefault="00544D26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Ibrahim </w:t>
            </w:r>
            <w:r w:rsidR="001137EC"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Ibrahim </w:t>
            </w:r>
            <w:r w:rsidR="001137EC"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544D26" w:rsidP="005E2732">
            <w:pPr>
              <w:pStyle w:val="ListParagraph"/>
              <w:ind w:left="0"/>
            </w:pPr>
            <w:r>
              <w:t xml:space="preserve">Ngamin/ </w:t>
            </w:r>
            <w:r w:rsidR="0098289F">
              <w:t xml:space="preserve">Norhalim </w:t>
            </w:r>
            <w:r w:rsidR="001137EC">
              <w:t xml:space="preserve">/ Lim Boon Lay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8D11B3" w:rsidP="005E2732">
            <w:pPr>
              <w:pStyle w:val="ListParagraph"/>
              <w:ind w:left="0"/>
            </w:pPr>
            <w:r>
              <w:t xml:space="preserve">Rahman </w:t>
            </w:r>
            <w:r w:rsidR="001137EC">
              <w:t xml:space="preserve">/ Malik /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137EC" w:rsidP="005E2732">
            <w:pPr>
              <w:pStyle w:val="ListParagraph"/>
              <w:ind w:left="0"/>
            </w:pPr>
            <w:r>
              <w:t>Rizal</w:t>
            </w:r>
            <w:r w:rsidR="008D11B3">
              <w:t xml:space="preserve"> </w:t>
            </w:r>
            <w:r>
              <w:t xml:space="preserve">/ Hanifah / Tanesh   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44D26" w:rsidTr="00544D26">
        <w:trPr>
          <w:trHeight w:val="1650"/>
        </w:trPr>
        <w:tc>
          <w:tcPr>
            <w:tcW w:w="6342" w:type="dxa"/>
            <w:gridSpan w:val="10"/>
            <w:vMerge w:val="restart"/>
          </w:tcPr>
          <w:p w:rsidR="00544D26" w:rsidRDefault="00544D26" w:rsidP="005E2732">
            <w:r>
              <w:t>The lifting supervisor of this operation is:</w:t>
            </w:r>
          </w:p>
          <w:p w:rsidR="00544D26" w:rsidRDefault="00544D26" w:rsidP="005E2732"/>
          <w:p w:rsidR="00544D26" w:rsidRDefault="00544D26" w:rsidP="005E2732">
            <w:r>
              <w:t>Name &amp; Title:   I</w:t>
            </w:r>
            <w:r w:rsidR="00874C62">
              <w:t xml:space="preserve">brahim  </w:t>
            </w:r>
            <w:r w:rsidR="00AF28E1">
              <w:t xml:space="preserve"> /   Zahari </w:t>
            </w:r>
            <w:r w:rsidR="00874C62">
              <w:t xml:space="preserve">   </w:t>
            </w:r>
            <w:bookmarkStart w:id="0" w:name="_GoBack"/>
            <w:bookmarkEnd w:id="0"/>
          </w:p>
          <w:p w:rsidR="00544D26" w:rsidRDefault="00544D26" w:rsidP="005E2732"/>
          <w:p w:rsidR="00544D26" w:rsidRDefault="00544D26" w:rsidP="007A636A">
            <w:r>
              <w:t xml:space="preserve">Signature: </w:t>
            </w:r>
          </w:p>
        </w:tc>
        <w:tc>
          <w:tcPr>
            <w:tcW w:w="2905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:rsidR="00544D26" w:rsidRDefault="00544D26" w:rsidP="005E2732">
            <w:pPr>
              <w:pStyle w:val="ListParagraph"/>
              <w:ind w:left="0"/>
            </w:pPr>
            <w:r>
              <w:t xml:space="preserve"> Steps shall be taken to eliminate danger to personnel involved and others including barriers where appropriate. </w:t>
            </w:r>
          </w:p>
          <w:p w:rsidR="00544D26" w:rsidRDefault="00544D26" w:rsidP="005E2732">
            <w:pPr>
              <w:pStyle w:val="ListParagraph"/>
              <w:ind w:left="0"/>
            </w:pPr>
          </w:p>
        </w:tc>
      </w:tr>
      <w:tr w:rsidR="00544D26" w:rsidTr="00544D26">
        <w:trPr>
          <w:trHeight w:val="260"/>
        </w:trPr>
        <w:tc>
          <w:tcPr>
            <w:tcW w:w="6342" w:type="dxa"/>
            <w:gridSpan w:val="10"/>
            <w:vMerge/>
          </w:tcPr>
          <w:p w:rsidR="00544D26" w:rsidRDefault="00544D26" w:rsidP="005E2732"/>
        </w:tc>
        <w:tc>
          <w:tcPr>
            <w:tcW w:w="2905" w:type="dxa"/>
            <w:gridSpan w:val="6"/>
            <w:tcBorders>
              <w:bottom w:val="nil"/>
              <w:right w:val="single" w:sz="4" w:space="0" w:color="auto"/>
            </w:tcBorders>
          </w:tcPr>
          <w:p w:rsidR="00544D26" w:rsidRDefault="00544D26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44D26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  <w:r w:rsidR="00B95E4B">
              <w:t xml:space="preserve">  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AF28E1" w:rsidP="005E2732">
            <w:r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2.Uncrate case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3.Insert sling to crane hook and secured to equipment rigging point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4.Hoist down equipment from lorry chassis to the ground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rPr>
          <w:trHeight w:val="210"/>
        </w:trPr>
        <w:tc>
          <w:tcPr>
            <w:tcW w:w="6200" w:type="dxa"/>
            <w:gridSpan w:val="8"/>
          </w:tcPr>
          <w:p w:rsidR="00AF28E1" w:rsidRDefault="00AF28E1" w:rsidP="00AF28E1">
            <w:r>
              <w:t>5.Insert rollers/pallet truck under equipment base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6.Shift and transport equipment into factory premise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>7.Position at the designated location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8.Once job complete, team leader will instruct team to perform proper housekeeping 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 xml:space="preserve">9.All debris will be clear and disposed 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AF28E1" w:rsidTr="00213A13">
        <w:tc>
          <w:tcPr>
            <w:tcW w:w="6200" w:type="dxa"/>
            <w:gridSpan w:val="8"/>
          </w:tcPr>
          <w:p w:rsidR="00AF28E1" w:rsidRDefault="00AF28E1" w:rsidP="00AF28E1">
            <w:r>
              <w:t>10.Job complete</w:t>
            </w:r>
          </w:p>
        </w:tc>
        <w:tc>
          <w:tcPr>
            <w:tcW w:w="3047" w:type="dxa"/>
            <w:gridSpan w:val="8"/>
          </w:tcPr>
          <w:p w:rsidR="00AF28E1" w:rsidRDefault="00AF28E1" w:rsidP="00AF28E1">
            <w:r w:rsidRPr="001308D7">
              <w:t>Ibrahim / Zahari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F28E1">
              <w:t>27/11</w:t>
            </w:r>
            <w:r w:rsidR="007A636A">
              <w:t>/23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A636A">
              <w:t xml:space="preserve"> Ibrahim </w:t>
            </w:r>
            <w:r w:rsidR="0098289F">
              <w:t xml:space="preserve"> </w:t>
            </w:r>
          </w:p>
          <w:p w:rsidR="005E2732" w:rsidRDefault="001B4035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F28E1">
              <w:t>27/11</w:t>
            </w:r>
            <w:r w:rsidR="007A636A">
              <w:t>/23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F28E1">
              <w:t>27/11</w:t>
            </w:r>
            <w:r w:rsidR="007A636A">
              <w:t>/23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F28E1">
              <w:t>27/11</w:t>
            </w:r>
            <w:r w:rsidR="007A636A">
              <w:t>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1EDE" w:rsidRDefault="002E1EDE" w:rsidP="00D36CDD">
      <w:pPr>
        <w:spacing w:after="0" w:line="240" w:lineRule="auto"/>
      </w:pPr>
      <w:r>
        <w:separator/>
      </w:r>
    </w:p>
  </w:endnote>
  <w:endnote w:type="continuationSeparator" w:id="0">
    <w:p w:rsidR="002E1EDE" w:rsidRDefault="002E1ED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1EDE" w:rsidRDefault="002E1EDE" w:rsidP="00D36CDD">
      <w:pPr>
        <w:spacing w:after="0" w:line="240" w:lineRule="auto"/>
      </w:pPr>
      <w:r>
        <w:separator/>
      </w:r>
    </w:p>
  </w:footnote>
  <w:footnote w:type="continuationSeparator" w:id="0">
    <w:p w:rsidR="002E1EDE" w:rsidRDefault="002E1ED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74082"/>
    <w:rsid w:val="0008127F"/>
    <w:rsid w:val="0008169E"/>
    <w:rsid w:val="000A0741"/>
    <w:rsid w:val="000B0E7C"/>
    <w:rsid w:val="0010221F"/>
    <w:rsid w:val="00104572"/>
    <w:rsid w:val="00111F17"/>
    <w:rsid w:val="001137EC"/>
    <w:rsid w:val="00125D37"/>
    <w:rsid w:val="00150872"/>
    <w:rsid w:val="001544DB"/>
    <w:rsid w:val="001B4035"/>
    <w:rsid w:val="001B6254"/>
    <w:rsid w:val="001D29F0"/>
    <w:rsid w:val="001D33CD"/>
    <w:rsid w:val="00207F6D"/>
    <w:rsid w:val="00213A13"/>
    <w:rsid w:val="00223253"/>
    <w:rsid w:val="00230488"/>
    <w:rsid w:val="0024771A"/>
    <w:rsid w:val="002631C3"/>
    <w:rsid w:val="002C51A5"/>
    <w:rsid w:val="002D5623"/>
    <w:rsid w:val="002E1EDE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002F"/>
    <w:rsid w:val="00482636"/>
    <w:rsid w:val="00491CD7"/>
    <w:rsid w:val="004D2FD2"/>
    <w:rsid w:val="004E4BA5"/>
    <w:rsid w:val="00544D26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A636A"/>
    <w:rsid w:val="007C42AF"/>
    <w:rsid w:val="007F07B8"/>
    <w:rsid w:val="007F0D86"/>
    <w:rsid w:val="008017A9"/>
    <w:rsid w:val="00810F4B"/>
    <w:rsid w:val="008138F1"/>
    <w:rsid w:val="00831E40"/>
    <w:rsid w:val="00836CFD"/>
    <w:rsid w:val="00874C62"/>
    <w:rsid w:val="008A431D"/>
    <w:rsid w:val="008C3BE5"/>
    <w:rsid w:val="008D11B3"/>
    <w:rsid w:val="008D6B81"/>
    <w:rsid w:val="008E3081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AF28E1"/>
    <w:rsid w:val="00B113C7"/>
    <w:rsid w:val="00B370C2"/>
    <w:rsid w:val="00B432B2"/>
    <w:rsid w:val="00B66400"/>
    <w:rsid w:val="00B95E4B"/>
    <w:rsid w:val="00BC7DE3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7521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1F58F-7BFC-406F-883F-08154C3CC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2023-01-13T01:51:00Z</cp:lastPrinted>
  <dcterms:created xsi:type="dcterms:W3CDTF">2023-11-20T02:56:00Z</dcterms:created>
  <dcterms:modified xsi:type="dcterms:W3CDTF">2023-11-20T02:56:00Z</dcterms:modified>
</cp:coreProperties>
</file>