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A636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13/01/23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7A636A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08169E" w:rsidP="00B95E4B">
            <w:pPr>
              <w:pStyle w:val="ListParagraph"/>
              <w:ind w:left="0"/>
            </w:pPr>
            <w:r>
              <w:t>2</w:t>
            </w:r>
            <w:r w:rsidR="001B4035">
              <w:t xml:space="preserve"> Benoi Sector</w:t>
            </w:r>
            <w:r w:rsidR="00B95E4B">
              <w:t xml:space="preserve"> </w:t>
            </w:r>
            <w:r w:rsidR="001B4035">
              <w:t xml:space="preserve">– </w:t>
            </w:r>
            <w:r w:rsidR="00B95E4B">
              <w:t xml:space="preserve"> </w:t>
            </w:r>
            <w:r w:rsidR="001B4035">
              <w:t xml:space="preserve">Shimano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7A636A" w:rsidP="00213A13">
            <w:pPr>
              <w:pStyle w:val="ListParagraph"/>
              <w:ind w:left="12"/>
            </w:pPr>
            <w:r>
              <w:t>18/01/23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1B4035">
              <w:t>ng operation: 09:</w:t>
            </w:r>
            <w:r w:rsidR="007A636A">
              <w:t>4</w:t>
            </w:r>
            <w:r w:rsidR="001B4035">
              <w:t xml:space="preserve">5 am </w:t>
            </w:r>
            <w:r w:rsidR="00B95E4B">
              <w:t xml:space="preserve">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7A636A" w:rsidP="005E2732">
            <w:pPr>
              <w:pStyle w:val="ListParagraph"/>
              <w:ind w:left="0"/>
            </w:pPr>
            <w:r>
              <w:t xml:space="preserve">5 packages of 1 set used Gundrill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7A636A" w:rsidP="005E2732">
            <w:pPr>
              <w:pStyle w:val="ListParagraph"/>
              <w:ind w:left="0"/>
            </w:pPr>
            <w:r>
              <w:t>3, 924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544D26">
              <w:t xml:space="preserve"> 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44D26" w:rsidP="005E2732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44D26" w:rsidP="005E2732">
            <w:pPr>
              <w:rPr>
                <w:color w:val="FF0000"/>
              </w:rPr>
            </w:pPr>
            <w:r>
              <w:rPr>
                <w:color w:val="FF0000"/>
              </w:rPr>
              <w:t>08/12/23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544D26" w:rsidP="005E2732">
            <w:pPr>
              <w:pStyle w:val="ListParagraph"/>
              <w:ind w:left="0"/>
            </w:pPr>
            <w:r>
              <w:t>16, 800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9541E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08169E">
              <w:rPr>
                <w:color w:val="FF0000"/>
              </w:rPr>
              <w:t>.40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12, 200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544D26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7A636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7A636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44D26" w:rsidTr="00D23374">
        <w:tc>
          <w:tcPr>
            <w:tcW w:w="9247" w:type="dxa"/>
            <w:gridSpan w:val="16"/>
          </w:tcPr>
          <w:p w:rsidR="00544D26" w:rsidRPr="005543EF" w:rsidRDefault="00544D26" w:rsidP="00B95E4B">
            <w:pPr>
              <w:pStyle w:val="ListParagraph"/>
              <w:numPr>
                <w:ilvl w:val="0"/>
                <w:numId w:val="12"/>
              </w:numPr>
            </w:pPr>
            <w:r w:rsidRPr="00B95E4B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44D26" w:rsidTr="00220A22">
        <w:tc>
          <w:tcPr>
            <w:tcW w:w="9247" w:type="dxa"/>
            <w:gridSpan w:val="16"/>
          </w:tcPr>
          <w:p w:rsidR="00544D26" w:rsidRDefault="00544D26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544D26" w:rsidP="005E2732">
            <w:pPr>
              <w:pStyle w:val="ListParagraph"/>
              <w:ind w:left="0"/>
            </w:pPr>
            <w:r>
              <w:t>Ibrahim / Koh Ban San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544D26" w:rsidP="005E2732">
            <w:pPr>
              <w:pStyle w:val="ListParagraph"/>
              <w:ind w:left="0"/>
            </w:pPr>
            <w:r>
              <w:t xml:space="preserve">Ibrahim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544D26" w:rsidP="005E2732">
            <w:pPr>
              <w:pStyle w:val="ListParagraph"/>
              <w:ind w:left="0"/>
            </w:pPr>
            <w:r>
              <w:t xml:space="preserve">Ngamin/ </w:t>
            </w:r>
            <w:r w:rsidR="0098289F">
              <w:t xml:space="preserve">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B4035" w:rsidP="005E2732">
            <w:pPr>
              <w:pStyle w:val="ListParagraph"/>
              <w:ind w:left="0"/>
            </w:pPr>
            <w:r>
              <w:t xml:space="preserve">Rahman / Ali </w:t>
            </w:r>
            <w:r w:rsidR="00544D26">
              <w:t xml:space="preserve">/ Sing Kwok Liang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  <w:r w:rsidR="00544D26">
              <w:t xml:space="preserve">/ Ahmad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44D26" w:rsidTr="00544D26">
        <w:trPr>
          <w:trHeight w:val="1650"/>
        </w:trPr>
        <w:tc>
          <w:tcPr>
            <w:tcW w:w="6342" w:type="dxa"/>
            <w:gridSpan w:val="10"/>
            <w:vMerge w:val="restart"/>
          </w:tcPr>
          <w:p w:rsidR="00544D26" w:rsidRDefault="00544D26" w:rsidP="005E2732">
            <w:r>
              <w:t>The lifting supervisor of this operation is:</w:t>
            </w:r>
          </w:p>
          <w:p w:rsidR="00544D26" w:rsidRDefault="00544D26" w:rsidP="005E2732"/>
          <w:p w:rsidR="00544D26" w:rsidRDefault="00544D26" w:rsidP="005E2732">
            <w:r>
              <w:t xml:space="preserve">Name &amp; Title:   Ibrahim     /     Koh Ban San    </w:t>
            </w:r>
          </w:p>
          <w:p w:rsidR="00544D26" w:rsidRDefault="00544D26" w:rsidP="005E2732"/>
          <w:p w:rsidR="00544D26" w:rsidRDefault="00544D26" w:rsidP="007A636A">
            <w:r>
              <w:t xml:space="preserve">Signature: </w:t>
            </w:r>
          </w:p>
        </w:tc>
        <w:tc>
          <w:tcPr>
            <w:tcW w:w="2905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Steps shall be taken to eliminate danger to personnel involved and others including barriers where appropriate. </w:t>
            </w:r>
          </w:p>
          <w:p w:rsidR="00544D26" w:rsidRDefault="00544D26" w:rsidP="005E2732">
            <w:pPr>
              <w:pStyle w:val="ListParagraph"/>
              <w:ind w:left="0"/>
            </w:pPr>
          </w:p>
        </w:tc>
      </w:tr>
      <w:tr w:rsidR="00544D26" w:rsidTr="00544D26">
        <w:trPr>
          <w:trHeight w:val="260"/>
        </w:trPr>
        <w:tc>
          <w:tcPr>
            <w:tcW w:w="6342" w:type="dxa"/>
            <w:gridSpan w:val="10"/>
            <w:vMerge/>
          </w:tcPr>
          <w:p w:rsidR="00544D26" w:rsidRDefault="00544D26" w:rsidP="005E2732"/>
        </w:tc>
        <w:tc>
          <w:tcPr>
            <w:tcW w:w="2905" w:type="dxa"/>
            <w:gridSpan w:val="6"/>
            <w:tcBorders>
              <w:bottom w:val="nil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44D26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  <w:r w:rsidR="00B95E4B">
              <w:t xml:space="preserve">  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7A636A" w:rsidP="005E2732">
            <w:r>
              <w:t>Ibrahim / Koh Ban San</w:t>
            </w:r>
          </w:p>
        </w:tc>
      </w:tr>
      <w:tr w:rsidR="007A636A" w:rsidTr="00213A13">
        <w:tc>
          <w:tcPr>
            <w:tcW w:w="6200" w:type="dxa"/>
            <w:gridSpan w:val="8"/>
          </w:tcPr>
          <w:p w:rsidR="007A636A" w:rsidRDefault="007A636A" w:rsidP="007A636A">
            <w:r>
              <w:t>2.Pull out load from container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7A636A" w:rsidTr="00213A13">
        <w:tc>
          <w:tcPr>
            <w:tcW w:w="6200" w:type="dxa"/>
            <w:gridSpan w:val="8"/>
          </w:tcPr>
          <w:p w:rsidR="007A636A" w:rsidRDefault="007A636A" w:rsidP="007A636A">
            <w:r>
              <w:t xml:space="preserve">3.Hoist down from lorry chassis to the ground 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7A636A" w:rsidTr="00213A13">
        <w:trPr>
          <w:trHeight w:val="210"/>
        </w:trPr>
        <w:tc>
          <w:tcPr>
            <w:tcW w:w="6200" w:type="dxa"/>
            <w:gridSpan w:val="8"/>
          </w:tcPr>
          <w:p w:rsidR="007A636A" w:rsidRDefault="007A636A" w:rsidP="007A636A">
            <w:r>
              <w:t>4.Insert rollers/pallet truck under machine base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7A636A" w:rsidTr="00213A13">
        <w:tc>
          <w:tcPr>
            <w:tcW w:w="6200" w:type="dxa"/>
            <w:gridSpan w:val="8"/>
          </w:tcPr>
          <w:p w:rsidR="007A636A" w:rsidRDefault="007A636A" w:rsidP="007A636A">
            <w:r>
              <w:t xml:space="preserve">5.Shift and transport machine into factory premise 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7A636A" w:rsidTr="00213A13">
        <w:tc>
          <w:tcPr>
            <w:tcW w:w="6200" w:type="dxa"/>
            <w:gridSpan w:val="8"/>
          </w:tcPr>
          <w:p w:rsidR="007A636A" w:rsidRDefault="007A636A" w:rsidP="007A636A">
            <w:r>
              <w:t>6.Position machine at the designated location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7A636A" w:rsidTr="00213A13">
        <w:tc>
          <w:tcPr>
            <w:tcW w:w="6200" w:type="dxa"/>
            <w:gridSpan w:val="8"/>
          </w:tcPr>
          <w:p w:rsidR="007A636A" w:rsidRDefault="007A636A" w:rsidP="007A636A">
            <w:r>
              <w:t xml:space="preserve">7.Once job complete, team leader will instruct team to perform proper housekeeping  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7A636A" w:rsidTr="00213A13">
        <w:tc>
          <w:tcPr>
            <w:tcW w:w="6200" w:type="dxa"/>
            <w:gridSpan w:val="8"/>
          </w:tcPr>
          <w:p w:rsidR="007A636A" w:rsidRDefault="007A636A" w:rsidP="007A636A">
            <w:r>
              <w:t xml:space="preserve">8.All debris will be clear and disposed 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7A636A" w:rsidTr="00213A13">
        <w:tc>
          <w:tcPr>
            <w:tcW w:w="6200" w:type="dxa"/>
            <w:gridSpan w:val="8"/>
          </w:tcPr>
          <w:p w:rsidR="007A636A" w:rsidRDefault="007A636A" w:rsidP="007A636A">
            <w:r>
              <w:t>9.Job complete</w:t>
            </w:r>
          </w:p>
        </w:tc>
        <w:tc>
          <w:tcPr>
            <w:tcW w:w="3047" w:type="dxa"/>
            <w:gridSpan w:val="8"/>
          </w:tcPr>
          <w:p w:rsidR="007A636A" w:rsidRDefault="007A636A" w:rsidP="007A636A">
            <w:r w:rsidRPr="00E72347">
              <w:t xml:space="preserve">Ibrahim / Koh Ban San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A636A">
              <w:t>18/01/23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A636A">
              <w:t xml:space="preserve"> Ibrahim </w:t>
            </w:r>
            <w:r w:rsidR="0098289F">
              <w:t xml:space="preserve"> </w:t>
            </w:r>
          </w:p>
          <w:p w:rsidR="005E2732" w:rsidRDefault="001B4035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A636A">
              <w:t>18/01/23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A636A">
              <w:t>18/01/23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A636A">
              <w:t>18/01/23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082" w:rsidRDefault="00074082" w:rsidP="00D36CDD">
      <w:pPr>
        <w:spacing w:after="0" w:line="240" w:lineRule="auto"/>
      </w:pPr>
      <w:r>
        <w:separator/>
      </w:r>
    </w:p>
  </w:endnote>
  <w:endnote w:type="continuationSeparator" w:id="0">
    <w:p w:rsidR="00074082" w:rsidRDefault="0007408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082" w:rsidRDefault="00074082" w:rsidP="00D36CDD">
      <w:pPr>
        <w:spacing w:after="0" w:line="240" w:lineRule="auto"/>
      </w:pPr>
      <w:r>
        <w:separator/>
      </w:r>
    </w:p>
  </w:footnote>
  <w:footnote w:type="continuationSeparator" w:id="0">
    <w:p w:rsidR="00074082" w:rsidRDefault="0007408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74082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4035"/>
    <w:rsid w:val="001B6254"/>
    <w:rsid w:val="001D29F0"/>
    <w:rsid w:val="001D33CD"/>
    <w:rsid w:val="00207F6D"/>
    <w:rsid w:val="00213A13"/>
    <w:rsid w:val="0022325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002F"/>
    <w:rsid w:val="00482636"/>
    <w:rsid w:val="00491CD7"/>
    <w:rsid w:val="004D2FD2"/>
    <w:rsid w:val="004E4BA5"/>
    <w:rsid w:val="00544D26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A636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B95E4B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28F7B-0459-4D13-88C2-267B93BCB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2023-01-13T01:51:00Z</cp:lastPrinted>
  <dcterms:created xsi:type="dcterms:W3CDTF">2023-01-13T01:45:00Z</dcterms:created>
  <dcterms:modified xsi:type="dcterms:W3CDTF">2023-01-13T01:51:00Z</dcterms:modified>
</cp:coreProperties>
</file>