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FF2C0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04/03</w:t>
            </w:r>
            <w:r w:rsidR="00146F10">
              <w:rPr>
                <w:color w:val="0000CC"/>
              </w:rPr>
              <w:t>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4"/>
        <w:gridCol w:w="1560"/>
        <w:gridCol w:w="418"/>
        <w:gridCol w:w="903"/>
        <w:gridCol w:w="240"/>
        <w:gridCol w:w="39"/>
        <w:gridCol w:w="1091"/>
        <w:gridCol w:w="283"/>
        <w:gridCol w:w="26"/>
        <w:gridCol w:w="120"/>
        <w:gridCol w:w="284"/>
        <w:gridCol w:w="404"/>
        <w:gridCol w:w="21"/>
        <w:gridCol w:w="218"/>
        <w:gridCol w:w="260"/>
        <w:gridCol w:w="1716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5E2732" w:rsidTr="00BD487C">
        <w:trPr>
          <w:trHeight w:val="285"/>
        </w:trPr>
        <w:tc>
          <w:tcPr>
            <w:tcW w:w="3224" w:type="dxa"/>
            <w:gridSpan w:val="2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>Locatio</w:t>
            </w:r>
            <w:r w:rsidR="00FF2C09">
              <w:t>n: 285 Jln Ahmad Ibrahim</w:t>
            </w:r>
          </w:p>
        </w:tc>
        <w:tc>
          <w:tcPr>
            <w:tcW w:w="2691" w:type="dxa"/>
            <w:gridSpan w:val="5"/>
          </w:tcPr>
          <w:p w:rsidR="005E2732" w:rsidRPr="00E87895" w:rsidRDefault="00FF2C09" w:rsidP="00E87895">
            <w:pPr>
              <w:pStyle w:val="ListParagraph"/>
              <w:ind w:left="0"/>
            </w:pPr>
            <w:r>
              <w:t>Factory: Panasonic Factory Solutions Asia Pacific</w:t>
            </w:r>
          </w:p>
        </w:tc>
        <w:tc>
          <w:tcPr>
            <w:tcW w:w="3332" w:type="dxa"/>
            <w:gridSpan w:val="9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Process: Hoisting machine </w:t>
            </w:r>
          </w:p>
        </w:tc>
      </w:tr>
      <w:tr w:rsidR="005E2732" w:rsidTr="00BD487C">
        <w:trPr>
          <w:trHeight w:val="240"/>
        </w:trPr>
        <w:tc>
          <w:tcPr>
            <w:tcW w:w="4785" w:type="dxa"/>
            <w:gridSpan w:val="5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Date </w:t>
            </w:r>
            <w:r w:rsidR="00FF2C09">
              <w:t>of lifting operation: 09/03</w:t>
            </w:r>
            <w:r w:rsidR="00146F10">
              <w:t>/2020</w:t>
            </w:r>
          </w:p>
        </w:tc>
        <w:tc>
          <w:tcPr>
            <w:tcW w:w="4462" w:type="dxa"/>
            <w:gridSpan w:val="11"/>
          </w:tcPr>
          <w:p w:rsidR="005E2732" w:rsidRPr="00E87895" w:rsidRDefault="00FF2C09" w:rsidP="005E2732">
            <w:pPr>
              <w:pStyle w:val="ListParagraph"/>
              <w:ind w:left="0"/>
            </w:pPr>
            <w:r>
              <w:t>Time of lifting operation: 09:45</w:t>
            </w:r>
            <w:r w:rsidR="005E2732">
              <w:t xml:space="preserve"> am </w:t>
            </w:r>
          </w:p>
        </w:tc>
      </w:tr>
      <w:tr w:rsidR="005E2732" w:rsidTr="00F45465">
        <w:trPr>
          <w:trHeight w:val="240"/>
        </w:trPr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023" w:type="dxa"/>
            <w:gridSpan w:val="14"/>
          </w:tcPr>
          <w:p w:rsidR="005E2732" w:rsidRDefault="00FF2C09" w:rsidP="005E2732">
            <w:pPr>
              <w:pStyle w:val="ListParagraph"/>
              <w:ind w:left="0"/>
            </w:pPr>
            <w:r>
              <w:t>Ion Nitrding Instrument</w:t>
            </w:r>
            <w:r w:rsidR="005E2732">
              <w:t xml:space="preserve">   </w:t>
            </w:r>
          </w:p>
        </w:tc>
      </w:tr>
      <w:tr w:rsidR="005E2732" w:rsidTr="00BD487C">
        <w:trPr>
          <w:trHeight w:val="301"/>
        </w:trPr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023" w:type="dxa"/>
            <w:gridSpan w:val="14"/>
          </w:tcPr>
          <w:p w:rsidR="005E2732" w:rsidRDefault="00FF2C09" w:rsidP="005E2732">
            <w:pPr>
              <w:pStyle w:val="ListParagraph"/>
              <w:ind w:left="0"/>
            </w:pPr>
            <w:r>
              <w:t xml:space="preserve">244 x 153 x 301 cm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561" w:type="dxa"/>
            <w:gridSpan w:val="3"/>
          </w:tcPr>
          <w:p w:rsidR="005E2732" w:rsidRDefault="00FF2C09" w:rsidP="005E2732">
            <w:pPr>
              <w:pStyle w:val="ListParagraph"/>
              <w:ind w:left="0"/>
            </w:pPr>
            <w:r>
              <w:t>2, 030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561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9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3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3" w:type="dxa"/>
            <w:gridSpan w:val="14"/>
          </w:tcPr>
          <w:p w:rsidR="005E2732" w:rsidRPr="00673EEC" w:rsidRDefault="005E2732" w:rsidP="005E2732">
            <w:r>
              <w:t>LM</w:t>
            </w:r>
            <w:r w:rsidR="00FF2C09">
              <w:t>084683X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FF2C09" w:rsidP="005E2732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5E2732" w:rsidRPr="00CC605E" w:rsidRDefault="00FF2C09" w:rsidP="005E2732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4"/>
          </w:tcPr>
          <w:p w:rsidR="005E2732" w:rsidRPr="00673EEC" w:rsidRDefault="00FF2C09" w:rsidP="005E2732">
            <w:pPr>
              <w:pStyle w:val="ListParagraph"/>
              <w:ind w:left="0"/>
            </w:pPr>
            <w:r>
              <w:t>18, 560</w:t>
            </w:r>
            <w:r w:rsidR="00146F10">
              <w:t xml:space="preserve"> </w:t>
            </w:r>
            <w:r w:rsidR="005E2732">
              <w:t xml:space="preserve">kg 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4"/>
          </w:tcPr>
          <w:p w:rsidR="005E2732" w:rsidRPr="00CC605E" w:rsidRDefault="00FF2C09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FF2C09" w:rsidP="005E2732">
            <w:pPr>
              <w:pStyle w:val="ListParagraph"/>
              <w:ind w:left="0"/>
            </w:pPr>
            <w:r>
              <w:t>7.4</w:t>
            </w:r>
            <w:r w:rsidR="005E2732">
              <w:t xml:space="preserve"> m </w:t>
            </w:r>
          </w:p>
        </w:tc>
        <w:tc>
          <w:tcPr>
            <w:tcW w:w="220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5" w:type="dxa"/>
            <w:gridSpan w:val="4"/>
          </w:tcPr>
          <w:p w:rsidR="005E2732" w:rsidRDefault="00FF2C09" w:rsidP="005E2732">
            <w:pPr>
              <w:pStyle w:val="ListParagraph"/>
              <w:ind w:left="0"/>
            </w:pPr>
            <w:r>
              <w:t>10, 670</w:t>
            </w:r>
            <w:r w:rsidR="00146F10">
              <w:t xml:space="preserve"> </w:t>
            </w:r>
            <w:r w:rsidR="005E2732">
              <w:t xml:space="preserve">kg 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4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8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BD487C">
        <w:tc>
          <w:tcPr>
            <w:tcW w:w="4785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2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4785" w:type="dxa"/>
            <w:gridSpan w:val="5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2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2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12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FF2C09">
              <w:t>/ Koh Ban San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2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FF2C09">
              <w:t>/ Koh Ban San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120" w:type="dxa"/>
            <w:gridSpan w:val="8"/>
          </w:tcPr>
          <w:p w:rsidR="005E2732" w:rsidRDefault="00FF2C09" w:rsidP="005E2732">
            <w:pPr>
              <w:pStyle w:val="ListParagraph"/>
              <w:ind w:left="0"/>
            </w:pPr>
            <w:r>
              <w:t xml:space="preserve">Norhalim / Lim Poh Thaim </w:t>
            </w:r>
            <w:r w:rsidR="00B07E03">
              <w:t xml:space="preserve"> </w:t>
            </w:r>
            <w:r w:rsidR="00146F10">
              <w:t xml:space="preserve"> 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2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146F10">
              <w:t xml:space="preserve">/ Ahmad </w:t>
            </w:r>
            <w:r w:rsidR="00FF2C09">
              <w:t xml:space="preserve">/ Malik / Hassan 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BD487C">
        <w:tc>
          <w:tcPr>
            <w:tcW w:w="3224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2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146F10">
              <w:t xml:space="preserve">/ Rahman / Jamari </w:t>
            </w:r>
          </w:p>
        </w:tc>
        <w:tc>
          <w:tcPr>
            <w:tcW w:w="290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BD487C">
        <w:trPr>
          <w:trHeight w:val="121"/>
        </w:trPr>
        <w:tc>
          <w:tcPr>
            <w:tcW w:w="6344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 xml:space="preserve">Name &amp; Title: </w:t>
            </w:r>
            <w:r w:rsidR="00BD487C">
              <w:t xml:space="preserve"> </w:t>
            </w:r>
            <w:r w:rsidR="00150872">
              <w:t xml:space="preserve">Zahari </w:t>
            </w:r>
            <w:r>
              <w:t xml:space="preserve"> </w:t>
            </w:r>
            <w:r w:rsidR="00146F10">
              <w:t xml:space="preserve"> </w:t>
            </w:r>
            <w:r>
              <w:t xml:space="preserve">/ </w:t>
            </w:r>
            <w:r w:rsidR="00FF2C09">
              <w:t xml:space="preserve">  Koh Ban San</w:t>
            </w:r>
            <w:r w:rsidR="00146F10">
              <w:t xml:space="preserve">   /   </w:t>
            </w:r>
            <w:r>
              <w:t>Lifting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146F10" w:rsidRDefault="00146F10" w:rsidP="005E2732"/>
          <w:p w:rsidR="00146F10" w:rsidRDefault="00146F10" w:rsidP="005E2732"/>
          <w:p w:rsidR="00146F10" w:rsidRDefault="00146F10" w:rsidP="005E2732">
            <w:bookmarkStart w:id="0" w:name="_GoBack"/>
            <w:bookmarkEnd w:id="0"/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3" w:type="dxa"/>
            <w:gridSpan w:val="6"/>
          </w:tcPr>
          <w:p w:rsidR="00146F10" w:rsidRDefault="00146F10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6" w:type="dxa"/>
            <w:gridSpan w:val="2"/>
          </w:tcPr>
          <w:p w:rsidR="005E2732" w:rsidRDefault="00146F10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146F10" w:rsidTr="00BD487C">
        <w:tc>
          <w:tcPr>
            <w:tcW w:w="1664" w:type="dxa"/>
          </w:tcPr>
          <w:p w:rsidR="00146F10" w:rsidRDefault="00146F10" w:rsidP="005E2732">
            <w:pPr>
              <w:pStyle w:val="ListParagraph"/>
              <w:ind w:left="0"/>
            </w:pPr>
          </w:p>
        </w:tc>
        <w:tc>
          <w:tcPr>
            <w:tcW w:w="5607" w:type="dxa"/>
            <w:gridSpan w:val="13"/>
          </w:tcPr>
          <w:p w:rsidR="00146F10" w:rsidRDefault="00146F10" w:rsidP="005E2732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6" w:type="dxa"/>
            <w:gridSpan w:val="2"/>
          </w:tcPr>
          <w:p w:rsidR="00146F10" w:rsidRDefault="00146F10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7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BD487C">
        <w:tc>
          <w:tcPr>
            <w:tcW w:w="1664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3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BD487C">
        <w:tc>
          <w:tcPr>
            <w:tcW w:w="6198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9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BD487C">
        <w:tc>
          <w:tcPr>
            <w:tcW w:w="6198" w:type="dxa"/>
            <w:gridSpan w:val="8"/>
          </w:tcPr>
          <w:p w:rsidR="00150872" w:rsidRDefault="00FF2C09" w:rsidP="00150872">
            <w:r>
              <w:t>1.Hoist out case from OT container</w:t>
            </w:r>
          </w:p>
        </w:tc>
        <w:tc>
          <w:tcPr>
            <w:tcW w:w="3049" w:type="dxa"/>
            <w:gridSpan w:val="8"/>
          </w:tcPr>
          <w:p w:rsidR="00150872" w:rsidRDefault="00BD487C" w:rsidP="005E2732">
            <w:r>
              <w:t>Zahari / Koh Ban San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>2.Unload case to the ground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>3.Uncrate case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>4.Hoist up and detach machine from base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 xml:space="preserve">5.Swing crane to unloading area 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 xml:space="preserve">6.Lower down machine to near ground level 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rPr>
          <w:trHeight w:val="210"/>
        </w:trPr>
        <w:tc>
          <w:tcPr>
            <w:tcW w:w="6198" w:type="dxa"/>
            <w:gridSpan w:val="8"/>
          </w:tcPr>
          <w:p w:rsidR="00BD487C" w:rsidRDefault="00BD487C" w:rsidP="00BD487C">
            <w:r>
              <w:t>7.Insert pallet truck/rollers under machine base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>8.Shift and transport machine into production at ground floor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>9.Position machine at the designated location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 xml:space="preserve">10.Unload machine from pallet truck/rollers and insert levelling pad under machine bed 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BD487C" w:rsidTr="00BD487C">
        <w:tc>
          <w:tcPr>
            <w:tcW w:w="6198" w:type="dxa"/>
            <w:gridSpan w:val="8"/>
          </w:tcPr>
          <w:p w:rsidR="00BD487C" w:rsidRDefault="00BD487C" w:rsidP="00BD487C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9" w:type="dxa"/>
            <w:gridSpan w:val="8"/>
          </w:tcPr>
          <w:p w:rsidR="00BD487C" w:rsidRDefault="00BD487C" w:rsidP="00BD487C">
            <w:r w:rsidRPr="00163B20">
              <w:t xml:space="preserve">Zahari / Koh Ban San </w:t>
            </w:r>
          </w:p>
        </w:tc>
      </w:tr>
      <w:tr w:rsidR="005E2732" w:rsidTr="00BD487C">
        <w:tc>
          <w:tcPr>
            <w:tcW w:w="6198" w:type="dxa"/>
            <w:gridSpan w:val="8"/>
          </w:tcPr>
          <w:p w:rsidR="005E2732" w:rsidRDefault="005E2732" w:rsidP="005E2732"/>
        </w:tc>
        <w:tc>
          <w:tcPr>
            <w:tcW w:w="3049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BD487C">
        <w:trPr>
          <w:trHeight w:val="2052"/>
        </w:trPr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BD487C">
        <w:tc>
          <w:tcPr>
            <w:tcW w:w="364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BD487C">
              <w:t>04/03</w:t>
            </w:r>
            <w:r w:rsidR="00146F10">
              <w:t>/2020</w:t>
            </w:r>
          </w:p>
        </w:tc>
      </w:tr>
      <w:tr w:rsidR="005E2732" w:rsidTr="00BD487C">
        <w:tc>
          <w:tcPr>
            <w:tcW w:w="364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430FB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BD487C">
              <w:t>04/03</w:t>
            </w:r>
            <w:r w:rsidR="00146F10">
              <w:t>/2020</w:t>
            </w:r>
          </w:p>
        </w:tc>
      </w:tr>
      <w:tr w:rsidR="005E2732" w:rsidTr="00BD487C">
        <w:tc>
          <w:tcPr>
            <w:tcW w:w="364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3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BD487C">
              <w:t>04/03</w:t>
            </w:r>
            <w:r w:rsidR="00146F10">
              <w:t>/2020</w:t>
            </w:r>
          </w:p>
        </w:tc>
      </w:tr>
      <w:tr w:rsidR="005E2732" w:rsidTr="00BD487C">
        <w:trPr>
          <w:trHeight w:val="555"/>
        </w:trPr>
        <w:tc>
          <w:tcPr>
            <w:tcW w:w="364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3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BD487C">
              <w:t>4/03</w:t>
            </w:r>
            <w:r w:rsidR="00146F10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B56" w:rsidRDefault="009F4B56" w:rsidP="00D36CDD">
      <w:pPr>
        <w:spacing w:after="0" w:line="240" w:lineRule="auto"/>
      </w:pPr>
      <w:r>
        <w:separator/>
      </w:r>
    </w:p>
  </w:endnote>
  <w:endnote w:type="continuationSeparator" w:id="0">
    <w:p w:rsidR="009F4B56" w:rsidRDefault="009F4B5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B56" w:rsidRDefault="009F4B56" w:rsidP="00D36CDD">
      <w:pPr>
        <w:spacing w:after="0" w:line="240" w:lineRule="auto"/>
      </w:pPr>
      <w:r>
        <w:separator/>
      </w:r>
    </w:p>
  </w:footnote>
  <w:footnote w:type="continuationSeparator" w:id="0">
    <w:p w:rsidR="009F4B56" w:rsidRDefault="009F4B5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46F10"/>
    <w:rsid w:val="001508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48B7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9F4B56"/>
    <w:rsid w:val="00A36258"/>
    <w:rsid w:val="00A80D0D"/>
    <w:rsid w:val="00A9479F"/>
    <w:rsid w:val="00A95EB6"/>
    <w:rsid w:val="00AB2BE6"/>
    <w:rsid w:val="00AD69CB"/>
    <w:rsid w:val="00B07E03"/>
    <w:rsid w:val="00B113C7"/>
    <w:rsid w:val="00B432B2"/>
    <w:rsid w:val="00BD487C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F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81498-63E3-4203-8016-5B53820D5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2020-02-11T15:10:00Z</cp:lastPrinted>
  <dcterms:created xsi:type="dcterms:W3CDTF">2020-03-04T05:58:00Z</dcterms:created>
  <dcterms:modified xsi:type="dcterms:W3CDTF">2020-03-04T05:58:00Z</dcterms:modified>
</cp:coreProperties>
</file>