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14:paraId="5A8FF9A6" w14:textId="77777777" w:rsidTr="004B752E">
        <w:trPr>
          <w:trHeight w:val="220"/>
        </w:trPr>
        <w:tc>
          <w:tcPr>
            <w:tcW w:w="3369" w:type="dxa"/>
            <w:vMerge w:val="restart"/>
          </w:tcPr>
          <w:p w14:paraId="012877E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88D070E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545CA9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14:paraId="307383B1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92634">
              <w:rPr>
                <w:color w:val="FF0000"/>
              </w:rPr>
              <w:t>00</w:t>
            </w:r>
          </w:p>
        </w:tc>
      </w:tr>
      <w:tr w:rsidR="00D36CDD" w:rsidRPr="00E914A7" w14:paraId="4455CA99" w14:textId="77777777" w:rsidTr="004B752E">
        <w:trPr>
          <w:trHeight w:val="220"/>
        </w:trPr>
        <w:tc>
          <w:tcPr>
            <w:tcW w:w="3369" w:type="dxa"/>
            <w:vMerge/>
          </w:tcPr>
          <w:p w14:paraId="60693D6A" w14:textId="77777777" w:rsidR="00D36CDD" w:rsidRDefault="00D36CDD" w:rsidP="00CC0473"/>
        </w:tc>
        <w:tc>
          <w:tcPr>
            <w:tcW w:w="2183" w:type="dxa"/>
            <w:vMerge/>
          </w:tcPr>
          <w:p w14:paraId="40660771" w14:textId="77777777" w:rsidR="00D36CDD" w:rsidRDefault="00D36CDD" w:rsidP="00CC0473"/>
        </w:tc>
        <w:tc>
          <w:tcPr>
            <w:tcW w:w="1594" w:type="dxa"/>
          </w:tcPr>
          <w:p w14:paraId="25383E2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14:paraId="79B58900" w14:textId="18C57748" w:rsidR="00D36CDD" w:rsidRPr="00E914A7" w:rsidRDefault="004B752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</w:t>
            </w:r>
            <w:r w:rsidR="009A3AA4">
              <w:rPr>
                <w:color w:val="0000CC"/>
              </w:rPr>
              <w:t>09/25</w:t>
            </w:r>
          </w:p>
        </w:tc>
      </w:tr>
      <w:tr w:rsidR="00D36CDD" w:rsidRPr="00E914A7" w14:paraId="6DBB1CFE" w14:textId="77777777" w:rsidTr="004B752E">
        <w:trPr>
          <w:trHeight w:val="220"/>
        </w:trPr>
        <w:tc>
          <w:tcPr>
            <w:tcW w:w="3369" w:type="dxa"/>
            <w:vMerge/>
          </w:tcPr>
          <w:p w14:paraId="2A4A2454" w14:textId="77777777" w:rsidR="00D36CDD" w:rsidRDefault="00D36CDD" w:rsidP="00CC0473"/>
        </w:tc>
        <w:tc>
          <w:tcPr>
            <w:tcW w:w="2183" w:type="dxa"/>
            <w:vMerge/>
          </w:tcPr>
          <w:p w14:paraId="79606EB2" w14:textId="77777777" w:rsidR="00D36CDD" w:rsidRDefault="00D36CDD" w:rsidP="00CC0473"/>
        </w:tc>
        <w:tc>
          <w:tcPr>
            <w:tcW w:w="3912" w:type="dxa"/>
            <w:gridSpan w:val="2"/>
          </w:tcPr>
          <w:p w14:paraId="0383AE1C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E543EA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14:paraId="759E197D" w14:textId="77777777" w:rsidTr="004B752E">
        <w:tc>
          <w:tcPr>
            <w:tcW w:w="9464" w:type="dxa"/>
            <w:gridSpan w:val="16"/>
          </w:tcPr>
          <w:p w14:paraId="40F4423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645FE1C" w14:textId="77777777" w:rsidTr="004B752E">
        <w:trPr>
          <w:trHeight w:val="285"/>
        </w:trPr>
        <w:tc>
          <w:tcPr>
            <w:tcW w:w="2943" w:type="dxa"/>
            <w:gridSpan w:val="2"/>
          </w:tcPr>
          <w:p w14:paraId="4D44CFD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14:paraId="63E72A13" w14:textId="18E76AD6" w:rsidR="003A559D" w:rsidRPr="00E87895" w:rsidRDefault="00287094" w:rsidP="00E87895">
            <w:pPr>
              <w:pStyle w:val="ListParagraph"/>
              <w:ind w:left="0"/>
            </w:pPr>
            <w:r>
              <w:t xml:space="preserve">Lorry </w:t>
            </w:r>
            <w:r w:rsidR="009A3AA4">
              <w:t>loade</w:t>
            </w:r>
            <w:r w:rsidR="002F76B1">
              <w:t xml:space="preserve"> to hoist</w:t>
            </w:r>
            <w:r w:rsidR="009A3AA4">
              <w:t xml:space="preserve"> up</w:t>
            </w:r>
            <w:r w:rsidR="00BF2822">
              <w:t xml:space="preserve"> equipment</w:t>
            </w:r>
            <w:r w:rsidR="004B752E">
              <w:t xml:space="preserve"> onto lorry chassis</w:t>
            </w:r>
          </w:p>
        </w:tc>
      </w:tr>
      <w:tr w:rsidR="003A559D" w14:paraId="499C9CA8" w14:textId="77777777" w:rsidTr="004B752E">
        <w:trPr>
          <w:trHeight w:val="240"/>
        </w:trPr>
        <w:tc>
          <w:tcPr>
            <w:tcW w:w="2943" w:type="dxa"/>
            <w:gridSpan w:val="2"/>
          </w:tcPr>
          <w:p w14:paraId="36323E8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14:paraId="4095B063" w14:textId="77777777" w:rsidR="00A46639" w:rsidRPr="00E87895" w:rsidRDefault="004B752E" w:rsidP="00E87895">
            <w:pPr>
              <w:pStyle w:val="ListParagraph"/>
              <w:ind w:left="0"/>
            </w:pPr>
            <w:r>
              <w:t>3</w:t>
            </w:r>
            <w:r w:rsidR="001E3642">
              <w:t xml:space="preserve"> Cle</w:t>
            </w:r>
            <w:r>
              <w:t>antech Loop – Advanced Remanufacturing &amp; Technology Centre</w:t>
            </w:r>
          </w:p>
        </w:tc>
      </w:tr>
      <w:tr w:rsidR="003A559D" w14:paraId="775A221B" w14:textId="77777777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1832B8F1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14:paraId="6CEDBC35" w14:textId="427C44A4" w:rsidR="003A559D" w:rsidRPr="00E87895" w:rsidRDefault="00BF3547" w:rsidP="00E87895">
            <w:pPr>
              <w:pStyle w:val="ListParagraph"/>
              <w:ind w:left="0"/>
            </w:pPr>
            <w:r>
              <w:t>15</w:t>
            </w:r>
            <w:r w:rsidR="009A3AA4">
              <w:t>/10/25</w:t>
            </w:r>
          </w:p>
        </w:tc>
      </w:tr>
      <w:tr w:rsidR="000B0E7C" w14:paraId="77243086" w14:textId="77777777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57DB5287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14:paraId="13F9F477" w14:textId="77777777"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24F607C" w14:textId="77777777" w:rsidTr="004B752E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14:paraId="426686D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1C4AF32E" w14:textId="77777777" w:rsidTr="004B752E">
        <w:tc>
          <w:tcPr>
            <w:tcW w:w="9464" w:type="dxa"/>
            <w:gridSpan w:val="16"/>
          </w:tcPr>
          <w:p w14:paraId="6A355D58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DB9693D" w14:textId="77777777" w:rsidTr="004B752E">
        <w:tc>
          <w:tcPr>
            <w:tcW w:w="2943" w:type="dxa"/>
            <w:gridSpan w:val="2"/>
          </w:tcPr>
          <w:p w14:paraId="025FE90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14:paraId="347A952B" w14:textId="5A215881" w:rsidR="0068374F" w:rsidRDefault="009A3AA4" w:rsidP="0068374F">
            <w:pPr>
              <w:pStyle w:val="ListParagraph"/>
              <w:ind w:left="0"/>
            </w:pPr>
            <w:r>
              <w:t>Sanwood Environmental Chamber</w:t>
            </w:r>
            <w:r w:rsidR="00443D91">
              <w:t xml:space="preserve">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14:paraId="256A0D9F" w14:textId="77777777" w:rsidTr="004B752E">
        <w:trPr>
          <w:trHeight w:val="301"/>
        </w:trPr>
        <w:tc>
          <w:tcPr>
            <w:tcW w:w="2943" w:type="dxa"/>
            <w:gridSpan w:val="2"/>
          </w:tcPr>
          <w:p w14:paraId="2D07391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14:paraId="09268286" w14:textId="58C9938B" w:rsidR="0068374F" w:rsidRDefault="009A3AA4" w:rsidP="0068374F">
            <w:pPr>
              <w:pStyle w:val="ListParagraph"/>
              <w:ind w:left="0"/>
            </w:pPr>
            <w:r>
              <w:t>1250 x 2400 x 1700 mm</w:t>
            </w:r>
          </w:p>
        </w:tc>
      </w:tr>
      <w:tr w:rsidR="0068374F" w14:paraId="1AF02482" w14:textId="77777777" w:rsidTr="004B752E">
        <w:tc>
          <w:tcPr>
            <w:tcW w:w="2943" w:type="dxa"/>
            <w:gridSpan w:val="2"/>
          </w:tcPr>
          <w:p w14:paraId="7099566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45950F8D" w14:textId="2C7C4454" w:rsidR="0068374F" w:rsidRDefault="009A3AA4" w:rsidP="0068374F">
            <w:pPr>
              <w:pStyle w:val="ListParagraph"/>
              <w:ind w:left="0"/>
            </w:pPr>
            <w:r>
              <w:t>1</w:t>
            </w:r>
            <w:r w:rsidR="004B752E">
              <w:t>, 0</w:t>
            </w:r>
            <w:r w:rsidR="00852528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14:paraId="0282758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14:paraId="61E4A08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B9BF750" w14:textId="77777777" w:rsidTr="004B752E">
        <w:tc>
          <w:tcPr>
            <w:tcW w:w="2943" w:type="dxa"/>
            <w:gridSpan w:val="2"/>
          </w:tcPr>
          <w:p w14:paraId="09B54D3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0B5F32F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14:paraId="5E32B8E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14:paraId="5AEC05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B95E173" w14:textId="77777777" w:rsidTr="004B752E">
        <w:tc>
          <w:tcPr>
            <w:tcW w:w="9464" w:type="dxa"/>
            <w:gridSpan w:val="16"/>
          </w:tcPr>
          <w:p w14:paraId="196B7C8D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8B34353" w14:textId="77777777" w:rsidTr="004B752E">
        <w:tc>
          <w:tcPr>
            <w:tcW w:w="9464" w:type="dxa"/>
            <w:gridSpan w:val="16"/>
          </w:tcPr>
          <w:p w14:paraId="4FF6C36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3D5EB46" w14:textId="77777777" w:rsidTr="004B752E">
        <w:tc>
          <w:tcPr>
            <w:tcW w:w="3225" w:type="dxa"/>
            <w:gridSpan w:val="3"/>
          </w:tcPr>
          <w:p w14:paraId="202A992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14:paraId="1D412F87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14:paraId="68C90BC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33E50D6" w14:textId="77777777" w:rsidTr="004B752E">
        <w:tc>
          <w:tcPr>
            <w:tcW w:w="3225" w:type="dxa"/>
            <w:gridSpan w:val="3"/>
          </w:tcPr>
          <w:p w14:paraId="40AF9A5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14:paraId="2BC016FA" w14:textId="3A455605" w:rsidR="00673EEC" w:rsidRPr="00673EEC" w:rsidRDefault="003B70A7" w:rsidP="00491CD7">
            <w:r>
              <w:t>LM</w:t>
            </w:r>
            <w:r w:rsidR="009A3AA4">
              <w:t>093791C</w:t>
            </w:r>
          </w:p>
        </w:tc>
      </w:tr>
      <w:tr w:rsidR="00CC605E" w14:paraId="63E992FE" w14:textId="77777777" w:rsidTr="004B752E">
        <w:tc>
          <w:tcPr>
            <w:tcW w:w="3225" w:type="dxa"/>
            <w:gridSpan w:val="3"/>
          </w:tcPr>
          <w:p w14:paraId="08AFD752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CE41365" w14:textId="2E7F1D7F" w:rsidR="00CC605E" w:rsidRPr="00CC605E" w:rsidRDefault="009A3AA4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25/02/25</w:t>
            </w:r>
          </w:p>
        </w:tc>
        <w:tc>
          <w:tcPr>
            <w:tcW w:w="2986" w:type="dxa"/>
            <w:gridSpan w:val="10"/>
          </w:tcPr>
          <w:p w14:paraId="34C8F9C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14:paraId="1D2307A9" w14:textId="0E7647FC" w:rsidR="00CC605E" w:rsidRPr="00CC605E" w:rsidRDefault="009A3AA4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CC605E" w14:paraId="23F90000" w14:textId="77777777" w:rsidTr="004B752E">
        <w:tc>
          <w:tcPr>
            <w:tcW w:w="3225" w:type="dxa"/>
            <w:gridSpan w:val="3"/>
          </w:tcPr>
          <w:p w14:paraId="12B907B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14:paraId="5F6AEC52" w14:textId="77777777"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14:paraId="6739B956" w14:textId="77777777" w:rsidTr="004B752E">
        <w:tc>
          <w:tcPr>
            <w:tcW w:w="3225" w:type="dxa"/>
            <w:gridSpan w:val="3"/>
          </w:tcPr>
          <w:p w14:paraId="2281BD4B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14:paraId="6647B00C" w14:textId="77777777"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64FEE935" w14:textId="77777777" w:rsidTr="004B752E">
        <w:tc>
          <w:tcPr>
            <w:tcW w:w="3225" w:type="dxa"/>
            <w:gridSpan w:val="3"/>
          </w:tcPr>
          <w:p w14:paraId="2C8817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BFC20A2" w14:textId="77777777"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14:paraId="127CF1B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14:paraId="5E510378" w14:textId="77777777"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14:paraId="7D8A190C" w14:textId="77777777" w:rsidTr="004B752E">
        <w:tc>
          <w:tcPr>
            <w:tcW w:w="3225" w:type="dxa"/>
            <w:gridSpan w:val="3"/>
          </w:tcPr>
          <w:p w14:paraId="2245958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14:paraId="628759BA" w14:textId="77777777"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15D784EE" w14:textId="77777777" w:rsidTr="004B752E">
        <w:tc>
          <w:tcPr>
            <w:tcW w:w="3225" w:type="dxa"/>
            <w:gridSpan w:val="3"/>
          </w:tcPr>
          <w:p w14:paraId="35EFD17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C431ECA" w14:textId="5B3814D2" w:rsidR="00F25854" w:rsidRDefault="009A3AA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4B752E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4601087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14:paraId="30ADC7D2" w14:textId="77777777"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14:paraId="1B0EE3C1" w14:textId="77777777" w:rsidTr="004B752E">
        <w:tc>
          <w:tcPr>
            <w:tcW w:w="3225" w:type="dxa"/>
            <w:gridSpan w:val="3"/>
          </w:tcPr>
          <w:p w14:paraId="081356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14:paraId="68E7AE1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082BE95" w14:textId="77777777" w:rsidTr="004B752E">
        <w:tc>
          <w:tcPr>
            <w:tcW w:w="3225" w:type="dxa"/>
            <w:gridSpan w:val="3"/>
          </w:tcPr>
          <w:p w14:paraId="2544217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14:paraId="41C43DC6" w14:textId="761C47AE" w:rsidR="00F25854" w:rsidRDefault="009A3AA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797B7D7A" w14:textId="77777777" w:rsidTr="004B752E">
        <w:tc>
          <w:tcPr>
            <w:tcW w:w="9464" w:type="dxa"/>
            <w:gridSpan w:val="16"/>
          </w:tcPr>
          <w:p w14:paraId="52D611F3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907C376" w14:textId="77777777" w:rsidTr="004B752E">
        <w:tc>
          <w:tcPr>
            <w:tcW w:w="9464" w:type="dxa"/>
            <w:gridSpan w:val="16"/>
          </w:tcPr>
          <w:p w14:paraId="1189A8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94F258C" w14:textId="77777777" w:rsidTr="004B752E">
        <w:tc>
          <w:tcPr>
            <w:tcW w:w="4784" w:type="dxa"/>
            <w:gridSpan w:val="6"/>
          </w:tcPr>
          <w:p w14:paraId="69E27283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14:paraId="2F4FF3F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08726668" w14:textId="77777777" w:rsidTr="004B752E">
        <w:tc>
          <w:tcPr>
            <w:tcW w:w="4784" w:type="dxa"/>
            <w:gridSpan w:val="6"/>
          </w:tcPr>
          <w:p w14:paraId="5C60250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14:paraId="6F796E15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081151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312D7C5" w14:textId="77777777" w:rsidR="00A926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4EC4DD2" w14:textId="77777777" w:rsidR="00A92634" w:rsidRDefault="00A92634" w:rsidP="005543EF">
            <w:pPr>
              <w:pStyle w:val="ListParagraph"/>
              <w:ind w:left="0"/>
            </w:pPr>
          </w:p>
        </w:tc>
      </w:tr>
      <w:tr w:rsidR="00A85EBA" w14:paraId="57C676FC" w14:textId="77777777" w:rsidTr="004B752E">
        <w:tc>
          <w:tcPr>
            <w:tcW w:w="9464" w:type="dxa"/>
            <w:gridSpan w:val="16"/>
          </w:tcPr>
          <w:p w14:paraId="27CF539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B3025F3" w14:textId="77777777" w:rsidTr="004B752E">
        <w:tc>
          <w:tcPr>
            <w:tcW w:w="9464" w:type="dxa"/>
            <w:gridSpan w:val="16"/>
          </w:tcPr>
          <w:p w14:paraId="73CF850C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072602E" w14:textId="77777777" w:rsidTr="004B752E">
        <w:tc>
          <w:tcPr>
            <w:tcW w:w="2943" w:type="dxa"/>
            <w:gridSpan w:val="2"/>
          </w:tcPr>
          <w:p w14:paraId="012CE09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14:paraId="31B046A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14:paraId="5292AFE2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2F1DA9" w14:textId="77777777" w:rsidTr="004B752E">
        <w:tc>
          <w:tcPr>
            <w:tcW w:w="2943" w:type="dxa"/>
            <w:gridSpan w:val="2"/>
          </w:tcPr>
          <w:p w14:paraId="1EE0BC9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14:paraId="2EB00509" w14:textId="38288948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3F47B1">
              <w:t xml:space="preserve"> / Ibrahim</w:t>
            </w:r>
            <w:r w:rsidR="00244186">
              <w:t xml:space="preserve"> / Zaharin</w:t>
            </w:r>
          </w:p>
        </w:tc>
        <w:tc>
          <w:tcPr>
            <w:tcW w:w="3119" w:type="dxa"/>
            <w:gridSpan w:val="6"/>
          </w:tcPr>
          <w:p w14:paraId="31BE00B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22589024" w14:textId="77777777" w:rsidTr="004B752E">
        <w:tc>
          <w:tcPr>
            <w:tcW w:w="2943" w:type="dxa"/>
            <w:gridSpan w:val="2"/>
          </w:tcPr>
          <w:p w14:paraId="6791D5C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14:paraId="60C31705" w14:textId="3FB4B524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3F47B1">
              <w:t xml:space="preserve"> / Ibrahim</w:t>
            </w:r>
            <w:r w:rsidR="00244186">
              <w:t xml:space="preserve"> / Zaharin </w:t>
            </w:r>
          </w:p>
        </w:tc>
        <w:tc>
          <w:tcPr>
            <w:tcW w:w="3119" w:type="dxa"/>
            <w:gridSpan w:val="6"/>
          </w:tcPr>
          <w:p w14:paraId="375711F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AE804F3" w14:textId="77777777" w:rsidTr="004B752E">
        <w:tc>
          <w:tcPr>
            <w:tcW w:w="2943" w:type="dxa"/>
            <w:gridSpan w:val="2"/>
          </w:tcPr>
          <w:p w14:paraId="3A9E6808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14:paraId="6A09C229" w14:textId="1AA0AEDE" w:rsidR="00FB5741" w:rsidRDefault="008D3759" w:rsidP="00FB5741">
            <w:pPr>
              <w:pStyle w:val="ListParagraph"/>
              <w:ind w:left="0"/>
            </w:pPr>
            <w:r>
              <w:t xml:space="preserve">Ngamin </w:t>
            </w:r>
            <w:r w:rsidR="009C7B9E">
              <w:t xml:space="preserve">/ </w:t>
            </w:r>
            <w:r w:rsidR="009A3AA4">
              <w:t>Azmi</w:t>
            </w:r>
            <w:r w:rsidR="001E3642">
              <w:t xml:space="preserve"> / Norhalim</w:t>
            </w:r>
          </w:p>
        </w:tc>
        <w:tc>
          <w:tcPr>
            <w:tcW w:w="3119" w:type="dxa"/>
            <w:gridSpan w:val="6"/>
          </w:tcPr>
          <w:p w14:paraId="136A952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2C4D899" w14:textId="77777777" w:rsidTr="004B752E">
        <w:tc>
          <w:tcPr>
            <w:tcW w:w="2943" w:type="dxa"/>
            <w:gridSpan w:val="2"/>
          </w:tcPr>
          <w:p w14:paraId="3212E9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14:paraId="1A833420" w14:textId="21BA3F59"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4B752E">
              <w:t xml:space="preserve">/ Malik / </w:t>
            </w:r>
            <w:r w:rsidR="009A3AA4">
              <w:t>Kughanesswaran</w:t>
            </w:r>
          </w:p>
        </w:tc>
        <w:tc>
          <w:tcPr>
            <w:tcW w:w="3119" w:type="dxa"/>
            <w:gridSpan w:val="6"/>
          </w:tcPr>
          <w:p w14:paraId="36735D08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3B918F4" w14:textId="77777777" w:rsidTr="004B752E">
        <w:tc>
          <w:tcPr>
            <w:tcW w:w="2943" w:type="dxa"/>
            <w:gridSpan w:val="2"/>
          </w:tcPr>
          <w:p w14:paraId="54B60D25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14:paraId="67231AAF" w14:textId="77777777"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Hanifah </w:t>
            </w:r>
            <w:r w:rsidR="001E3642">
              <w:t>/ Rizal</w:t>
            </w:r>
          </w:p>
        </w:tc>
        <w:tc>
          <w:tcPr>
            <w:tcW w:w="3119" w:type="dxa"/>
            <w:gridSpan w:val="6"/>
          </w:tcPr>
          <w:p w14:paraId="48C39F0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88ACC04" w14:textId="77777777" w:rsidTr="004B752E">
        <w:trPr>
          <w:trHeight w:val="121"/>
        </w:trPr>
        <w:tc>
          <w:tcPr>
            <w:tcW w:w="9464" w:type="dxa"/>
            <w:gridSpan w:val="16"/>
          </w:tcPr>
          <w:p w14:paraId="3EFF05B5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101B224" w14:textId="77777777" w:rsidTr="004B752E">
        <w:tc>
          <w:tcPr>
            <w:tcW w:w="9464" w:type="dxa"/>
            <w:gridSpan w:val="16"/>
          </w:tcPr>
          <w:p w14:paraId="5FC1986F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97E9407" w14:textId="77777777" w:rsidTr="004B752E">
        <w:trPr>
          <w:trHeight w:val="285"/>
        </w:trPr>
        <w:tc>
          <w:tcPr>
            <w:tcW w:w="1667" w:type="dxa"/>
            <w:vMerge w:val="restart"/>
          </w:tcPr>
          <w:p w14:paraId="591BE46C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14:paraId="1E16D8CE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188" w:type="dxa"/>
            <w:gridSpan w:val="2"/>
          </w:tcPr>
          <w:p w14:paraId="6D881AF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6EE464C" w14:textId="77777777" w:rsidTr="004B752E">
        <w:trPr>
          <w:trHeight w:val="255"/>
        </w:trPr>
        <w:tc>
          <w:tcPr>
            <w:tcW w:w="1667" w:type="dxa"/>
            <w:vMerge/>
          </w:tcPr>
          <w:p w14:paraId="2801896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5E017C2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14:paraId="7A05ADE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5B62F49" w14:textId="77777777" w:rsidTr="004B752E">
        <w:tc>
          <w:tcPr>
            <w:tcW w:w="1667" w:type="dxa"/>
          </w:tcPr>
          <w:p w14:paraId="3E0BAC5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14:paraId="60DFAAE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14:paraId="7FAC07D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09D5EB" w14:textId="77777777" w:rsidTr="004B752E">
        <w:tc>
          <w:tcPr>
            <w:tcW w:w="1667" w:type="dxa"/>
          </w:tcPr>
          <w:p w14:paraId="3940A50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0007455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88" w:type="dxa"/>
            <w:gridSpan w:val="2"/>
          </w:tcPr>
          <w:p w14:paraId="31FC385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4C6C8AE" w14:textId="77777777" w:rsidTr="004B752E">
        <w:tc>
          <w:tcPr>
            <w:tcW w:w="1667" w:type="dxa"/>
          </w:tcPr>
          <w:p w14:paraId="786072F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14:paraId="272711F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14:paraId="20EA3A2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CB4F711" w14:textId="77777777" w:rsidTr="004B752E">
        <w:tc>
          <w:tcPr>
            <w:tcW w:w="1667" w:type="dxa"/>
          </w:tcPr>
          <w:p w14:paraId="690DB079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14:paraId="4D37F61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14:paraId="76E7910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B8E44BC" w14:textId="77777777" w:rsidTr="004B752E">
        <w:trPr>
          <w:trHeight w:val="339"/>
        </w:trPr>
        <w:tc>
          <w:tcPr>
            <w:tcW w:w="1667" w:type="dxa"/>
          </w:tcPr>
          <w:p w14:paraId="3577228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14:paraId="3673E58A" w14:textId="77777777" w:rsidR="00A85EBA" w:rsidRDefault="00A85EBA" w:rsidP="009918E8">
            <w:pPr>
              <w:pStyle w:val="ListParagraph"/>
              <w:ind w:left="0"/>
            </w:pPr>
          </w:p>
          <w:p w14:paraId="1739B2D5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599AFD5" w14:textId="77777777" w:rsidTr="004B752E">
        <w:tc>
          <w:tcPr>
            <w:tcW w:w="9464" w:type="dxa"/>
            <w:gridSpan w:val="16"/>
          </w:tcPr>
          <w:p w14:paraId="3BEFB25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31FA146" w14:textId="77777777" w:rsidTr="004B752E">
        <w:tc>
          <w:tcPr>
            <w:tcW w:w="9464" w:type="dxa"/>
            <w:gridSpan w:val="16"/>
          </w:tcPr>
          <w:p w14:paraId="23FB84BA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6885FCCE" w14:textId="77777777" w:rsidTr="004B752E">
        <w:tc>
          <w:tcPr>
            <w:tcW w:w="6203" w:type="dxa"/>
            <w:gridSpan w:val="8"/>
          </w:tcPr>
          <w:p w14:paraId="6F7ABBC4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14:paraId="5282370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BBFDCCE" w14:textId="77777777" w:rsidTr="004B752E">
        <w:tc>
          <w:tcPr>
            <w:tcW w:w="6203" w:type="dxa"/>
            <w:gridSpan w:val="8"/>
          </w:tcPr>
          <w:p w14:paraId="77404EF0" w14:textId="77777777"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1" w:type="dxa"/>
            <w:gridSpan w:val="8"/>
          </w:tcPr>
          <w:p w14:paraId="792140CC" w14:textId="3FDC2DAC" w:rsidR="00C263DD" w:rsidRDefault="00244186" w:rsidP="00370CA0">
            <w:r>
              <w:t>Ibrahim / Zahari / Zaharin</w:t>
            </w:r>
          </w:p>
        </w:tc>
      </w:tr>
      <w:tr w:rsidR="00244186" w14:paraId="412D1D71" w14:textId="77777777" w:rsidTr="004B752E">
        <w:tc>
          <w:tcPr>
            <w:tcW w:w="6203" w:type="dxa"/>
            <w:gridSpan w:val="8"/>
          </w:tcPr>
          <w:p w14:paraId="5A8686B4" w14:textId="4164FF97" w:rsidR="00244186" w:rsidRDefault="00244186" w:rsidP="00244186">
            <w:r>
              <w:t xml:space="preserve">2.Set up crane with outriggers fully extended and resting on timber mats as plate </w:t>
            </w:r>
          </w:p>
        </w:tc>
        <w:tc>
          <w:tcPr>
            <w:tcW w:w="3261" w:type="dxa"/>
            <w:gridSpan w:val="8"/>
          </w:tcPr>
          <w:p w14:paraId="75EA863F" w14:textId="3D3AFEB2" w:rsidR="00244186" w:rsidRDefault="00244186" w:rsidP="00244186">
            <w:r w:rsidRPr="0064520B">
              <w:t xml:space="preserve">Ibrahim / Zahari / Zaharin </w:t>
            </w:r>
          </w:p>
        </w:tc>
      </w:tr>
      <w:tr w:rsidR="00244186" w14:paraId="3605547B" w14:textId="77777777" w:rsidTr="004B752E">
        <w:tc>
          <w:tcPr>
            <w:tcW w:w="6203" w:type="dxa"/>
            <w:gridSpan w:val="8"/>
          </w:tcPr>
          <w:p w14:paraId="7ACF49F2" w14:textId="3C1F970B" w:rsidR="00244186" w:rsidRDefault="00244186" w:rsidP="00244186">
            <w:r>
              <w:t>3.Shift out equipment from workshop at ground floor to loading area</w:t>
            </w:r>
          </w:p>
        </w:tc>
        <w:tc>
          <w:tcPr>
            <w:tcW w:w="3261" w:type="dxa"/>
            <w:gridSpan w:val="8"/>
          </w:tcPr>
          <w:p w14:paraId="7D54B735" w14:textId="1B49C443" w:rsidR="00244186" w:rsidRDefault="00244186" w:rsidP="00244186">
            <w:r w:rsidRPr="0064520B">
              <w:t xml:space="preserve">Ibrahim / Zahari / Zaharin </w:t>
            </w:r>
          </w:p>
        </w:tc>
      </w:tr>
      <w:tr w:rsidR="00244186" w14:paraId="5054EAE4" w14:textId="77777777" w:rsidTr="004B752E">
        <w:tc>
          <w:tcPr>
            <w:tcW w:w="6203" w:type="dxa"/>
            <w:gridSpan w:val="8"/>
          </w:tcPr>
          <w:p w14:paraId="0586BFA4" w14:textId="6D17D7F3" w:rsidR="00244186" w:rsidRDefault="00244186" w:rsidP="00244186">
            <w:r>
              <w:t>4.Rigger to insert sling to crane hook and secured to rigging point of equipment</w:t>
            </w:r>
          </w:p>
        </w:tc>
        <w:tc>
          <w:tcPr>
            <w:tcW w:w="3261" w:type="dxa"/>
            <w:gridSpan w:val="8"/>
          </w:tcPr>
          <w:p w14:paraId="1D729899" w14:textId="77FB10C2" w:rsidR="00244186" w:rsidRDefault="00244186" w:rsidP="00244186">
            <w:r w:rsidRPr="0064520B">
              <w:t xml:space="preserve">Ibrahim / Zahari / Zaharin </w:t>
            </w:r>
          </w:p>
        </w:tc>
      </w:tr>
      <w:tr w:rsidR="00244186" w14:paraId="5DB8C126" w14:textId="77777777" w:rsidTr="004B752E">
        <w:tc>
          <w:tcPr>
            <w:tcW w:w="6203" w:type="dxa"/>
            <w:gridSpan w:val="8"/>
          </w:tcPr>
          <w:p w14:paraId="64C40757" w14:textId="5045A32A" w:rsidR="00244186" w:rsidRDefault="00244186" w:rsidP="00244186">
            <w:r>
              <w:t>5.Hoist up and load equipment onto lorry chassis</w:t>
            </w:r>
          </w:p>
        </w:tc>
        <w:tc>
          <w:tcPr>
            <w:tcW w:w="3261" w:type="dxa"/>
            <w:gridSpan w:val="8"/>
          </w:tcPr>
          <w:p w14:paraId="4F5A7EA1" w14:textId="75BEDB2F" w:rsidR="00244186" w:rsidRPr="008868E4" w:rsidRDefault="00244186" w:rsidP="00244186">
            <w:r w:rsidRPr="0064520B">
              <w:t xml:space="preserve">Ibrahim / Zahari / Zaharin </w:t>
            </w:r>
          </w:p>
        </w:tc>
      </w:tr>
      <w:tr w:rsidR="00244186" w14:paraId="1A8E0F79" w14:textId="77777777" w:rsidTr="004B752E">
        <w:trPr>
          <w:trHeight w:val="210"/>
        </w:trPr>
        <w:tc>
          <w:tcPr>
            <w:tcW w:w="6203" w:type="dxa"/>
            <w:gridSpan w:val="8"/>
          </w:tcPr>
          <w:p w14:paraId="13D6C6C5" w14:textId="77777777" w:rsidR="00244186" w:rsidRDefault="00244186" w:rsidP="00244186">
            <w:r>
              <w:t xml:space="preserve">6.Secured equipment with strapping belt </w:t>
            </w:r>
          </w:p>
        </w:tc>
        <w:tc>
          <w:tcPr>
            <w:tcW w:w="3261" w:type="dxa"/>
            <w:gridSpan w:val="8"/>
          </w:tcPr>
          <w:p w14:paraId="31941FA0" w14:textId="35EB8BE4" w:rsidR="00244186" w:rsidRDefault="00244186" w:rsidP="00244186">
            <w:r w:rsidRPr="0064520B">
              <w:t xml:space="preserve">Ibrahim / Zahari / Zaharin </w:t>
            </w:r>
          </w:p>
        </w:tc>
      </w:tr>
      <w:tr w:rsidR="00244186" w14:paraId="14AA5227" w14:textId="77777777" w:rsidTr="004B752E">
        <w:tc>
          <w:tcPr>
            <w:tcW w:w="6203" w:type="dxa"/>
            <w:gridSpan w:val="8"/>
          </w:tcPr>
          <w:p w14:paraId="56F46055" w14:textId="77777777" w:rsidR="00244186" w:rsidRDefault="00244186" w:rsidP="00244186">
            <w:r>
              <w:t>7.Transport out from customer premise and deliver to new location</w:t>
            </w:r>
          </w:p>
        </w:tc>
        <w:tc>
          <w:tcPr>
            <w:tcW w:w="3261" w:type="dxa"/>
            <w:gridSpan w:val="8"/>
          </w:tcPr>
          <w:p w14:paraId="782092BD" w14:textId="2862805F" w:rsidR="00244186" w:rsidRDefault="00244186" w:rsidP="00244186">
            <w:r w:rsidRPr="0064520B">
              <w:t xml:space="preserve">Ibrahim / Zahari / Zaharin </w:t>
            </w:r>
          </w:p>
        </w:tc>
      </w:tr>
      <w:tr w:rsidR="00244186" w14:paraId="6493E6EB" w14:textId="77777777" w:rsidTr="004B752E">
        <w:tc>
          <w:tcPr>
            <w:tcW w:w="6203" w:type="dxa"/>
            <w:gridSpan w:val="8"/>
          </w:tcPr>
          <w:p w14:paraId="651E4E73" w14:textId="77777777" w:rsidR="00244186" w:rsidRDefault="00244186" w:rsidP="00244186">
            <w:r>
              <w:t>8.Once job complete, proper housekeeping will be done</w:t>
            </w:r>
          </w:p>
        </w:tc>
        <w:tc>
          <w:tcPr>
            <w:tcW w:w="3261" w:type="dxa"/>
            <w:gridSpan w:val="8"/>
          </w:tcPr>
          <w:p w14:paraId="56B47907" w14:textId="65E38E7B" w:rsidR="00244186" w:rsidRDefault="00244186" w:rsidP="00244186">
            <w:r w:rsidRPr="0064520B">
              <w:t xml:space="preserve">Ibrahim / Zahari / Zaharin </w:t>
            </w:r>
          </w:p>
        </w:tc>
      </w:tr>
      <w:tr w:rsidR="00244186" w14:paraId="362353BE" w14:textId="77777777" w:rsidTr="004B752E">
        <w:tc>
          <w:tcPr>
            <w:tcW w:w="6203" w:type="dxa"/>
            <w:gridSpan w:val="8"/>
          </w:tcPr>
          <w:p w14:paraId="190EBC5C" w14:textId="77777777" w:rsidR="00244186" w:rsidRDefault="00244186" w:rsidP="00244186">
            <w:r>
              <w:t>9.All debris will be clear and disposed</w:t>
            </w:r>
          </w:p>
        </w:tc>
        <w:tc>
          <w:tcPr>
            <w:tcW w:w="3261" w:type="dxa"/>
            <w:gridSpan w:val="8"/>
          </w:tcPr>
          <w:p w14:paraId="655CD9FB" w14:textId="65DDF9F2" w:rsidR="00244186" w:rsidRDefault="00244186" w:rsidP="00244186">
            <w:r w:rsidRPr="0064520B">
              <w:t xml:space="preserve">Ibrahim / Zahari / Zaharin </w:t>
            </w:r>
          </w:p>
        </w:tc>
      </w:tr>
      <w:tr w:rsidR="00244186" w14:paraId="3CE8AC9A" w14:textId="77777777" w:rsidTr="004B752E">
        <w:tc>
          <w:tcPr>
            <w:tcW w:w="6203" w:type="dxa"/>
            <w:gridSpan w:val="8"/>
          </w:tcPr>
          <w:p w14:paraId="04506689" w14:textId="77777777" w:rsidR="00244186" w:rsidRDefault="00244186" w:rsidP="00244186">
            <w:r>
              <w:t>10.Job complete</w:t>
            </w:r>
          </w:p>
        </w:tc>
        <w:tc>
          <w:tcPr>
            <w:tcW w:w="3261" w:type="dxa"/>
            <w:gridSpan w:val="8"/>
          </w:tcPr>
          <w:p w14:paraId="1B7A4653" w14:textId="0FCA9D06" w:rsidR="00244186" w:rsidRDefault="00244186" w:rsidP="00244186">
            <w:r w:rsidRPr="0064520B">
              <w:t xml:space="preserve">Ibrahim / Zahari / Zaharin </w:t>
            </w:r>
          </w:p>
        </w:tc>
      </w:tr>
      <w:tr w:rsidR="00C55A99" w14:paraId="3B16A9EC" w14:textId="77777777" w:rsidTr="004B752E">
        <w:tc>
          <w:tcPr>
            <w:tcW w:w="9464" w:type="dxa"/>
            <w:gridSpan w:val="16"/>
          </w:tcPr>
          <w:p w14:paraId="4532709A" w14:textId="77777777" w:rsidR="00C55A99" w:rsidRPr="00BE3A0C" w:rsidRDefault="00C55A99" w:rsidP="00BF2822"/>
        </w:tc>
      </w:tr>
      <w:tr w:rsidR="00F6237A" w14:paraId="5B99D6FA" w14:textId="77777777" w:rsidTr="004B752E">
        <w:tc>
          <w:tcPr>
            <w:tcW w:w="9464" w:type="dxa"/>
            <w:gridSpan w:val="16"/>
          </w:tcPr>
          <w:p w14:paraId="6F81A4BD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9886ACE" w14:textId="77777777" w:rsidTr="004B752E">
        <w:tc>
          <w:tcPr>
            <w:tcW w:w="3647" w:type="dxa"/>
            <w:gridSpan w:val="4"/>
          </w:tcPr>
          <w:p w14:paraId="37D91973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1EB22872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33C664D2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5D16AA19" w14:textId="5DA5C51F" w:rsidR="00575230" w:rsidRDefault="009A3AA4" w:rsidP="00A85EBA">
            <w:pPr>
              <w:pStyle w:val="ListParagraph"/>
              <w:ind w:left="0"/>
            </w:pPr>
            <w:r>
              <w:t>Date: 22/09/25</w:t>
            </w:r>
          </w:p>
        </w:tc>
      </w:tr>
      <w:tr w:rsidR="009A3AA4" w14:paraId="4074E528" w14:textId="77777777" w:rsidTr="004B752E">
        <w:tc>
          <w:tcPr>
            <w:tcW w:w="3647" w:type="dxa"/>
            <w:gridSpan w:val="4"/>
          </w:tcPr>
          <w:p w14:paraId="117645FE" w14:textId="77777777" w:rsidR="009A3AA4" w:rsidRDefault="009A3AA4" w:rsidP="009A3AA4">
            <w:pPr>
              <w:pStyle w:val="ListParagraph"/>
              <w:ind w:left="0"/>
            </w:pPr>
            <w:r>
              <w:t>Prepared by: Ibrahim</w:t>
            </w:r>
          </w:p>
          <w:p w14:paraId="0167DCFF" w14:textId="77777777" w:rsidR="009A3AA4" w:rsidRDefault="009A3AA4" w:rsidP="009A3AA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0895CD33" w14:textId="77777777" w:rsidR="009A3AA4" w:rsidRDefault="009A3AA4" w:rsidP="009A3AA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75EDD798" w14:textId="7BC8CC9A" w:rsidR="009A3AA4" w:rsidRDefault="009A3AA4" w:rsidP="009A3AA4">
            <w:r w:rsidRPr="003D6010">
              <w:t>Date: 22/09/25</w:t>
            </w:r>
          </w:p>
        </w:tc>
      </w:tr>
      <w:tr w:rsidR="009A3AA4" w14:paraId="0725E724" w14:textId="77777777" w:rsidTr="004B752E">
        <w:tc>
          <w:tcPr>
            <w:tcW w:w="3647" w:type="dxa"/>
            <w:gridSpan w:val="4"/>
          </w:tcPr>
          <w:p w14:paraId="5F880639" w14:textId="77777777" w:rsidR="009A3AA4" w:rsidRDefault="009A3AA4" w:rsidP="009A3AA4">
            <w:pPr>
              <w:pStyle w:val="ListParagraph"/>
              <w:ind w:left="0"/>
            </w:pPr>
            <w:r>
              <w:t>Assessed by: Kevin Wong</w:t>
            </w:r>
          </w:p>
          <w:p w14:paraId="0063989F" w14:textId="77777777" w:rsidR="009A3AA4" w:rsidRDefault="009A3AA4" w:rsidP="009A3AA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07E2AC0F" w14:textId="77777777" w:rsidR="009A3AA4" w:rsidRDefault="009A3AA4" w:rsidP="009A3AA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1DEF79F1" w14:textId="615E19BE" w:rsidR="009A3AA4" w:rsidRDefault="009A3AA4" w:rsidP="009A3AA4">
            <w:r w:rsidRPr="003D6010">
              <w:t>Date: 22/09/25</w:t>
            </w:r>
          </w:p>
        </w:tc>
      </w:tr>
      <w:tr w:rsidR="009A3AA4" w14:paraId="1EE6BB64" w14:textId="77777777" w:rsidTr="004B752E">
        <w:trPr>
          <w:trHeight w:val="555"/>
        </w:trPr>
        <w:tc>
          <w:tcPr>
            <w:tcW w:w="3647" w:type="dxa"/>
            <w:gridSpan w:val="4"/>
          </w:tcPr>
          <w:p w14:paraId="5420F714" w14:textId="77777777" w:rsidR="009A3AA4" w:rsidRDefault="009A3AA4" w:rsidP="009A3AA4">
            <w:pPr>
              <w:pStyle w:val="ListParagraph"/>
              <w:ind w:left="0"/>
            </w:pPr>
            <w:r>
              <w:t xml:space="preserve">Approved by: Eric Wong </w:t>
            </w:r>
          </w:p>
          <w:p w14:paraId="0FB395CB" w14:textId="77777777" w:rsidR="009A3AA4" w:rsidRDefault="009A3AA4" w:rsidP="009A3AA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77864E88" w14:textId="77777777" w:rsidR="009A3AA4" w:rsidRDefault="009A3AA4" w:rsidP="009A3AA4">
            <w:pPr>
              <w:pStyle w:val="ListParagraph"/>
              <w:ind w:left="0"/>
            </w:pPr>
            <w:r>
              <w:t>Signature:</w:t>
            </w:r>
          </w:p>
          <w:p w14:paraId="767FA3AD" w14:textId="77777777" w:rsidR="009A3AA4" w:rsidRDefault="009A3AA4" w:rsidP="009A3AA4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14:paraId="19B70FD2" w14:textId="720E7A24" w:rsidR="009A3AA4" w:rsidRDefault="009A3AA4" w:rsidP="009A3AA4">
            <w:r w:rsidRPr="003D6010">
              <w:t>Date: 22/09/25</w:t>
            </w:r>
          </w:p>
        </w:tc>
      </w:tr>
      <w:tr w:rsidR="00F6237A" w14:paraId="142322E3" w14:textId="77777777" w:rsidTr="004B752E">
        <w:trPr>
          <w:trHeight w:val="633"/>
        </w:trPr>
        <w:tc>
          <w:tcPr>
            <w:tcW w:w="9464" w:type="dxa"/>
            <w:gridSpan w:val="16"/>
          </w:tcPr>
          <w:p w14:paraId="14AFA57A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16BEB00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2FE27AC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9231D" w14:textId="77777777" w:rsidR="009241CD" w:rsidRDefault="009241CD" w:rsidP="00D36CDD">
      <w:pPr>
        <w:spacing w:after="0" w:line="240" w:lineRule="auto"/>
      </w:pPr>
      <w:r>
        <w:separator/>
      </w:r>
    </w:p>
  </w:endnote>
  <w:endnote w:type="continuationSeparator" w:id="0">
    <w:p w14:paraId="3C8C8DE8" w14:textId="77777777" w:rsidR="009241CD" w:rsidRDefault="009241C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B7A67" w14:textId="77777777" w:rsidR="009241CD" w:rsidRDefault="009241CD" w:rsidP="00D36CDD">
      <w:pPr>
        <w:spacing w:after="0" w:line="240" w:lineRule="auto"/>
      </w:pPr>
      <w:r>
        <w:separator/>
      </w:r>
    </w:p>
  </w:footnote>
  <w:footnote w:type="continuationSeparator" w:id="0">
    <w:p w14:paraId="1093A0FE" w14:textId="77777777" w:rsidR="009241CD" w:rsidRDefault="009241C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33D77" w14:textId="0D24924D"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07C0D93" wp14:editId="4221B10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190E6E2" wp14:editId="4EF62C5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AF9DC31" w14:textId="5D1C184B" w:rsidR="00482151" w:rsidRDefault="009A3AA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</w:t>
    </w:r>
    <w:r w:rsidR="00482151">
      <w:rPr>
        <w:rFonts w:ascii="Arial" w:hAnsi="Arial" w:cs="Arial"/>
        <w:color w:val="0000FF"/>
      </w:rPr>
      <w:t xml:space="preserve">, </w:t>
    </w:r>
    <w:r>
      <w:rPr>
        <w:rFonts w:ascii="Arial" w:hAnsi="Arial" w:cs="Arial"/>
        <w:color w:val="0000FF"/>
      </w:rPr>
      <w:t xml:space="preserve">Kranji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1E81151A" w14:textId="1B95F70C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50EEC73" wp14:editId="3891ED7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</w:t>
    </w:r>
  </w:p>
  <w:p w14:paraId="59133CFE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217BF1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40B38AF" w14:textId="77777777"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D8A9585" w14:textId="77777777"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78970A92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777077">
    <w:abstractNumId w:val="15"/>
  </w:num>
  <w:num w:numId="2" w16cid:durableId="212625090">
    <w:abstractNumId w:val="6"/>
  </w:num>
  <w:num w:numId="3" w16cid:durableId="586498569">
    <w:abstractNumId w:val="8"/>
  </w:num>
  <w:num w:numId="4" w16cid:durableId="1794011834">
    <w:abstractNumId w:val="14"/>
  </w:num>
  <w:num w:numId="5" w16cid:durableId="1169716279">
    <w:abstractNumId w:val="11"/>
  </w:num>
  <w:num w:numId="6" w16cid:durableId="483163005">
    <w:abstractNumId w:val="17"/>
  </w:num>
  <w:num w:numId="7" w16cid:durableId="314720071">
    <w:abstractNumId w:val="16"/>
  </w:num>
  <w:num w:numId="8" w16cid:durableId="664670526">
    <w:abstractNumId w:val="5"/>
  </w:num>
  <w:num w:numId="9" w16cid:durableId="2116366977">
    <w:abstractNumId w:val="13"/>
  </w:num>
  <w:num w:numId="10" w16cid:durableId="583225740">
    <w:abstractNumId w:val="0"/>
  </w:num>
  <w:num w:numId="11" w16cid:durableId="906917838">
    <w:abstractNumId w:val="4"/>
  </w:num>
  <w:num w:numId="12" w16cid:durableId="1863199991">
    <w:abstractNumId w:val="10"/>
  </w:num>
  <w:num w:numId="13" w16cid:durableId="246576387">
    <w:abstractNumId w:val="3"/>
  </w:num>
  <w:num w:numId="14" w16cid:durableId="1257059441">
    <w:abstractNumId w:val="1"/>
  </w:num>
  <w:num w:numId="15" w16cid:durableId="943153702">
    <w:abstractNumId w:val="9"/>
  </w:num>
  <w:num w:numId="16" w16cid:durableId="678583067">
    <w:abstractNumId w:val="12"/>
  </w:num>
  <w:num w:numId="17" w16cid:durableId="1703358805">
    <w:abstractNumId w:val="7"/>
  </w:num>
  <w:num w:numId="18" w16cid:durableId="1878352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0C6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1E3642"/>
    <w:rsid w:val="00244186"/>
    <w:rsid w:val="00245EAF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4B752E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26C93"/>
    <w:rsid w:val="007535D1"/>
    <w:rsid w:val="007867B0"/>
    <w:rsid w:val="00796DCA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2254"/>
    <w:rsid w:val="008D3759"/>
    <w:rsid w:val="008D6B81"/>
    <w:rsid w:val="008E5DF2"/>
    <w:rsid w:val="00910422"/>
    <w:rsid w:val="0092224E"/>
    <w:rsid w:val="009241CD"/>
    <w:rsid w:val="00931AA8"/>
    <w:rsid w:val="00963F82"/>
    <w:rsid w:val="00972FE3"/>
    <w:rsid w:val="009775C2"/>
    <w:rsid w:val="009918E8"/>
    <w:rsid w:val="009A3AA4"/>
    <w:rsid w:val="009A4A7D"/>
    <w:rsid w:val="009B59F8"/>
    <w:rsid w:val="009C7B9E"/>
    <w:rsid w:val="009F6DA7"/>
    <w:rsid w:val="00A36258"/>
    <w:rsid w:val="00A46639"/>
    <w:rsid w:val="00A616D3"/>
    <w:rsid w:val="00A80D0D"/>
    <w:rsid w:val="00A85EBA"/>
    <w:rsid w:val="00A8741D"/>
    <w:rsid w:val="00A92634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BF3547"/>
    <w:rsid w:val="00C16752"/>
    <w:rsid w:val="00C263DD"/>
    <w:rsid w:val="00C26B5B"/>
    <w:rsid w:val="00C272AA"/>
    <w:rsid w:val="00C4461B"/>
    <w:rsid w:val="00C50C60"/>
    <w:rsid w:val="00C55A99"/>
    <w:rsid w:val="00C60796"/>
    <w:rsid w:val="00C71699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1725A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  <w:rsid w:val="00FB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7A74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8D94D-5BB9-481E-8BFD-25A63BCAA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5</cp:revision>
  <cp:lastPrinted>2025-09-22T06:07:00Z</cp:lastPrinted>
  <dcterms:created xsi:type="dcterms:W3CDTF">2025-09-22T06:07:00Z</dcterms:created>
  <dcterms:modified xsi:type="dcterms:W3CDTF">2025-10-02T00:41:00Z</dcterms:modified>
</cp:coreProperties>
</file>