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44AE2BFD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D4690">
              <w:rPr>
                <w:color w:val="0000CC"/>
              </w:rPr>
              <w:t>25</w:t>
            </w:r>
            <w:r w:rsidR="00027DB7">
              <w:rPr>
                <w:color w:val="0000CC"/>
              </w:rPr>
              <w:t>/02/25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0D5778EB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C9085D">
              <w:t xml:space="preserve">down of robot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10DD3F3D" w:rsidR="00A46639" w:rsidRPr="00E87895" w:rsidRDefault="00DD4690" w:rsidP="00E87895">
            <w:pPr>
              <w:pStyle w:val="ListParagraph"/>
              <w:ind w:left="0"/>
            </w:pPr>
            <w:r>
              <w:t>1 First Lok Yang Rd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351AD454" w:rsidR="003A559D" w:rsidRPr="00E87895" w:rsidRDefault="00DD4690" w:rsidP="00E87895">
            <w:pPr>
              <w:pStyle w:val="ListParagraph"/>
              <w:ind w:left="0"/>
            </w:pPr>
            <w:r>
              <w:t>06/03</w:t>
            </w:r>
            <w:r w:rsidR="00027DB7">
              <w:t>/25</w:t>
            </w:r>
            <w:r>
              <w:t xml:space="preserve">  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8583B6" w:rsidR="000B0E7C" w:rsidRPr="00E87895" w:rsidRDefault="00DD4690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027DB7">
              <w:t xml:space="preserve"> job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758FC0B3" w:rsidR="0068374F" w:rsidRDefault="00C9085D" w:rsidP="0068374F">
            <w:pPr>
              <w:pStyle w:val="ListParagraph"/>
              <w:ind w:left="0"/>
            </w:pPr>
            <w:r>
              <w:t xml:space="preserve">Robot </w:t>
            </w:r>
            <w:r w:rsidR="00DD4690">
              <w:t>Arm</w:t>
            </w:r>
            <w:r>
              <w:t xml:space="preserve">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1B4924B5" w:rsidR="0068374F" w:rsidRDefault="00DD4690" w:rsidP="0068374F">
            <w:pPr>
              <w:pStyle w:val="ListParagraph"/>
              <w:ind w:left="0"/>
            </w:pPr>
            <w:r>
              <w:t>290</w:t>
            </w:r>
            <w:r w:rsidR="00C9085D">
              <w:t xml:space="preserve"> x 1</w:t>
            </w:r>
            <w:r>
              <w:t>45</w:t>
            </w:r>
            <w:r w:rsidR="00C9085D">
              <w:t xml:space="preserve"> x </w:t>
            </w:r>
            <w:r>
              <w:t>257 c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6A2E1192" w:rsidR="0068374F" w:rsidRDefault="00027DB7" w:rsidP="0068374F">
            <w:pPr>
              <w:pStyle w:val="ListParagraph"/>
              <w:ind w:left="0"/>
            </w:pPr>
            <w:r>
              <w:t>1, 3</w:t>
            </w:r>
            <w:r w:rsidR="00C9085D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0786142F" w:rsidR="00673EEC" w:rsidRPr="00673EEC" w:rsidRDefault="00E075CA" w:rsidP="00491CD7">
            <w:r>
              <w:t>LM</w:t>
            </w:r>
            <w:r w:rsidR="00C9085D">
              <w:t>500971N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40A30D6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68B8344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08/04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7A9B2CEE" w:rsidR="00CC605E" w:rsidRPr="00673EEC" w:rsidRDefault="00C9085D" w:rsidP="00CC605E">
            <w:pPr>
              <w:pStyle w:val="ListParagraph"/>
              <w:ind w:left="0"/>
            </w:pPr>
            <w:r>
              <w:t>9, 760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60B34C98" w:rsidR="00CC605E" w:rsidRPr="00CC605E" w:rsidRDefault="00C90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3C14E62B" w:rsidR="00F25854" w:rsidRDefault="00C9085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01F1787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058357C9" w:rsidR="00F25854" w:rsidRDefault="00C908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01179057" w:rsidR="00F25854" w:rsidRDefault="00CD10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011E727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767ABC5D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r w:rsidR="005411E3">
              <w:t>Ahmad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3D586FC9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027DB7">
              <w:t xml:space="preserve">/ </w:t>
            </w:r>
            <w:proofErr w:type="spellStart"/>
            <w:r w:rsidR="00027DB7">
              <w:t>Kughanesswaran</w:t>
            </w:r>
            <w:proofErr w:type="spellEnd"/>
            <w:r w:rsidR="00027DB7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700D543A" w:rsidR="00CD10EB" w:rsidRDefault="00CD10EB" w:rsidP="00CD10EB">
            <w:r>
              <w:t>4.Secure sling to rigging point of robot base plate</w:t>
            </w:r>
          </w:p>
        </w:tc>
        <w:tc>
          <w:tcPr>
            <w:tcW w:w="3827" w:type="dxa"/>
            <w:gridSpan w:val="6"/>
          </w:tcPr>
          <w:p w14:paraId="389A3373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47CC3A1C" w:rsidR="00027DB7" w:rsidRDefault="00027DB7" w:rsidP="00CD10EB">
            <w:r>
              <w:t xml:space="preserve">5.Hoist up robot from lorry chassis </w:t>
            </w:r>
          </w:p>
        </w:tc>
        <w:tc>
          <w:tcPr>
            <w:tcW w:w="3827" w:type="dxa"/>
            <w:gridSpan w:val="6"/>
          </w:tcPr>
          <w:p w14:paraId="6A4BAF31" w14:textId="77777777" w:rsidR="00027DB7" w:rsidRPr="0060274A" w:rsidRDefault="00027DB7" w:rsidP="00CD10EB"/>
        </w:tc>
      </w:tr>
      <w:tr w:rsidR="00CD10EB" w14:paraId="74A43C3C" w14:textId="77777777" w:rsidTr="00A726D3">
        <w:tc>
          <w:tcPr>
            <w:tcW w:w="6663" w:type="dxa"/>
            <w:gridSpan w:val="8"/>
          </w:tcPr>
          <w:p w14:paraId="13FE8AE1" w14:textId="723F1478" w:rsidR="00CD10EB" w:rsidRDefault="00CD10EB" w:rsidP="00CD10EB">
            <w:r>
              <w:t xml:space="preserve">5.Swing crane and lower down to near ground level </w:t>
            </w:r>
          </w:p>
        </w:tc>
        <w:tc>
          <w:tcPr>
            <w:tcW w:w="3827" w:type="dxa"/>
            <w:gridSpan w:val="6"/>
          </w:tcPr>
          <w:p w14:paraId="2722946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5A4615" w:rsidR="00CD10EB" w:rsidRDefault="00CD10EB" w:rsidP="00CD10EB">
            <w:r>
              <w:t xml:space="preserve">6.Insert pallet truck under </w:t>
            </w:r>
            <w:r w:rsidR="00027DB7">
              <w:t>robot bed</w:t>
            </w:r>
          </w:p>
        </w:tc>
        <w:tc>
          <w:tcPr>
            <w:tcW w:w="3827" w:type="dxa"/>
            <w:gridSpan w:val="6"/>
          </w:tcPr>
          <w:p w14:paraId="4D200937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DD4690" w14:paraId="425ADCED" w14:textId="77777777" w:rsidTr="00A726D3">
        <w:trPr>
          <w:trHeight w:val="210"/>
        </w:trPr>
        <w:tc>
          <w:tcPr>
            <w:tcW w:w="6663" w:type="dxa"/>
            <w:gridSpan w:val="8"/>
          </w:tcPr>
          <w:p w14:paraId="17FCD6BE" w14:textId="37C19A6A" w:rsidR="00DD4690" w:rsidRDefault="00DD4690" w:rsidP="00CD10EB">
            <w:r>
              <w:t>7.Mount robot arm onto metal plate</w:t>
            </w:r>
          </w:p>
        </w:tc>
        <w:tc>
          <w:tcPr>
            <w:tcW w:w="3827" w:type="dxa"/>
            <w:gridSpan w:val="6"/>
          </w:tcPr>
          <w:p w14:paraId="59C70014" w14:textId="77777777" w:rsidR="00DD4690" w:rsidRPr="0060274A" w:rsidRDefault="00DD4690" w:rsidP="00CD10EB"/>
        </w:tc>
      </w:tr>
      <w:tr w:rsidR="00CD10EB" w14:paraId="505B6C0E" w14:textId="77777777" w:rsidTr="00A726D3">
        <w:tc>
          <w:tcPr>
            <w:tcW w:w="6663" w:type="dxa"/>
            <w:gridSpan w:val="8"/>
          </w:tcPr>
          <w:p w14:paraId="7F0E95D4" w14:textId="514C55DB" w:rsidR="00CD10EB" w:rsidRDefault="00DD4690" w:rsidP="00CD10EB">
            <w:r>
              <w:t>8</w:t>
            </w:r>
            <w:r w:rsidR="00CD10EB">
              <w:t xml:space="preserve">.Shift and transport robot into </w:t>
            </w:r>
            <w:r w:rsidR="00027DB7">
              <w:t>workshop</w:t>
            </w:r>
          </w:p>
        </w:tc>
        <w:tc>
          <w:tcPr>
            <w:tcW w:w="3827" w:type="dxa"/>
            <w:gridSpan w:val="6"/>
          </w:tcPr>
          <w:p w14:paraId="6D96E1A5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2B28334" w14:textId="77777777" w:rsidTr="00A726D3">
        <w:tc>
          <w:tcPr>
            <w:tcW w:w="6663" w:type="dxa"/>
            <w:gridSpan w:val="8"/>
          </w:tcPr>
          <w:p w14:paraId="5E4D2B54" w14:textId="5CFB9445" w:rsidR="00CD10EB" w:rsidRDefault="00DD4690" w:rsidP="00CD10EB">
            <w:r>
              <w:t>9</w:t>
            </w:r>
            <w:r w:rsidR="00CD10EB">
              <w:t>.Position at the designated location</w:t>
            </w:r>
          </w:p>
        </w:tc>
        <w:tc>
          <w:tcPr>
            <w:tcW w:w="3827" w:type="dxa"/>
            <w:gridSpan w:val="6"/>
          </w:tcPr>
          <w:p w14:paraId="518411FA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82FE6E8" w14:textId="77777777" w:rsidTr="00A726D3">
        <w:tc>
          <w:tcPr>
            <w:tcW w:w="6663" w:type="dxa"/>
            <w:gridSpan w:val="8"/>
          </w:tcPr>
          <w:p w14:paraId="25604480" w14:textId="64A05DDF" w:rsidR="00CD10EB" w:rsidRDefault="00DD4690" w:rsidP="00CD10EB">
            <w:r>
              <w:t>10</w:t>
            </w:r>
            <w:r w:rsidR="00CD10EB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AB3FCF6" w14:textId="77777777" w:rsidTr="00A726D3">
        <w:tc>
          <w:tcPr>
            <w:tcW w:w="6663" w:type="dxa"/>
            <w:gridSpan w:val="8"/>
          </w:tcPr>
          <w:p w14:paraId="40BA2620" w14:textId="2532B883" w:rsidR="00CD10EB" w:rsidRDefault="00CD10EB" w:rsidP="00CD10EB">
            <w:r>
              <w:t>1</w:t>
            </w:r>
            <w:r w:rsidR="00DD4690">
              <w:t>1</w:t>
            </w:r>
            <w:r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3E3AA930" w14:textId="77777777" w:rsidTr="00A726D3">
        <w:tc>
          <w:tcPr>
            <w:tcW w:w="6663" w:type="dxa"/>
            <w:gridSpan w:val="8"/>
          </w:tcPr>
          <w:p w14:paraId="55FC3FFC" w14:textId="3491CEC2" w:rsidR="00CD10EB" w:rsidRDefault="00CD10EB" w:rsidP="00CD10EB">
            <w:r>
              <w:t>1</w:t>
            </w:r>
            <w:r w:rsidR="00DD4690">
              <w:t>2</w:t>
            </w:r>
            <w:r>
              <w:t xml:space="preserve">.Job complete </w:t>
            </w:r>
          </w:p>
        </w:tc>
        <w:tc>
          <w:tcPr>
            <w:tcW w:w="3827" w:type="dxa"/>
            <w:gridSpan w:val="6"/>
          </w:tcPr>
          <w:p w14:paraId="492F7F7D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E6D531A" w14:textId="77777777" w:rsidTr="00A726D3">
        <w:tc>
          <w:tcPr>
            <w:tcW w:w="10490" w:type="dxa"/>
            <w:gridSpan w:val="14"/>
          </w:tcPr>
          <w:p w14:paraId="6B797AEA" w14:textId="77777777" w:rsidR="00CD10EB" w:rsidRPr="00BE3A0C" w:rsidRDefault="00CD10EB" w:rsidP="00CD10EB"/>
        </w:tc>
      </w:tr>
      <w:tr w:rsidR="00CD10EB" w14:paraId="021D61C9" w14:textId="77777777" w:rsidTr="00A726D3">
        <w:tc>
          <w:tcPr>
            <w:tcW w:w="10490" w:type="dxa"/>
            <w:gridSpan w:val="14"/>
          </w:tcPr>
          <w:p w14:paraId="3319DC18" w14:textId="77777777" w:rsidR="00CD10EB" w:rsidRDefault="00CD10EB" w:rsidP="00CD10E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D10EB" w14:paraId="5FCDBCCD" w14:textId="77777777" w:rsidTr="00A726D3">
        <w:tc>
          <w:tcPr>
            <w:tcW w:w="4246" w:type="dxa"/>
            <w:gridSpan w:val="4"/>
          </w:tcPr>
          <w:p w14:paraId="3C3D0010" w14:textId="77777777" w:rsidR="00CD10EB" w:rsidRDefault="00CD10EB" w:rsidP="00CD10E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CD10EB" w:rsidRDefault="00CD10EB" w:rsidP="00CD10E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7F5B5FD4" w:rsidR="00CD10EB" w:rsidRDefault="00251526" w:rsidP="00CD10EB">
            <w:pPr>
              <w:pStyle w:val="ListParagraph"/>
              <w:ind w:left="0"/>
            </w:pPr>
            <w:r>
              <w:t xml:space="preserve">Date: </w:t>
            </w:r>
            <w:r w:rsidR="00DD4690">
              <w:t>06/03</w:t>
            </w:r>
            <w:r>
              <w:t>/25</w:t>
            </w:r>
          </w:p>
        </w:tc>
      </w:tr>
      <w:tr w:rsidR="00251526" w14:paraId="6F51F6ED" w14:textId="77777777" w:rsidTr="00A726D3">
        <w:tc>
          <w:tcPr>
            <w:tcW w:w="4246" w:type="dxa"/>
            <w:gridSpan w:val="4"/>
          </w:tcPr>
          <w:p w14:paraId="72D0E919" w14:textId="77777777" w:rsidR="00251526" w:rsidRDefault="00251526" w:rsidP="00251526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251526" w:rsidRDefault="00251526" w:rsidP="0025152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251526" w:rsidRDefault="00251526" w:rsidP="002515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2689C77B" w:rsidR="00251526" w:rsidRDefault="00251526" w:rsidP="00251526">
            <w:r w:rsidRPr="00EF7DA0">
              <w:t xml:space="preserve">Date: </w:t>
            </w:r>
            <w:r w:rsidR="00DD4690">
              <w:t>06/03</w:t>
            </w:r>
            <w:r w:rsidRPr="00EF7DA0">
              <w:t>/25</w:t>
            </w:r>
          </w:p>
        </w:tc>
      </w:tr>
      <w:tr w:rsidR="00251526" w14:paraId="1D4CC01F" w14:textId="77777777" w:rsidTr="00A726D3">
        <w:tc>
          <w:tcPr>
            <w:tcW w:w="4246" w:type="dxa"/>
            <w:gridSpan w:val="4"/>
          </w:tcPr>
          <w:p w14:paraId="367AC800" w14:textId="77777777" w:rsidR="00251526" w:rsidRDefault="00251526" w:rsidP="00251526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251526" w:rsidRDefault="00251526" w:rsidP="0025152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251526" w:rsidRDefault="00251526" w:rsidP="002515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160EDF6E" w:rsidR="00251526" w:rsidRDefault="00251526" w:rsidP="00251526">
            <w:r w:rsidRPr="00EF7DA0">
              <w:t xml:space="preserve">Date: </w:t>
            </w:r>
            <w:r w:rsidR="00DD4690">
              <w:t>06/03</w:t>
            </w:r>
            <w:r w:rsidRPr="00EF7DA0">
              <w:t>/25</w:t>
            </w:r>
          </w:p>
        </w:tc>
      </w:tr>
      <w:tr w:rsidR="00251526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251526" w:rsidRDefault="00251526" w:rsidP="00251526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251526" w:rsidRDefault="00251526" w:rsidP="0025152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251526" w:rsidRDefault="00251526" w:rsidP="00251526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251526" w:rsidRDefault="00251526" w:rsidP="0025152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22D434CA" w:rsidR="00251526" w:rsidRDefault="00251526" w:rsidP="00251526">
            <w:r w:rsidRPr="00EF7DA0">
              <w:t xml:space="preserve">Date: </w:t>
            </w:r>
            <w:r w:rsidR="00DD4690">
              <w:t>06/03</w:t>
            </w:r>
            <w:r w:rsidRPr="00EF7DA0">
              <w:t>/25</w:t>
            </w:r>
          </w:p>
        </w:tc>
      </w:tr>
      <w:tr w:rsidR="00CD10EB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CD10EB" w:rsidRPr="003C2E66" w:rsidRDefault="00CD10EB" w:rsidP="00CD10E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CD10EB" w:rsidRDefault="00CD10EB" w:rsidP="00CD10E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40C919" w14:textId="77777777" w:rsidR="00287EAD" w:rsidRDefault="00287EAD" w:rsidP="00D36CDD">
      <w:pPr>
        <w:spacing w:after="0" w:line="240" w:lineRule="auto"/>
      </w:pPr>
      <w:r>
        <w:separator/>
      </w:r>
    </w:p>
  </w:endnote>
  <w:endnote w:type="continuationSeparator" w:id="0">
    <w:p w14:paraId="25D2C151" w14:textId="77777777" w:rsidR="00287EAD" w:rsidRDefault="00287EA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528EA" w14:textId="77777777" w:rsidR="00287EAD" w:rsidRDefault="00287EAD" w:rsidP="00D36CDD">
      <w:pPr>
        <w:spacing w:after="0" w:line="240" w:lineRule="auto"/>
      </w:pPr>
      <w:r>
        <w:separator/>
      </w:r>
    </w:p>
  </w:footnote>
  <w:footnote w:type="continuationSeparator" w:id="0">
    <w:p w14:paraId="17671049" w14:textId="77777777" w:rsidR="00287EAD" w:rsidRDefault="00287EA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DB7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05D9D"/>
    <w:rsid w:val="0024771A"/>
    <w:rsid w:val="00251526"/>
    <w:rsid w:val="00253E14"/>
    <w:rsid w:val="00255A3E"/>
    <w:rsid w:val="00262349"/>
    <w:rsid w:val="002631C3"/>
    <w:rsid w:val="00280789"/>
    <w:rsid w:val="00287094"/>
    <w:rsid w:val="00287EAD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4D2AF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31EAE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61DCB"/>
    <w:rsid w:val="00B93D8B"/>
    <w:rsid w:val="00BA68B6"/>
    <w:rsid w:val="00BE6D2E"/>
    <w:rsid w:val="00BF2444"/>
    <w:rsid w:val="00BF56BB"/>
    <w:rsid w:val="00BF7140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085D"/>
    <w:rsid w:val="00C96E24"/>
    <w:rsid w:val="00CA0BCF"/>
    <w:rsid w:val="00CA1776"/>
    <w:rsid w:val="00CC605E"/>
    <w:rsid w:val="00CC66A5"/>
    <w:rsid w:val="00CD10EB"/>
    <w:rsid w:val="00CE3046"/>
    <w:rsid w:val="00CF0C8E"/>
    <w:rsid w:val="00D1551F"/>
    <w:rsid w:val="00D170EE"/>
    <w:rsid w:val="00D36CDD"/>
    <w:rsid w:val="00D73307"/>
    <w:rsid w:val="00D838E9"/>
    <w:rsid w:val="00DA04F8"/>
    <w:rsid w:val="00DD4690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2025-02-06T03:04:00Z</cp:lastPrinted>
  <dcterms:created xsi:type="dcterms:W3CDTF">2025-02-25T01:09:00Z</dcterms:created>
  <dcterms:modified xsi:type="dcterms:W3CDTF">2025-02-25T01:09:00Z</dcterms:modified>
</cp:coreProperties>
</file>