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9310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09/09</w:t>
            </w:r>
            <w:r w:rsidR="0024239D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>Hoisting</w:t>
            </w:r>
            <w:r w:rsidR="00605E59">
              <w:t xml:space="preserve">/unloading </w:t>
            </w:r>
            <w:r>
              <w:t xml:space="preserve">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93109" w:rsidP="00E87895">
            <w:pPr>
              <w:pStyle w:val="ListParagraph"/>
              <w:ind w:left="0"/>
            </w:pPr>
            <w:r>
              <w:t>11 Stockport Rd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93109" w:rsidP="00E87895">
            <w:pPr>
              <w:pStyle w:val="ListParagraph"/>
              <w:ind w:left="0"/>
            </w:pPr>
            <w:r>
              <w:t>09/09</w:t>
            </w:r>
            <w:r w:rsidR="006B3A22">
              <w:t xml:space="preserve">/24 </w:t>
            </w:r>
            <w:r>
              <w:t xml:space="preserve"> -  </w:t>
            </w:r>
            <w:r w:rsidR="006B3A22">
              <w:t>Afternoon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93109" w:rsidP="0068374F">
            <w:pPr>
              <w:pStyle w:val="ListParagraph"/>
              <w:ind w:left="0"/>
            </w:pPr>
            <w:r>
              <w:t>Laser System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93109" w:rsidP="0068374F">
            <w:pPr>
              <w:pStyle w:val="ListParagraph"/>
              <w:ind w:left="0"/>
            </w:pPr>
            <w:r>
              <w:t xml:space="preserve">1007 x 806 x 805 mm 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93109" w:rsidP="0068374F">
            <w:pPr>
              <w:pStyle w:val="ListParagraph"/>
              <w:ind w:left="0"/>
            </w:pPr>
            <w:r>
              <w:t xml:space="preserve">330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5E59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9310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93109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  <w:bookmarkStart w:id="0" w:name="_GoBack"/>
            <w:bookmarkEnd w:id="0"/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5E59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5E5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05E59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232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  <w:r w:rsidR="006B3A22">
              <w:t xml:space="preserve"> / Ahmad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Rahman / </w:t>
            </w:r>
            <w:r w:rsidR="009C59B6">
              <w:t>Aziz</w:t>
            </w:r>
            <w:r w:rsidR="003F0F36">
              <w:t xml:space="preserve"> / </w:t>
            </w:r>
            <w:r w:rsidR="00693109">
              <w:t xml:space="preserve">Malik / </w:t>
            </w:r>
            <w:proofErr w:type="spellStart"/>
            <w:r w:rsidR="00693109">
              <w:t>Saravanan</w:t>
            </w:r>
            <w:proofErr w:type="spellEnd"/>
            <w:r w:rsidR="00693109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 w:rsidR="00693109">
              <w:t>Kughanesswaran</w:t>
            </w:r>
            <w:proofErr w:type="spellEnd"/>
            <w:r w:rsidR="00693109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8515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2</w:t>
            </w:r>
            <w:r w:rsidR="00E8515A">
              <w:t xml:space="preserve">.Rigger will insert sling to crane hook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3</w:t>
            </w:r>
            <w:r w:rsidR="00E8515A">
              <w:t>.Secure sling to rigging point of machine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4</w:t>
            </w:r>
            <w:r w:rsidR="00E8515A">
              <w:t xml:space="preserve">.Hoist </w:t>
            </w:r>
            <w:r>
              <w:t xml:space="preserve">up machine from lorry chassis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5.Swing crane and l</w:t>
            </w:r>
            <w:r w:rsidR="00E8515A">
              <w:t>ower down machine to near ground level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rPr>
          <w:trHeight w:val="210"/>
        </w:trPr>
        <w:tc>
          <w:tcPr>
            <w:tcW w:w="6380" w:type="dxa"/>
            <w:gridSpan w:val="8"/>
          </w:tcPr>
          <w:p w:rsidR="00E8515A" w:rsidRDefault="00693109" w:rsidP="00E8515A">
            <w:r>
              <w:t xml:space="preserve">6.Insert </w:t>
            </w:r>
            <w:r w:rsidR="00E8515A">
              <w:t xml:space="preserve">pallet truck under machine bed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7</w:t>
            </w:r>
            <w:r w:rsidR="00E8515A">
              <w:t>.Shift an</w:t>
            </w:r>
            <w:r>
              <w:t xml:space="preserve">d transport machine into factory </w:t>
            </w:r>
            <w:r w:rsidR="00E8515A">
              <w:t>premise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8</w:t>
            </w:r>
            <w:r w:rsidR="00E8515A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9</w:t>
            </w:r>
            <w:r w:rsidR="00E8515A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10</w:t>
            </w:r>
            <w:r w:rsidR="00E8515A">
              <w:t xml:space="preserve">.All debris will be clear and disposed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693109" w:rsidP="00E8515A">
            <w:r>
              <w:t>11</w:t>
            </w:r>
            <w:r w:rsidR="00E8515A">
              <w:t xml:space="preserve">.Job complete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693109" w:rsidP="003F0F36">
            <w:pPr>
              <w:pStyle w:val="ListParagraph"/>
              <w:ind w:left="0"/>
            </w:pPr>
            <w:r>
              <w:t>Date: 09/09/24</w:t>
            </w:r>
          </w:p>
        </w:tc>
      </w:tr>
      <w:tr w:rsidR="00693109" w:rsidTr="00574D0E">
        <w:tc>
          <w:tcPr>
            <w:tcW w:w="3963" w:type="dxa"/>
            <w:gridSpan w:val="4"/>
          </w:tcPr>
          <w:p w:rsidR="00693109" w:rsidRDefault="00693109" w:rsidP="00693109">
            <w:pPr>
              <w:pStyle w:val="ListParagraph"/>
              <w:ind w:left="0"/>
            </w:pPr>
            <w:r>
              <w:t xml:space="preserve">Prepared by: Ibrahim  </w:t>
            </w:r>
          </w:p>
          <w:p w:rsidR="00693109" w:rsidRDefault="00693109" w:rsidP="0069310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693109" w:rsidRDefault="00693109" w:rsidP="0069310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93109" w:rsidRDefault="00693109" w:rsidP="00693109">
            <w:r w:rsidRPr="006B638F">
              <w:t>Date: 09/09/24</w:t>
            </w:r>
          </w:p>
        </w:tc>
      </w:tr>
      <w:tr w:rsidR="00693109" w:rsidTr="00574D0E">
        <w:tc>
          <w:tcPr>
            <w:tcW w:w="3963" w:type="dxa"/>
            <w:gridSpan w:val="4"/>
          </w:tcPr>
          <w:p w:rsidR="00693109" w:rsidRDefault="00693109" w:rsidP="00693109">
            <w:pPr>
              <w:pStyle w:val="ListParagraph"/>
              <w:ind w:left="0"/>
            </w:pPr>
            <w:r>
              <w:t>Assessed by: Kevin Wong</w:t>
            </w:r>
          </w:p>
          <w:p w:rsidR="00693109" w:rsidRDefault="00693109" w:rsidP="0069310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693109" w:rsidRDefault="00693109" w:rsidP="0069310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93109" w:rsidRDefault="00693109" w:rsidP="00693109">
            <w:r w:rsidRPr="006B638F">
              <w:t>Date: 09/09/24</w:t>
            </w:r>
          </w:p>
        </w:tc>
      </w:tr>
      <w:tr w:rsidR="00693109" w:rsidTr="00574D0E">
        <w:trPr>
          <w:trHeight w:val="555"/>
        </w:trPr>
        <w:tc>
          <w:tcPr>
            <w:tcW w:w="3963" w:type="dxa"/>
            <w:gridSpan w:val="4"/>
          </w:tcPr>
          <w:p w:rsidR="00693109" w:rsidRDefault="00693109" w:rsidP="00693109">
            <w:pPr>
              <w:pStyle w:val="ListParagraph"/>
              <w:ind w:left="0"/>
            </w:pPr>
            <w:r>
              <w:t xml:space="preserve">Approved by: Eric Wong </w:t>
            </w:r>
          </w:p>
          <w:p w:rsidR="00693109" w:rsidRDefault="00693109" w:rsidP="0069310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693109" w:rsidRDefault="00693109" w:rsidP="00693109">
            <w:pPr>
              <w:pStyle w:val="ListParagraph"/>
              <w:ind w:left="0"/>
            </w:pPr>
            <w:r>
              <w:t>Signature:</w:t>
            </w:r>
          </w:p>
          <w:p w:rsidR="00693109" w:rsidRDefault="00693109" w:rsidP="0069310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693109" w:rsidRDefault="00693109" w:rsidP="00693109">
            <w:r w:rsidRPr="006B638F">
              <w:t>Date: 09/09/24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DFA" w:rsidRDefault="00443DFA" w:rsidP="00D36CDD">
      <w:pPr>
        <w:spacing w:after="0" w:line="240" w:lineRule="auto"/>
      </w:pPr>
      <w:r>
        <w:separator/>
      </w:r>
    </w:p>
  </w:endnote>
  <w:endnote w:type="continuationSeparator" w:id="0">
    <w:p w:rsidR="00443DFA" w:rsidRDefault="00443DF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DFA" w:rsidRDefault="00443DFA" w:rsidP="00D36CDD">
      <w:pPr>
        <w:spacing w:after="0" w:line="240" w:lineRule="auto"/>
      </w:pPr>
      <w:r>
        <w:separator/>
      </w:r>
    </w:p>
  </w:footnote>
  <w:footnote w:type="continuationSeparator" w:id="0">
    <w:p w:rsidR="00443DFA" w:rsidRDefault="00443DF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B3A2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</w:t>
    </w:r>
    <w:proofErr w:type="gramStart"/>
    <w:r>
      <w:rPr>
        <w:rFonts w:ascii="Arial" w:hAnsi="Arial" w:cs="Arial"/>
        <w:color w:val="0000FF"/>
      </w:rPr>
      <w:t>Green ,</w:t>
    </w:r>
    <w:proofErr w:type="gramEnd"/>
    <w:r>
      <w:rPr>
        <w:rFonts w:ascii="Arial" w:hAnsi="Arial" w:cs="Arial"/>
        <w:color w:val="0000FF"/>
      </w:rPr>
      <w:t xml:space="preserve">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6B3A22">
      <w:rPr>
        <w:rFonts w:ascii="Arial" w:hAnsi="Arial" w:cs="Arial"/>
        <w:color w:val="0000FF"/>
      </w:rPr>
      <w:t xml:space="preserve">62826020, 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3DF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3DFA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5E59"/>
    <w:rsid w:val="006061CC"/>
    <w:rsid w:val="00627BA2"/>
    <w:rsid w:val="0066432E"/>
    <w:rsid w:val="00673EEC"/>
    <w:rsid w:val="00681D87"/>
    <w:rsid w:val="006834CE"/>
    <w:rsid w:val="0068374F"/>
    <w:rsid w:val="00693109"/>
    <w:rsid w:val="00693A91"/>
    <w:rsid w:val="006A4462"/>
    <w:rsid w:val="006B3A2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52E0"/>
    <w:rsid w:val="00A46639"/>
    <w:rsid w:val="00A67652"/>
    <w:rsid w:val="00A80D0D"/>
    <w:rsid w:val="00A85EBA"/>
    <w:rsid w:val="00A8741D"/>
    <w:rsid w:val="00A87992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66CF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15A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67EB0-A64E-45F0-AE6E-DCF82D57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2024-09-09T01:13:00Z</dcterms:created>
  <dcterms:modified xsi:type="dcterms:W3CDTF">2024-09-09T01:13:00Z</dcterms:modified>
</cp:coreProperties>
</file>