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244D7144" w14:textId="7535F676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411E3">
              <w:rPr>
                <w:color w:val="0000CC"/>
              </w:rPr>
              <w:t>09/12</w:t>
            </w:r>
            <w:r w:rsidR="00A726D3">
              <w:rPr>
                <w:color w:val="0000CC"/>
              </w:rPr>
              <w:t>/24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77777777"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77777777" w:rsidR="00A46639" w:rsidRPr="00E87895" w:rsidRDefault="005339BB" w:rsidP="00E87895">
            <w:pPr>
              <w:pStyle w:val="ListParagraph"/>
              <w:ind w:left="0"/>
            </w:pPr>
            <w:r>
              <w:t>23 Loyang Lane</w:t>
            </w:r>
            <w:r w:rsidR="00681D87">
              <w:t xml:space="preserve">   -  Windsor Airmotive Asia</w:t>
            </w:r>
            <w:r w:rsidR="00EC0224">
              <w:t xml:space="preserve"> Pte Ltd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40C6CDC2" w:rsidR="003A559D" w:rsidRPr="00E87895" w:rsidRDefault="005411E3" w:rsidP="00E87895">
            <w:pPr>
              <w:pStyle w:val="ListParagraph"/>
              <w:ind w:left="0"/>
            </w:pPr>
            <w:r>
              <w:t>18/12</w:t>
            </w:r>
            <w:r w:rsidR="00D170EE">
              <w:t>/24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77777777" w:rsidR="0068374F" w:rsidRDefault="005339BB" w:rsidP="0068374F">
            <w:pPr>
              <w:pStyle w:val="ListParagraph"/>
              <w:ind w:left="0"/>
            </w:pPr>
            <w:r>
              <w:t>Microweily TY2260VS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77777777" w:rsidR="0068374F" w:rsidRDefault="005339BB" w:rsidP="0068374F">
            <w:pPr>
              <w:pStyle w:val="ListParagraph"/>
              <w:ind w:left="0"/>
            </w:pPr>
            <w:r>
              <w:t>318 x 135 x 183</w:t>
            </w:r>
            <w:r w:rsidR="00920BB9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472A81D4" w:rsidR="0068374F" w:rsidRDefault="005339BB" w:rsidP="0068374F">
            <w:pPr>
              <w:pStyle w:val="ListParagraph"/>
              <w:ind w:left="0"/>
            </w:pPr>
            <w:r>
              <w:t>2, 3</w:t>
            </w:r>
            <w:r w:rsidR="005411E3">
              <w:t>3</w:t>
            </w:r>
            <w:r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77777777" w:rsidR="00673EEC" w:rsidRPr="00673EEC" w:rsidRDefault="00E075CA" w:rsidP="00491CD7">
            <w:r>
              <w:t>LM</w:t>
            </w:r>
            <w:r w:rsidR="005339BB">
              <w:t>093791C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44BE4E35" w:rsidR="00CC605E" w:rsidRPr="00CC605E" w:rsidRDefault="00A67652" w:rsidP="00673EEC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411E3">
              <w:rPr>
                <w:color w:val="FF0000"/>
              </w:rPr>
              <w:t>5/03/24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211CDB3C" w:rsidR="00CC605E" w:rsidRPr="00CC605E" w:rsidRDefault="005411E3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77777777" w:rsidR="00CC605E" w:rsidRPr="00673EEC" w:rsidRDefault="005339BB" w:rsidP="00CC605E">
            <w:pPr>
              <w:pStyle w:val="ListParagraph"/>
              <w:ind w:left="0"/>
            </w:pPr>
            <w:r>
              <w:t>9, 440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77777777" w:rsidR="00CC605E" w:rsidRPr="00CC605E" w:rsidRDefault="005339B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40443F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77777777" w:rsidR="00F25854" w:rsidRDefault="00A67652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77777777" w:rsidR="00F25854" w:rsidRDefault="005339BB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77777777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7652">
              <w:rPr>
                <w:color w:val="FF0000"/>
              </w:rPr>
              <w:t>/webbing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77777777" w:rsidR="00F25854" w:rsidRDefault="004044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0F24FA12" w:rsidR="00F25854" w:rsidRDefault="005411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77777777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Koh Ban San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767ABC5D" w:rsidR="00FB5741" w:rsidRDefault="00A67652" w:rsidP="00FB5741">
            <w:pPr>
              <w:pStyle w:val="ListParagraph"/>
              <w:ind w:left="0"/>
            </w:pPr>
            <w:r>
              <w:t xml:space="preserve">Ngaimin / </w:t>
            </w:r>
            <w:r w:rsidR="005411E3">
              <w:t>Ahmad</w:t>
            </w:r>
            <w:r>
              <w:t xml:space="preserve"> / Norhalim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383319FD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2D250B10" w14:textId="77777777" w:rsidTr="00A726D3">
        <w:tc>
          <w:tcPr>
            <w:tcW w:w="6663" w:type="dxa"/>
            <w:gridSpan w:val="8"/>
          </w:tcPr>
          <w:p w14:paraId="2DBF705A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77777777" w:rsidR="003F0F36" w:rsidRDefault="0040443F" w:rsidP="003F0F36">
            <w:r>
              <w:t>Zahari / Koh Ban San / Ibrahim</w:t>
            </w:r>
          </w:p>
        </w:tc>
      </w:tr>
      <w:tr w:rsidR="0040443F" w14:paraId="1E293538" w14:textId="77777777" w:rsidTr="00A726D3">
        <w:tc>
          <w:tcPr>
            <w:tcW w:w="6663" w:type="dxa"/>
            <w:gridSpan w:val="8"/>
          </w:tcPr>
          <w:p w14:paraId="01263E81" w14:textId="77777777" w:rsidR="0040443F" w:rsidRDefault="005339BB" w:rsidP="0040443F">
            <w:r>
              <w:t>2</w:t>
            </w:r>
            <w:r w:rsidR="0040443F">
              <w:t xml:space="preserve">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0EB49204" w14:textId="77777777" w:rsidTr="00A726D3">
        <w:tc>
          <w:tcPr>
            <w:tcW w:w="6663" w:type="dxa"/>
            <w:gridSpan w:val="8"/>
          </w:tcPr>
          <w:p w14:paraId="2DEB57F6" w14:textId="77777777" w:rsidR="0040443F" w:rsidRDefault="005339BB" w:rsidP="0040443F">
            <w:r>
              <w:t>3</w:t>
            </w:r>
            <w:r w:rsidR="0040443F">
              <w:t>.Secure sling to rigging point of machine</w:t>
            </w:r>
          </w:p>
        </w:tc>
        <w:tc>
          <w:tcPr>
            <w:tcW w:w="3827" w:type="dxa"/>
            <w:gridSpan w:val="6"/>
          </w:tcPr>
          <w:p w14:paraId="389A3373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E78310C" w14:textId="77777777" w:rsidTr="00A726D3">
        <w:tc>
          <w:tcPr>
            <w:tcW w:w="6663" w:type="dxa"/>
            <w:gridSpan w:val="8"/>
          </w:tcPr>
          <w:p w14:paraId="40526D55" w14:textId="77777777" w:rsidR="0040443F" w:rsidRDefault="005339BB" w:rsidP="0040443F">
            <w:r>
              <w:t>4</w:t>
            </w:r>
            <w:r w:rsidR="0040443F">
              <w:t xml:space="preserve">.Hoist up and detach machine from base </w:t>
            </w:r>
          </w:p>
        </w:tc>
        <w:tc>
          <w:tcPr>
            <w:tcW w:w="3827" w:type="dxa"/>
            <w:gridSpan w:val="6"/>
          </w:tcPr>
          <w:p w14:paraId="3539337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74A43C3C" w14:textId="77777777" w:rsidTr="00A726D3">
        <w:tc>
          <w:tcPr>
            <w:tcW w:w="6663" w:type="dxa"/>
            <w:gridSpan w:val="8"/>
          </w:tcPr>
          <w:p w14:paraId="13FE8AE1" w14:textId="77777777" w:rsidR="0040443F" w:rsidRDefault="005339BB" w:rsidP="0040443F">
            <w:r>
              <w:t>5</w:t>
            </w:r>
            <w:r w:rsidR="0040443F">
              <w:t xml:space="preserve">.Swing crane and lower down machine to near ground level </w:t>
            </w:r>
          </w:p>
        </w:tc>
        <w:tc>
          <w:tcPr>
            <w:tcW w:w="3827" w:type="dxa"/>
            <w:gridSpan w:val="6"/>
          </w:tcPr>
          <w:p w14:paraId="2722946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77777777" w:rsidR="0040443F" w:rsidRDefault="005339BB" w:rsidP="0040443F">
            <w:r>
              <w:t>6</w:t>
            </w:r>
            <w:r w:rsidR="0040443F">
              <w:t>.Insert pallet truck under machine bed</w:t>
            </w:r>
          </w:p>
        </w:tc>
        <w:tc>
          <w:tcPr>
            <w:tcW w:w="3827" w:type="dxa"/>
            <w:gridSpan w:val="6"/>
          </w:tcPr>
          <w:p w14:paraId="4D20093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05B6C0E" w14:textId="77777777" w:rsidTr="00A726D3">
        <w:tc>
          <w:tcPr>
            <w:tcW w:w="6663" w:type="dxa"/>
            <w:gridSpan w:val="8"/>
          </w:tcPr>
          <w:p w14:paraId="7F0E95D4" w14:textId="77777777" w:rsidR="0040443F" w:rsidRDefault="005339BB" w:rsidP="0040443F">
            <w:r>
              <w:t>7</w:t>
            </w:r>
            <w:r w:rsidR="0040443F">
              <w:t>.Shift and transport machine into factory premise</w:t>
            </w:r>
          </w:p>
        </w:tc>
        <w:tc>
          <w:tcPr>
            <w:tcW w:w="3827" w:type="dxa"/>
            <w:gridSpan w:val="6"/>
          </w:tcPr>
          <w:p w14:paraId="6D96E1A5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2B28334" w14:textId="77777777" w:rsidTr="00A726D3">
        <w:tc>
          <w:tcPr>
            <w:tcW w:w="6663" w:type="dxa"/>
            <w:gridSpan w:val="8"/>
          </w:tcPr>
          <w:p w14:paraId="5E4D2B54" w14:textId="77777777" w:rsidR="0040443F" w:rsidRDefault="005339BB" w:rsidP="0040443F">
            <w:r>
              <w:t>8</w:t>
            </w:r>
            <w:r w:rsidR="0040443F">
              <w:t>.Position machine at the designated location</w:t>
            </w:r>
          </w:p>
        </w:tc>
        <w:tc>
          <w:tcPr>
            <w:tcW w:w="3827" w:type="dxa"/>
            <w:gridSpan w:val="6"/>
          </w:tcPr>
          <w:p w14:paraId="518411FA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82FE6E8" w14:textId="77777777" w:rsidTr="00A726D3">
        <w:tc>
          <w:tcPr>
            <w:tcW w:w="6663" w:type="dxa"/>
            <w:gridSpan w:val="8"/>
          </w:tcPr>
          <w:p w14:paraId="25604480" w14:textId="77777777" w:rsidR="0040443F" w:rsidRDefault="005339BB" w:rsidP="0040443F">
            <w:r>
              <w:t>9</w:t>
            </w:r>
            <w:r w:rsidR="0040443F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2AB3FCF6" w14:textId="77777777" w:rsidTr="00A726D3">
        <w:tc>
          <w:tcPr>
            <w:tcW w:w="6663" w:type="dxa"/>
            <w:gridSpan w:val="8"/>
          </w:tcPr>
          <w:p w14:paraId="40BA2620" w14:textId="77777777" w:rsidR="0040443F" w:rsidRDefault="005339BB" w:rsidP="0040443F">
            <w:r>
              <w:t>10</w:t>
            </w:r>
            <w:r w:rsidR="0040443F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3E3AA930" w14:textId="77777777" w:rsidTr="00A726D3">
        <w:tc>
          <w:tcPr>
            <w:tcW w:w="6663" w:type="dxa"/>
            <w:gridSpan w:val="8"/>
          </w:tcPr>
          <w:p w14:paraId="55FC3FFC" w14:textId="77777777" w:rsidR="0040443F" w:rsidRDefault="005339BB" w:rsidP="0040443F">
            <w:r>
              <w:t>11</w:t>
            </w:r>
            <w:r w:rsidR="0040443F">
              <w:t xml:space="preserve">.Job complete </w:t>
            </w:r>
          </w:p>
        </w:tc>
        <w:tc>
          <w:tcPr>
            <w:tcW w:w="3827" w:type="dxa"/>
            <w:gridSpan w:val="6"/>
          </w:tcPr>
          <w:p w14:paraId="492F7F7D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3F0F36" w14:paraId="2E6D531A" w14:textId="77777777" w:rsidTr="00A726D3">
        <w:tc>
          <w:tcPr>
            <w:tcW w:w="10490" w:type="dxa"/>
            <w:gridSpan w:val="14"/>
          </w:tcPr>
          <w:p w14:paraId="6B797AEA" w14:textId="77777777" w:rsidR="003F0F36" w:rsidRPr="00BE3A0C" w:rsidRDefault="003F0F36" w:rsidP="003F0F36"/>
        </w:tc>
      </w:tr>
      <w:tr w:rsidR="003F0F36" w14:paraId="021D61C9" w14:textId="77777777" w:rsidTr="00A726D3">
        <w:tc>
          <w:tcPr>
            <w:tcW w:w="10490" w:type="dxa"/>
            <w:gridSpan w:val="14"/>
          </w:tcPr>
          <w:p w14:paraId="3319DC1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CDBCCD" w14:textId="77777777" w:rsidTr="00A726D3">
        <w:tc>
          <w:tcPr>
            <w:tcW w:w="4246" w:type="dxa"/>
            <w:gridSpan w:val="4"/>
          </w:tcPr>
          <w:p w14:paraId="3C3D0010" w14:textId="77777777" w:rsidR="003F0F36" w:rsidRDefault="003F0F36" w:rsidP="003F0F36">
            <w:pPr>
              <w:pStyle w:val="ListParagraph"/>
              <w:ind w:left="0"/>
            </w:pPr>
            <w:r>
              <w:t>Applied by: Zailani</w:t>
            </w:r>
          </w:p>
          <w:p w14:paraId="0B38277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12DD3D72" w:rsidR="003F0F36" w:rsidRDefault="005411E3" w:rsidP="003F0F36">
            <w:pPr>
              <w:pStyle w:val="ListParagraph"/>
              <w:ind w:left="0"/>
            </w:pPr>
            <w:r>
              <w:t>Date: 18/12/24</w:t>
            </w:r>
          </w:p>
        </w:tc>
      </w:tr>
      <w:tr w:rsidR="005411E3" w14:paraId="6F51F6ED" w14:textId="77777777" w:rsidTr="00A726D3">
        <w:tc>
          <w:tcPr>
            <w:tcW w:w="4246" w:type="dxa"/>
            <w:gridSpan w:val="4"/>
          </w:tcPr>
          <w:p w14:paraId="72D0E919" w14:textId="77777777" w:rsidR="005411E3" w:rsidRDefault="005411E3" w:rsidP="005411E3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5411E3" w:rsidRDefault="005411E3" w:rsidP="005411E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5411E3" w:rsidRDefault="005411E3" w:rsidP="005411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4476356C" w:rsidR="005411E3" w:rsidRDefault="005411E3" w:rsidP="005411E3">
            <w:r w:rsidRPr="00087516">
              <w:t>Date: 18/12/24</w:t>
            </w:r>
          </w:p>
        </w:tc>
      </w:tr>
      <w:tr w:rsidR="005411E3" w14:paraId="1D4CC01F" w14:textId="77777777" w:rsidTr="00A726D3">
        <w:tc>
          <w:tcPr>
            <w:tcW w:w="4246" w:type="dxa"/>
            <w:gridSpan w:val="4"/>
          </w:tcPr>
          <w:p w14:paraId="367AC800" w14:textId="77777777" w:rsidR="005411E3" w:rsidRDefault="005411E3" w:rsidP="005411E3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5411E3" w:rsidRDefault="005411E3" w:rsidP="005411E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5411E3" w:rsidRDefault="005411E3" w:rsidP="005411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05EC371F" w:rsidR="005411E3" w:rsidRDefault="005411E3" w:rsidP="005411E3">
            <w:r w:rsidRPr="00087516">
              <w:t>Date: 18/12/24</w:t>
            </w:r>
          </w:p>
        </w:tc>
      </w:tr>
      <w:tr w:rsidR="005411E3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5411E3" w:rsidRDefault="005411E3" w:rsidP="005411E3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5411E3" w:rsidRDefault="005411E3" w:rsidP="005411E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5411E3" w:rsidRDefault="005411E3" w:rsidP="005411E3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5411E3" w:rsidRDefault="005411E3" w:rsidP="005411E3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520B4D4B" w:rsidR="005411E3" w:rsidRDefault="005411E3" w:rsidP="005411E3">
            <w:r w:rsidRPr="00087516">
              <w:t>Date: 18/12/24</w:t>
            </w:r>
          </w:p>
        </w:tc>
      </w:tr>
      <w:tr w:rsidR="003F0F3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74630" w14:textId="77777777" w:rsidR="00C477EE" w:rsidRDefault="00C477EE" w:rsidP="00D36CDD">
      <w:pPr>
        <w:spacing w:after="0" w:line="240" w:lineRule="auto"/>
      </w:pPr>
      <w:r>
        <w:separator/>
      </w:r>
    </w:p>
  </w:endnote>
  <w:endnote w:type="continuationSeparator" w:id="0">
    <w:p w14:paraId="6EC6BE7E" w14:textId="77777777" w:rsidR="00C477EE" w:rsidRDefault="00C477E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0D2AE" w14:textId="77777777" w:rsidR="00C477EE" w:rsidRDefault="00C477EE" w:rsidP="00D36CDD">
      <w:pPr>
        <w:spacing w:after="0" w:line="240" w:lineRule="auto"/>
      </w:pPr>
      <w:r>
        <w:separator/>
      </w:r>
    </w:p>
  </w:footnote>
  <w:footnote w:type="continuationSeparator" w:id="0">
    <w:p w14:paraId="1BFDDE6F" w14:textId="77777777" w:rsidR="00C477EE" w:rsidRDefault="00C477E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486BCE21"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Defu Lane 7, Singapore </w:t>
    </w:r>
    <w:r w:rsidR="005411E3">
      <w:rPr>
        <w:rFonts w:ascii="Arial" w:hAnsi="Arial" w:cs="Arial"/>
        <w:color w:val="0000FF"/>
      </w:rPr>
      <w:t>53</w:t>
    </w:r>
  </w:p>
  <w:p w14:paraId="261C302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14:paraId="2271376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10647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2024-01-04T02:02:00Z</cp:lastPrinted>
  <dcterms:created xsi:type="dcterms:W3CDTF">2024-01-23T07:42:00Z</dcterms:created>
  <dcterms:modified xsi:type="dcterms:W3CDTF">2024-12-09T03:32:00Z</dcterms:modified>
</cp:coreProperties>
</file>