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F25A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</w:t>
            </w:r>
            <w:r w:rsidR="00412F95">
              <w:rPr>
                <w:color w:val="0000CC"/>
              </w:rPr>
              <w:t>/03</w:t>
            </w:r>
            <w:r w:rsidR="0024239D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672"/>
        <w:gridCol w:w="567"/>
        <w:gridCol w:w="1134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F4546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BF4546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412F95" w:rsidP="00E87895">
            <w:pPr>
              <w:pStyle w:val="ListParagraph"/>
              <w:ind w:left="0"/>
            </w:pPr>
            <w:r>
              <w:t>25 Airline Rd  -  Structural workshop 01E</w:t>
            </w:r>
          </w:p>
        </w:tc>
      </w:tr>
      <w:tr w:rsidR="00BF4546" w:rsidTr="000E1A40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BF4546" w:rsidRDefault="00BF4546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5" w:type="dxa"/>
            <w:gridSpan w:val="6"/>
            <w:tcBorders>
              <w:bottom w:val="single" w:sz="4" w:space="0" w:color="auto"/>
            </w:tcBorders>
          </w:tcPr>
          <w:p w:rsidR="00BF4546" w:rsidRPr="00E87895" w:rsidRDefault="007F25A1" w:rsidP="00E87895">
            <w:pPr>
              <w:pStyle w:val="ListParagraph"/>
              <w:ind w:left="0"/>
            </w:pPr>
            <w:r>
              <w:t>18</w:t>
            </w:r>
            <w:r w:rsidR="00412F95">
              <w:t>/03</w:t>
            </w:r>
            <w:r w:rsidR="00BF4546">
              <w:t xml:space="preserve">/24                  </w:t>
            </w:r>
          </w:p>
        </w:tc>
        <w:tc>
          <w:tcPr>
            <w:tcW w:w="4394" w:type="dxa"/>
            <w:gridSpan w:val="7"/>
            <w:tcBorders>
              <w:bottom w:val="single" w:sz="4" w:space="0" w:color="auto"/>
            </w:tcBorders>
          </w:tcPr>
          <w:p w:rsidR="00BF4546" w:rsidRPr="00E87895" w:rsidRDefault="00BF4546" w:rsidP="00BF4546">
            <w:pPr>
              <w:pStyle w:val="ListParagraph"/>
              <w:ind w:left="0"/>
            </w:pPr>
            <w:r>
              <w:t>Time of lifti</w:t>
            </w:r>
            <w:r w:rsidR="00412F95">
              <w:t xml:space="preserve">ng operation: 10:30 am </w:t>
            </w:r>
            <w:r>
              <w:t xml:space="preserve"> </w:t>
            </w:r>
          </w:p>
        </w:tc>
      </w:tr>
      <w:tr w:rsidR="00BF4546" w:rsidTr="007C51DA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BF4546" w:rsidRDefault="00BF4546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BF4546" w:rsidRPr="00E87895" w:rsidRDefault="00412F95" w:rsidP="00BF4546">
            <w:pPr>
              <w:pStyle w:val="ListParagraph"/>
              <w:ind w:left="0"/>
            </w:pPr>
            <w:r>
              <w:t>1</w:t>
            </w:r>
            <w:r w:rsidR="00BF4546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F4546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12F95" w:rsidP="0068374F">
            <w:pPr>
              <w:pStyle w:val="ListParagraph"/>
              <w:ind w:left="0"/>
            </w:pPr>
            <w:r>
              <w:t>Press Brake</w:t>
            </w:r>
            <w:r w:rsidR="000E1A40">
              <w:t xml:space="preserve"> </w:t>
            </w:r>
            <w:r>
              <w:t xml:space="preserve">PPED-5 </w:t>
            </w:r>
            <w:r w:rsidR="000E1A40">
              <w:t xml:space="preserve">machine </w:t>
            </w:r>
          </w:p>
        </w:tc>
      </w:tr>
      <w:tr w:rsidR="0068374F" w:rsidTr="00BF4546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12F95" w:rsidP="0068374F">
            <w:pPr>
              <w:pStyle w:val="ListParagraph"/>
              <w:ind w:left="0"/>
            </w:pPr>
            <w:r>
              <w:t>4112 x 1847 x 2815 mm</w:t>
            </w:r>
          </w:p>
        </w:tc>
      </w:tr>
      <w:tr w:rsidR="0068374F" w:rsidTr="00BF4546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412F95" w:rsidP="0068374F">
            <w:pPr>
              <w:pStyle w:val="ListParagraph"/>
              <w:ind w:left="0"/>
            </w:pPr>
            <w:r>
              <w:t>7, 800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F4546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F4546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E075CA" w:rsidP="00491CD7">
            <w:r>
              <w:t>LM</w:t>
            </w:r>
            <w:r w:rsidR="00412F95">
              <w:t xml:space="preserve">961229B                                                                                                                                               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12F95" w:rsidP="00673EEC">
            <w:pPr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24239D">
              <w:rPr>
                <w:color w:val="FF0000"/>
              </w:rPr>
              <w:t>/08</w:t>
            </w:r>
            <w:r w:rsidR="006037F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412F95" w:rsidP="00673EEC">
            <w:pPr>
              <w:rPr>
                <w:color w:val="FF0000"/>
              </w:rPr>
            </w:pPr>
            <w:r>
              <w:rPr>
                <w:color w:val="FF0000"/>
              </w:rPr>
              <w:t>07</w:t>
            </w:r>
            <w:r w:rsidR="0024239D">
              <w:rPr>
                <w:color w:val="FF0000"/>
              </w:rPr>
              <w:t>/08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412F95" w:rsidP="00CC605E">
            <w:pPr>
              <w:pStyle w:val="ListParagraph"/>
              <w:ind w:left="0"/>
            </w:pPr>
            <w:r>
              <w:t xml:space="preserve">20, 100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412F9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0E1A40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A076B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2A076B" w:rsidP="00F25854">
            <w:pPr>
              <w:pStyle w:val="ListParagraph"/>
              <w:ind w:left="0"/>
            </w:pPr>
            <w:r>
              <w:t>10, 700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412F95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412F95">
              <w:rPr>
                <w:color w:val="FF0000"/>
              </w:rPr>
              <w:t xml:space="preserve"> / shackle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412F9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412F9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74D0E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A076B" w:rsidRDefault="002A076B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F4546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F4546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9C59B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  <w:r w:rsidR="00A67652">
              <w:t xml:space="preserve">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F4546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9C59B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F4546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:rsidR="00FB5741" w:rsidRDefault="009C59B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A67652">
              <w:t xml:space="preserve"> / </w:t>
            </w:r>
            <w:proofErr w:type="spellStart"/>
            <w:r w:rsidR="00A67652">
              <w:t>Norhalim</w:t>
            </w:r>
            <w:proofErr w:type="spellEnd"/>
            <w:r w:rsidR="00412F95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F4546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9C59B6" w:rsidP="00FB5741">
            <w:pPr>
              <w:pStyle w:val="ListParagraph"/>
              <w:ind w:left="0"/>
            </w:pPr>
            <w:r>
              <w:t>Malik / Sing Kwok Liang / Rizal</w:t>
            </w:r>
            <w:r w:rsidR="00BF4546">
              <w:t xml:space="preserve"> </w:t>
            </w:r>
            <w:r w:rsidR="00412F95">
              <w:t xml:space="preserve">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F4546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9C59B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Rahman / Ahmad / </w:t>
            </w:r>
            <w:proofErr w:type="spellStart"/>
            <w:r>
              <w:t>Sarawanan</w:t>
            </w:r>
            <w:proofErr w:type="spellEnd"/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5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5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9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9C59B6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132AE4" w:rsidP="009C59B6">
            <w:r>
              <w:t xml:space="preserve">2.Setting up of crane with outriggers fully extended and resting on steel plate/woodblock as base plate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>3</w:t>
            </w:r>
            <w:r w:rsidR="009C59B6">
              <w:t xml:space="preserve">.Rigger will insert sling to crane hook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>4</w:t>
            </w:r>
            <w:r w:rsidR="009C59B6">
              <w:t>.Secure sling to rigging point of machine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BF4546" w:rsidP="009C59B6">
            <w:r>
              <w:t>5</w:t>
            </w:r>
            <w:r w:rsidR="009C59B6">
              <w:t xml:space="preserve">.Hoist </w:t>
            </w:r>
            <w:r w:rsidR="00132AE4">
              <w:t xml:space="preserve">up machine from lorry chassis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132AE4" w:rsidP="009C59B6">
            <w:r>
              <w:t>6.Swing crane and l</w:t>
            </w:r>
            <w:r w:rsidR="009C59B6">
              <w:t>ower down machine to near ground level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rPr>
          <w:trHeight w:val="210"/>
        </w:trPr>
        <w:tc>
          <w:tcPr>
            <w:tcW w:w="6380" w:type="dxa"/>
            <w:gridSpan w:val="9"/>
          </w:tcPr>
          <w:p w:rsidR="009C59B6" w:rsidRDefault="00132AE4" w:rsidP="009C59B6">
            <w:r>
              <w:t>7</w:t>
            </w:r>
            <w:r w:rsidR="009C59B6">
              <w:t xml:space="preserve">.Insert rollers under machine bed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132AE4" w:rsidP="009C59B6">
            <w:r>
              <w:t>8</w:t>
            </w:r>
            <w:r w:rsidR="009C59B6">
              <w:t>.Shift and transport machine into factory premise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132AE4" w:rsidP="009C59B6">
            <w:r>
              <w:t>9</w:t>
            </w:r>
            <w:r w:rsidR="009C59B6">
              <w:t>.Position machine</w:t>
            </w:r>
            <w:r w:rsidR="00BF4546">
              <w:t xml:space="preserve"> at the designated location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132AE4" w:rsidP="009C59B6">
            <w:r>
              <w:t>10</w:t>
            </w:r>
            <w:r w:rsidR="009C59B6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132AE4" w:rsidP="009C59B6">
            <w:r>
              <w:t>11</w:t>
            </w:r>
            <w:r w:rsidR="009C59B6">
              <w:t xml:space="preserve">.All debris will be clear and disposed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9"/>
          </w:tcPr>
          <w:p w:rsidR="009C59B6" w:rsidRDefault="00132AE4" w:rsidP="009C59B6">
            <w:r>
              <w:t>12</w:t>
            </w:r>
            <w:r w:rsidR="009C59B6">
              <w:t xml:space="preserve">.Job complete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5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5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5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F25A1" w:rsidP="003F0F36">
            <w:pPr>
              <w:pStyle w:val="ListParagraph"/>
              <w:ind w:left="0"/>
            </w:pPr>
            <w:r>
              <w:t>Date: 18</w:t>
            </w:r>
            <w:r w:rsidR="00132AE4">
              <w:t xml:space="preserve">/03/24  </w:t>
            </w:r>
          </w:p>
        </w:tc>
      </w:tr>
      <w:tr w:rsidR="00132AE4" w:rsidTr="00574D0E">
        <w:tc>
          <w:tcPr>
            <w:tcW w:w="3963" w:type="dxa"/>
            <w:gridSpan w:val="4"/>
          </w:tcPr>
          <w:p w:rsidR="00132AE4" w:rsidRDefault="007F25A1" w:rsidP="00132AE4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bookmarkStart w:id="0" w:name="_GoBack"/>
            <w:bookmarkEnd w:id="0"/>
            <w:r w:rsidR="00132AE4">
              <w:t xml:space="preserve"> </w:t>
            </w:r>
          </w:p>
          <w:p w:rsidR="00132AE4" w:rsidRDefault="00132AE4" w:rsidP="00132AE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5"/>
          </w:tcPr>
          <w:p w:rsidR="00132AE4" w:rsidRDefault="00132AE4" w:rsidP="00132AE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32AE4" w:rsidRDefault="007F25A1" w:rsidP="00132AE4">
            <w:r>
              <w:t>Date: 18</w:t>
            </w:r>
            <w:r w:rsidR="00132AE4" w:rsidRPr="00894773">
              <w:t xml:space="preserve">/03/24  </w:t>
            </w:r>
          </w:p>
        </w:tc>
      </w:tr>
      <w:tr w:rsidR="00132AE4" w:rsidTr="00574D0E">
        <w:tc>
          <w:tcPr>
            <w:tcW w:w="3963" w:type="dxa"/>
            <w:gridSpan w:val="4"/>
          </w:tcPr>
          <w:p w:rsidR="00132AE4" w:rsidRDefault="00132AE4" w:rsidP="00132AE4">
            <w:pPr>
              <w:pStyle w:val="ListParagraph"/>
              <w:ind w:left="0"/>
            </w:pPr>
            <w:r>
              <w:t>Assessed by: Kevin Wong</w:t>
            </w:r>
          </w:p>
          <w:p w:rsidR="00132AE4" w:rsidRDefault="00132AE4" w:rsidP="00132AE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5"/>
          </w:tcPr>
          <w:p w:rsidR="00132AE4" w:rsidRDefault="00132AE4" w:rsidP="00132AE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32AE4" w:rsidRDefault="007F25A1" w:rsidP="00132AE4">
            <w:r>
              <w:t>Date: 18</w:t>
            </w:r>
            <w:r w:rsidR="00132AE4" w:rsidRPr="00894773">
              <w:t xml:space="preserve">/03/24  </w:t>
            </w:r>
          </w:p>
        </w:tc>
      </w:tr>
      <w:tr w:rsidR="00132AE4" w:rsidTr="00574D0E">
        <w:trPr>
          <w:trHeight w:val="555"/>
        </w:trPr>
        <w:tc>
          <w:tcPr>
            <w:tcW w:w="3963" w:type="dxa"/>
            <w:gridSpan w:val="4"/>
          </w:tcPr>
          <w:p w:rsidR="00132AE4" w:rsidRDefault="00132AE4" w:rsidP="00132AE4">
            <w:pPr>
              <w:pStyle w:val="ListParagraph"/>
              <w:ind w:left="0"/>
            </w:pPr>
            <w:r>
              <w:t xml:space="preserve">Approved by: Eric Wong </w:t>
            </w:r>
          </w:p>
          <w:p w:rsidR="00132AE4" w:rsidRDefault="00132AE4" w:rsidP="00132AE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5"/>
          </w:tcPr>
          <w:p w:rsidR="00132AE4" w:rsidRDefault="00132AE4" w:rsidP="00132AE4">
            <w:pPr>
              <w:pStyle w:val="ListParagraph"/>
              <w:ind w:left="0"/>
            </w:pPr>
            <w:r>
              <w:t>Signature:</w:t>
            </w:r>
          </w:p>
          <w:p w:rsidR="00132AE4" w:rsidRDefault="00132AE4" w:rsidP="00132AE4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132AE4" w:rsidRDefault="007F25A1" w:rsidP="00132AE4">
            <w:r>
              <w:t>Date: 18</w:t>
            </w:r>
            <w:r w:rsidR="00132AE4" w:rsidRPr="00894773">
              <w:t xml:space="preserve">/03/24  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5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467D" w:rsidRDefault="00E3467D" w:rsidP="00D36CDD">
      <w:pPr>
        <w:spacing w:after="0" w:line="240" w:lineRule="auto"/>
      </w:pPr>
      <w:r>
        <w:separator/>
      </w:r>
    </w:p>
  </w:endnote>
  <w:endnote w:type="continuationSeparator" w:id="0">
    <w:p w:rsidR="00E3467D" w:rsidRDefault="00E3467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467D" w:rsidRDefault="00E3467D" w:rsidP="00D36CDD">
      <w:pPr>
        <w:spacing w:after="0" w:line="240" w:lineRule="auto"/>
      </w:pPr>
      <w:r>
        <w:separator/>
      </w:r>
    </w:p>
  </w:footnote>
  <w:footnote w:type="continuationSeparator" w:id="0">
    <w:p w:rsidR="00E3467D" w:rsidRDefault="00E3467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3467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0E1A40"/>
    <w:rsid w:val="00104572"/>
    <w:rsid w:val="001232F1"/>
    <w:rsid w:val="00132AE4"/>
    <w:rsid w:val="0013743B"/>
    <w:rsid w:val="0015080D"/>
    <w:rsid w:val="001544DB"/>
    <w:rsid w:val="00176338"/>
    <w:rsid w:val="001A7DBC"/>
    <w:rsid w:val="001B6254"/>
    <w:rsid w:val="001D29F0"/>
    <w:rsid w:val="001D33CD"/>
    <w:rsid w:val="001D58D5"/>
    <w:rsid w:val="0024239D"/>
    <w:rsid w:val="0024771A"/>
    <w:rsid w:val="00253E14"/>
    <w:rsid w:val="00255A3E"/>
    <w:rsid w:val="00262349"/>
    <w:rsid w:val="002631C3"/>
    <w:rsid w:val="00280789"/>
    <w:rsid w:val="00287094"/>
    <w:rsid w:val="00290889"/>
    <w:rsid w:val="002A076B"/>
    <w:rsid w:val="002A4A39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12F9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1CDF"/>
    <w:rsid w:val="007F25A1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9B6"/>
    <w:rsid w:val="009C5AE5"/>
    <w:rsid w:val="009D12BC"/>
    <w:rsid w:val="009D5EFD"/>
    <w:rsid w:val="00A043AC"/>
    <w:rsid w:val="00A35BB1"/>
    <w:rsid w:val="00A36258"/>
    <w:rsid w:val="00A46639"/>
    <w:rsid w:val="00A67652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BF4546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467D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43068"/>
    <w:rsid w:val="00F449F2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55F7C-5E56-4484-99F4-8662F4FE3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2024-03-12T02:53:00Z</cp:lastPrinted>
  <dcterms:created xsi:type="dcterms:W3CDTF">2024-03-11T02:44:00Z</dcterms:created>
  <dcterms:modified xsi:type="dcterms:W3CDTF">2024-03-12T02:53:00Z</dcterms:modified>
</cp:coreProperties>
</file>