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30"/>
      </w:tblGrid>
      <w:tr w:rsidR="00D36CDD" w:rsidRPr="00E914A7" w14:paraId="0F860450" w14:textId="77777777" w:rsidTr="0041336F">
        <w:trPr>
          <w:trHeight w:val="220"/>
        </w:trPr>
        <w:tc>
          <w:tcPr>
            <w:tcW w:w="4083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41336F">
        <w:trPr>
          <w:trHeight w:val="220"/>
        </w:trPr>
        <w:tc>
          <w:tcPr>
            <w:tcW w:w="4083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30" w:type="dxa"/>
          </w:tcPr>
          <w:p w14:paraId="244D7144" w14:textId="113B7699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616EB">
              <w:rPr>
                <w:color w:val="0000CC"/>
              </w:rPr>
              <w:t>11/03/25</w:t>
            </w:r>
          </w:p>
        </w:tc>
      </w:tr>
      <w:tr w:rsidR="00D36CDD" w:rsidRPr="00E914A7" w14:paraId="37D4C832" w14:textId="77777777" w:rsidTr="0041336F">
        <w:trPr>
          <w:trHeight w:val="220"/>
        </w:trPr>
        <w:tc>
          <w:tcPr>
            <w:tcW w:w="4083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224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852"/>
        <w:gridCol w:w="705"/>
        <w:gridCol w:w="422"/>
        <w:gridCol w:w="899"/>
        <w:gridCol w:w="238"/>
        <w:gridCol w:w="41"/>
        <w:gridCol w:w="1239"/>
        <w:gridCol w:w="1021"/>
        <w:gridCol w:w="184"/>
        <w:gridCol w:w="19"/>
        <w:gridCol w:w="224"/>
        <w:gridCol w:w="256"/>
        <w:gridCol w:w="2010"/>
      </w:tblGrid>
      <w:tr w:rsidR="00810F4B" w14:paraId="280E0AB9" w14:textId="77777777" w:rsidTr="0041336F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41336F">
        <w:trPr>
          <w:trHeight w:val="285"/>
        </w:trPr>
        <w:tc>
          <w:tcPr>
            <w:tcW w:w="3232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58" w:type="dxa"/>
            <w:gridSpan w:val="12"/>
          </w:tcPr>
          <w:p w14:paraId="41AA65B3" w14:textId="777777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01FBC17" w14:textId="77777777" w:rsidTr="0041336F">
        <w:trPr>
          <w:trHeight w:val="240"/>
        </w:trPr>
        <w:tc>
          <w:tcPr>
            <w:tcW w:w="3232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58" w:type="dxa"/>
            <w:gridSpan w:val="12"/>
          </w:tcPr>
          <w:p w14:paraId="1999E62B" w14:textId="2F4BAD2D" w:rsidR="00A46639" w:rsidRPr="00E87895" w:rsidRDefault="00D616EB" w:rsidP="00E87895">
            <w:pPr>
              <w:pStyle w:val="ListParagraph"/>
              <w:ind w:left="0"/>
            </w:pPr>
            <w:r>
              <w:t>5 Tuas Dr</w:t>
            </w:r>
            <w:r w:rsidR="00681D87">
              <w:t xml:space="preserve">   </w:t>
            </w:r>
            <w:proofErr w:type="gramStart"/>
            <w:r w:rsidR="00681D87">
              <w:t xml:space="preserve">-  </w:t>
            </w:r>
            <w:r>
              <w:t>TOS</w:t>
            </w:r>
            <w:proofErr w:type="gramEnd"/>
            <w:r>
              <w:t xml:space="preserve"> </w:t>
            </w:r>
          </w:p>
        </w:tc>
      </w:tr>
      <w:tr w:rsidR="003A559D" w14:paraId="3017DB6C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639A4361" w14:textId="08EFCB3F" w:rsidR="003A559D" w:rsidRPr="00E87895" w:rsidRDefault="00D616EB" w:rsidP="00E87895">
            <w:pPr>
              <w:pStyle w:val="ListParagraph"/>
              <w:ind w:left="0"/>
            </w:pPr>
            <w:r>
              <w:t>15-18/03/25</w:t>
            </w:r>
          </w:p>
        </w:tc>
      </w:tr>
      <w:tr w:rsidR="000B0E7C" w14:paraId="5A26E838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41336F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41336F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41336F">
        <w:tc>
          <w:tcPr>
            <w:tcW w:w="3232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58" w:type="dxa"/>
            <w:gridSpan w:val="12"/>
          </w:tcPr>
          <w:p w14:paraId="171E8000" w14:textId="44FAE55D" w:rsidR="0068374F" w:rsidRDefault="00D616EB" w:rsidP="0068374F">
            <w:pPr>
              <w:pStyle w:val="ListParagraph"/>
              <w:ind w:left="0"/>
            </w:pPr>
            <w:r>
              <w:t xml:space="preserve">Global S 575 Scan CMM </w:t>
            </w:r>
          </w:p>
        </w:tc>
      </w:tr>
      <w:tr w:rsidR="0068374F" w14:paraId="1E270C45" w14:textId="77777777" w:rsidTr="0041336F">
        <w:trPr>
          <w:trHeight w:val="301"/>
        </w:trPr>
        <w:tc>
          <w:tcPr>
            <w:tcW w:w="3232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58" w:type="dxa"/>
            <w:gridSpan w:val="12"/>
          </w:tcPr>
          <w:p w14:paraId="7278C4E9" w14:textId="0CEED9AD" w:rsidR="0068374F" w:rsidRDefault="00D616EB" w:rsidP="0068374F">
            <w:pPr>
              <w:pStyle w:val="ListParagraph"/>
              <w:ind w:left="0"/>
            </w:pPr>
            <w:r>
              <w:t>170 x 155 x 255 cm</w:t>
            </w:r>
          </w:p>
        </w:tc>
      </w:tr>
      <w:tr w:rsidR="0068374F" w14:paraId="730A754B" w14:textId="77777777" w:rsidTr="0041336F">
        <w:tc>
          <w:tcPr>
            <w:tcW w:w="3232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3D6359D4" w:rsidR="0068374F" w:rsidRDefault="00D616EB" w:rsidP="0068374F">
            <w:pPr>
              <w:pStyle w:val="ListParagraph"/>
              <w:ind w:left="0"/>
            </w:pPr>
            <w:r>
              <w:t>1, 10</w:t>
            </w:r>
            <w:r w:rsidR="006B2099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41336F">
        <w:tc>
          <w:tcPr>
            <w:tcW w:w="3232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41336F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41336F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41336F">
        <w:tc>
          <w:tcPr>
            <w:tcW w:w="3937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41336F">
        <w:tc>
          <w:tcPr>
            <w:tcW w:w="3937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56CD67C1" w14:textId="6C5B2DCF" w:rsidR="00673EEC" w:rsidRPr="00673EEC" w:rsidRDefault="00E075CA" w:rsidP="00491CD7">
            <w:r>
              <w:t>LM</w:t>
            </w:r>
            <w:r w:rsidR="00D616EB">
              <w:t>406824P</w:t>
            </w:r>
          </w:p>
        </w:tc>
      </w:tr>
      <w:tr w:rsidR="00CC605E" w14:paraId="242B0268" w14:textId="77777777" w:rsidTr="0041336F">
        <w:tc>
          <w:tcPr>
            <w:tcW w:w="3937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6013EA85" w:rsidR="00CC605E" w:rsidRPr="00CC605E" w:rsidRDefault="00D616EB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2888D39D" w14:textId="1DEEA0EB" w:rsidR="00CC605E" w:rsidRPr="00CC605E" w:rsidRDefault="00D616EB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41336F">
        <w:tc>
          <w:tcPr>
            <w:tcW w:w="3937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4E79E9BB" w14:textId="45A32E8F" w:rsidR="00CC605E" w:rsidRPr="00673EEC" w:rsidRDefault="00D616EB" w:rsidP="00CC605E">
            <w:pPr>
              <w:pStyle w:val="ListParagraph"/>
              <w:ind w:left="0"/>
            </w:pPr>
            <w:r>
              <w:t>16, 800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41336F">
        <w:tc>
          <w:tcPr>
            <w:tcW w:w="3937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811AB37" w14:textId="5DC60E47" w:rsidR="00CC605E" w:rsidRPr="00CC605E" w:rsidRDefault="00D616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40443F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41336F">
        <w:tc>
          <w:tcPr>
            <w:tcW w:w="3937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30BFA719" w14:textId="551F2E4D" w:rsidR="00F25854" w:rsidRDefault="00D616EB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41336F">
        <w:tc>
          <w:tcPr>
            <w:tcW w:w="3937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05CA85F3" w14:textId="131B3224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41336F">
        <w:tc>
          <w:tcPr>
            <w:tcW w:w="3937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2A4B3C74" w14:textId="508A253D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41336F">
        <w:tc>
          <w:tcPr>
            <w:tcW w:w="3937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41336F">
        <w:tc>
          <w:tcPr>
            <w:tcW w:w="3937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084881A8" w14:textId="4D987877" w:rsidR="00F25854" w:rsidRDefault="00D616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41336F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41336F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41336F">
        <w:tc>
          <w:tcPr>
            <w:tcW w:w="5496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41336F">
        <w:tc>
          <w:tcPr>
            <w:tcW w:w="5496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41336F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41336F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41336F">
        <w:tc>
          <w:tcPr>
            <w:tcW w:w="3232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41336F">
        <w:tc>
          <w:tcPr>
            <w:tcW w:w="3232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7"/>
          </w:tcPr>
          <w:p w14:paraId="5F26D89C" w14:textId="77777777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Koh Ban San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41336F">
        <w:tc>
          <w:tcPr>
            <w:tcW w:w="3232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41336F">
        <w:tc>
          <w:tcPr>
            <w:tcW w:w="3232" w:type="dxa"/>
            <w:gridSpan w:val="2"/>
          </w:tcPr>
          <w:p w14:paraId="14B928E3" w14:textId="5187C50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7"/>
          </w:tcPr>
          <w:p w14:paraId="1E6243FD" w14:textId="53FFB9E7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 w:rsidR="004C24E3">
              <w:t xml:space="preserve"> / Ahmad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41336F">
        <w:tc>
          <w:tcPr>
            <w:tcW w:w="3232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7"/>
          </w:tcPr>
          <w:p w14:paraId="6AD1E760" w14:textId="2ECE5DE0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8E1FB7">
              <w:t xml:space="preserve">/ Sing Kwok Liang </w:t>
            </w:r>
          </w:p>
        </w:tc>
        <w:tc>
          <w:tcPr>
            <w:tcW w:w="2693" w:type="dxa"/>
            <w:gridSpan w:val="5"/>
          </w:tcPr>
          <w:p w14:paraId="11A64012" w14:textId="0AD46FB8" w:rsidR="00723BBE" w:rsidRDefault="00454091" w:rsidP="00FB5741">
            <w:pPr>
              <w:pStyle w:val="ListParagraph"/>
              <w:ind w:left="0"/>
            </w:pPr>
            <w:r>
              <w:t>Qualified</w:t>
            </w:r>
            <w:r w:rsidR="0041336F">
              <w:t xml:space="preserve"> </w:t>
            </w:r>
            <w:r>
              <w:t>rigger/</w:t>
            </w:r>
            <w:r w:rsidR="0041336F">
              <w:t xml:space="preserve"> </w:t>
            </w:r>
            <w:r>
              <w:t xml:space="preserve">signalman </w:t>
            </w:r>
          </w:p>
        </w:tc>
      </w:tr>
      <w:tr w:rsidR="00723BBE" w14:paraId="188E0E05" w14:textId="77777777" w:rsidTr="0041336F">
        <w:tc>
          <w:tcPr>
            <w:tcW w:w="3232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65" w:type="dxa"/>
            <w:gridSpan w:val="7"/>
          </w:tcPr>
          <w:p w14:paraId="7D29CC12" w14:textId="4863FFED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E1FB7">
              <w:t xml:space="preserve"> / Ahmad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41336F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41336F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41336F">
        <w:trPr>
          <w:trHeight w:val="285"/>
        </w:trPr>
        <w:tc>
          <w:tcPr>
            <w:tcW w:w="2380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41336F">
        <w:trPr>
          <w:trHeight w:val="255"/>
        </w:trPr>
        <w:tc>
          <w:tcPr>
            <w:tcW w:w="2380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41336F">
        <w:tc>
          <w:tcPr>
            <w:tcW w:w="2380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41336F">
        <w:tc>
          <w:tcPr>
            <w:tcW w:w="2380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41336F">
        <w:tc>
          <w:tcPr>
            <w:tcW w:w="2380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41336F">
        <w:tc>
          <w:tcPr>
            <w:tcW w:w="2380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41336F">
        <w:trPr>
          <w:trHeight w:val="339"/>
        </w:trPr>
        <w:tc>
          <w:tcPr>
            <w:tcW w:w="2380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41336F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41336F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41336F">
        <w:tc>
          <w:tcPr>
            <w:tcW w:w="6776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14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D250B10" w14:textId="77777777" w:rsidTr="0041336F">
        <w:tc>
          <w:tcPr>
            <w:tcW w:w="6776" w:type="dxa"/>
            <w:gridSpan w:val="8"/>
          </w:tcPr>
          <w:p w14:paraId="2DBF705A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714" w:type="dxa"/>
            <w:gridSpan w:val="6"/>
          </w:tcPr>
          <w:p w14:paraId="24460470" w14:textId="7C0F8DA4" w:rsidR="003F0F36" w:rsidRDefault="00D616EB" w:rsidP="003F0F36">
            <w:r>
              <w:t>Zahari / Koh Ban San / Ibrahim</w:t>
            </w:r>
          </w:p>
        </w:tc>
      </w:tr>
      <w:tr w:rsidR="00D616EB" w14:paraId="72657C63" w14:textId="77777777" w:rsidTr="0041336F">
        <w:tc>
          <w:tcPr>
            <w:tcW w:w="6776" w:type="dxa"/>
            <w:gridSpan w:val="8"/>
          </w:tcPr>
          <w:p w14:paraId="20B64127" w14:textId="377D3FAD" w:rsidR="00D616EB" w:rsidRDefault="00D616EB" w:rsidP="003F0F36">
            <w:r>
              <w:t xml:space="preserve">2.Set up crane with outrigger fully extended and resting on timber mats as base plate </w:t>
            </w:r>
          </w:p>
        </w:tc>
        <w:tc>
          <w:tcPr>
            <w:tcW w:w="3714" w:type="dxa"/>
            <w:gridSpan w:val="6"/>
          </w:tcPr>
          <w:p w14:paraId="0AEE48A4" w14:textId="7BB9C3F0" w:rsidR="00D616EB" w:rsidRDefault="00D616EB" w:rsidP="003F0F36">
            <w:r>
              <w:t>Zahari / Koh Ban San / Ibrahim</w:t>
            </w:r>
          </w:p>
        </w:tc>
      </w:tr>
      <w:tr w:rsidR="0040443F" w14:paraId="1E293538" w14:textId="77777777" w:rsidTr="0041336F">
        <w:tc>
          <w:tcPr>
            <w:tcW w:w="6776" w:type="dxa"/>
            <w:gridSpan w:val="8"/>
          </w:tcPr>
          <w:p w14:paraId="01263E81" w14:textId="4E28D8CF" w:rsidR="0040443F" w:rsidRDefault="00D616EB" w:rsidP="0040443F">
            <w:r>
              <w:t>3</w:t>
            </w:r>
            <w:r w:rsidR="0040443F">
              <w:t xml:space="preserve">.Rigger to insert sling to crane hook </w:t>
            </w:r>
          </w:p>
        </w:tc>
        <w:tc>
          <w:tcPr>
            <w:tcW w:w="3714" w:type="dxa"/>
            <w:gridSpan w:val="6"/>
          </w:tcPr>
          <w:p w14:paraId="33389E9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0EB49204" w14:textId="77777777" w:rsidTr="0041336F">
        <w:tc>
          <w:tcPr>
            <w:tcW w:w="6776" w:type="dxa"/>
            <w:gridSpan w:val="8"/>
          </w:tcPr>
          <w:p w14:paraId="2DEB57F6" w14:textId="2B70E2FF" w:rsidR="0040443F" w:rsidRDefault="00D616EB" w:rsidP="0040443F">
            <w:r>
              <w:t>4</w:t>
            </w:r>
            <w:r w:rsidR="0040443F">
              <w:t>.Secure sling to rigging point of machine</w:t>
            </w:r>
          </w:p>
        </w:tc>
        <w:tc>
          <w:tcPr>
            <w:tcW w:w="3714" w:type="dxa"/>
            <w:gridSpan w:val="6"/>
          </w:tcPr>
          <w:p w14:paraId="389A3373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E78310C" w14:textId="77777777" w:rsidTr="0041336F">
        <w:tc>
          <w:tcPr>
            <w:tcW w:w="6776" w:type="dxa"/>
            <w:gridSpan w:val="8"/>
          </w:tcPr>
          <w:p w14:paraId="40526D55" w14:textId="1D3D4D66" w:rsidR="0040443F" w:rsidRDefault="00D616EB" w:rsidP="0040443F">
            <w:r>
              <w:t>5</w:t>
            </w:r>
            <w:r w:rsidR="0040443F">
              <w:t xml:space="preserve">.Hoist up and detach machine from base </w:t>
            </w:r>
          </w:p>
        </w:tc>
        <w:tc>
          <w:tcPr>
            <w:tcW w:w="3714" w:type="dxa"/>
            <w:gridSpan w:val="6"/>
          </w:tcPr>
          <w:p w14:paraId="3539337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74A43C3C" w14:textId="77777777" w:rsidTr="0041336F">
        <w:tc>
          <w:tcPr>
            <w:tcW w:w="6776" w:type="dxa"/>
            <w:gridSpan w:val="8"/>
          </w:tcPr>
          <w:p w14:paraId="13FE8AE1" w14:textId="0FB609B1" w:rsidR="0040443F" w:rsidRDefault="00D616EB" w:rsidP="0040443F">
            <w:r>
              <w:t>6</w:t>
            </w:r>
            <w:r w:rsidR="0040443F">
              <w:t xml:space="preserve">.Swing crane </w:t>
            </w:r>
            <w:r>
              <w:t xml:space="preserve">and load machine onto machine stand </w:t>
            </w:r>
          </w:p>
        </w:tc>
        <w:tc>
          <w:tcPr>
            <w:tcW w:w="3714" w:type="dxa"/>
            <w:gridSpan w:val="6"/>
          </w:tcPr>
          <w:p w14:paraId="2722946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10E5CE5" w14:textId="77777777" w:rsidTr="0041336F">
        <w:trPr>
          <w:trHeight w:val="210"/>
        </w:trPr>
        <w:tc>
          <w:tcPr>
            <w:tcW w:w="6776" w:type="dxa"/>
            <w:gridSpan w:val="8"/>
          </w:tcPr>
          <w:p w14:paraId="5BA7BD8F" w14:textId="3F8046CA" w:rsidR="0040443F" w:rsidRDefault="00D616EB" w:rsidP="0040443F">
            <w:r>
              <w:t>7</w:t>
            </w:r>
            <w:r w:rsidR="0040443F">
              <w:t xml:space="preserve">.Insert </w:t>
            </w:r>
            <w:r>
              <w:t>pallet truck</w:t>
            </w:r>
            <w:r w:rsidR="008E1FB7">
              <w:t xml:space="preserve"> </w:t>
            </w:r>
            <w:r w:rsidR="0040443F">
              <w:t xml:space="preserve">under </w:t>
            </w:r>
            <w:r>
              <w:t>onto machine stand</w:t>
            </w:r>
          </w:p>
        </w:tc>
        <w:tc>
          <w:tcPr>
            <w:tcW w:w="3714" w:type="dxa"/>
            <w:gridSpan w:val="6"/>
          </w:tcPr>
          <w:p w14:paraId="4D20093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05B6C0E" w14:textId="77777777" w:rsidTr="0041336F">
        <w:tc>
          <w:tcPr>
            <w:tcW w:w="6776" w:type="dxa"/>
            <w:gridSpan w:val="8"/>
          </w:tcPr>
          <w:p w14:paraId="7F0E95D4" w14:textId="286B64A4" w:rsidR="0040443F" w:rsidRDefault="00D616EB" w:rsidP="0040443F">
            <w:r>
              <w:t>8</w:t>
            </w:r>
            <w:r w:rsidR="0040443F">
              <w:t>.Shift and transport machine into factory premise</w:t>
            </w:r>
          </w:p>
        </w:tc>
        <w:tc>
          <w:tcPr>
            <w:tcW w:w="3714" w:type="dxa"/>
            <w:gridSpan w:val="6"/>
          </w:tcPr>
          <w:p w14:paraId="6D96E1A5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2B28334" w14:textId="77777777" w:rsidTr="0041336F">
        <w:tc>
          <w:tcPr>
            <w:tcW w:w="6776" w:type="dxa"/>
            <w:gridSpan w:val="8"/>
          </w:tcPr>
          <w:p w14:paraId="5E4D2B54" w14:textId="251A8DCA" w:rsidR="0040443F" w:rsidRDefault="00D616EB" w:rsidP="0040443F">
            <w:r>
              <w:t>9</w:t>
            </w:r>
            <w:r w:rsidR="0040443F">
              <w:t>.Position machine at the designated location</w:t>
            </w:r>
          </w:p>
        </w:tc>
        <w:tc>
          <w:tcPr>
            <w:tcW w:w="3714" w:type="dxa"/>
            <w:gridSpan w:val="6"/>
          </w:tcPr>
          <w:p w14:paraId="518411FA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82FE6E8" w14:textId="77777777" w:rsidTr="0041336F">
        <w:tc>
          <w:tcPr>
            <w:tcW w:w="6776" w:type="dxa"/>
            <w:gridSpan w:val="8"/>
          </w:tcPr>
          <w:p w14:paraId="25604480" w14:textId="10939097" w:rsidR="0040443F" w:rsidRDefault="00D616EB" w:rsidP="0040443F">
            <w:r>
              <w:t>10</w:t>
            </w:r>
            <w:r w:rsidR="0040443F">
              <w:t>.Once job complete, proper housekeeping will be done</w:t>
            </w:r>
          </w:p>
        </w:tc>
        <w:tc>
          <w:tcPr>
            <w:tcW w:w="3714" w:type="dxa"/>
            <w:gridSpan w:val="6"/>
          </w:tcPr>
          <w:p w14:paraId="7930977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2AB3FCF6" w14:textId="77777777" w:rsidTr="0041336F">
        <w:tc>
          <w:tcPr>
            <w:tcW w:w="6776" w:type="dxa"/>
            <w:gridSpan w:val="8"/>
          </w:tcPr>
          <w:p w14:paraId="40BA2620" w14:textId="1AB2C121" w:rsidR="0040443F" w:rsidRDefault="005339BB" w:rsidP="0040443F">
            <w:r>
              <w:t>1</w:t>
            </w:r>
            <w:r w:rsidR="00D616EB">
              <w:t>1</w:t>
            </w:r>
            <w:r w:rsidR="0040443F">
              <w:t xml:space="preserve">.All debris will be clear and dispose </w:t>
            </w:r>
          </w:p>
        </w:tc>
        <w:tc>
          <w:tcPr>
            <w:tcW w:w="3714" w:type="dxa"/>
            <w:gridSpan w:val="6"/>
          </w:tcPr>
          <w:p w14:paraId="40557D48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3E3AA930" w14:textId="77777777" w:rsidTr="0041336F">
        <w:tc>
          <w:tcPr>
            <w:tcW w:w="6776" w:type="dxa"/>
            <w:gridSpan w:val="8"/>
          </w:tcPr>
          <w:p w14:paraId="55FC3FFC" w14:textId="017F4B7F" w:rsidR="0040443F" w:rsidRDefault="005339BB" w:rsidP="0040443F">
            <w:r>
              <w:t>1</w:t>
            </w:r>
            <w:r w:rsidR="00D616EB">
              <w:t>2</w:t>
            </w:r>
            <w:r w:rsidR="0040443F">
              <w:t xml:space="preserve">.Job complete </w:t>
            </w:r>
          </w:p>
        </w:tc>
        <w:tc>
          <w:tcPr>
            <w:tcW w:w="3714" w:type="dxa"/>
            <w:gridSpan w:val="6"/>
          </w:tcPr>
          <w:p w14:paraId="492F7F7D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3F0F36" w14:paraId="2E6D531A" w14:textId="77777777" w:rsidTr="0041336F">
        <w:tc>
          <w:tcPr>
            <w:tcW w:w="10490" w:type="dxa"/>
            <w:gridSpan w:val="14"/>
          </w:tcPr>
          <w:p w14:paraId="6B797AEA" w14:textId="77777777" w:rsidR="003F0F36" w:rsidRPr="00BE3A0C" w:rsidRDefault="003F0F36" w:rsidP="003F0F36"/>
        </w:tc>
      </w:tr>
      <w:tr w:rsidR="003F0F36" w14:paraId="021D61C9" w14:textId="77777777" w:rsidTr="0041336F">
        <w:tc>
          <w:tcPr>
            <w:tcW w:w="10490" w:type="dxa"/>
            <w:gridSpan w:val="14"/>
          </w:tcPr>
          <w:p w14:paraId="3319DC1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CDBCCD" w14:textId="77777777" w:rsidTr="0041336F">
        <w:tc>
          <w:tcPr>
            <w:tcW w:w="4359" w:type="dxa"/>
            <w:gridSpan w:val="4"/>
          </w:tcPr>
          <w:p w14:paraId="3C3D0010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4D30AF9B" w14:textId="22D876B1" w:rsidR="003F0F36" w:rsidRDefault="00D616EB" w:rsidP="003F0F36">
            <w:pPr>
              <w:pStyle w:val="ListParagraph"/>
              <w:ind w:left="0"/>
            </w:pPr>
            <w:r>
              <w:t>Date: 15-18/03/25</w:t>
            </w:r>
          </w:p>
        </w:tc>
      </w:tr>
      <w:tr w:rsidR="00D616EB" w14:paraId="6F51F6ED" w14:textId="77777777" w:rsidTr="0041336F">
        <w:tc>
          <w:tcPr>
            <w:tcW w:w="4359" w:type="dxa"/>
            <w:gridSpan w:val="4"/>
          </w:tcPr>
          <w:p w14:paraId="72D0E919" w14:textId="299FA097" w:rsidR="00D616EB" w:rsidRDefault="00D616EB" w:rsidP="00D616EB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D616EB" w:rsidRDefault="00D616EB" w:rsidP="00D616E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D616EB" w:rsidRDefault="00D616EB" w:rsidP="00D616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18D2F01B" w14:textId="028E033D" w:rsidR="00D616EB" w:rsidRDefault="00D616EB" w:rsidP="00D616EB">
            <w:r w:rsidRPr="00731572">
              <w:t>Date: 15-18/03/25</w:t>
            </w:r>
          </w:p>
        </w:tc>
      </w:tr>
      <w:tr w:rsidR="00D616EB" w14:paraId="1D4CC01F" w14:textId="77777777" w:rsidTr="0041336F">
        <w:tc>
          <w:tcPr>
            <w:tcW w:w="4359" w:type="dxa"/>
            <w:gridSpan w:val="4"/>
          </w:tcPr>
          <w:p w14:paraId="367AC800" w14:textId="77777777" w:rsidR="00D616EB" w:rsidRDefault="00D616EB" w:rsidP="00D616EB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D616EB" w:rsidRDefault="00D616EB" w:rsidP="00D616E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D616EB" w:rsidRDefault="00D616EB" w:rsidP="00D616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0334D7F0" w14:textId="1D1EE9EB" w:rsidR="00D616EB" w:rsidRDefault="00D616EB" w:rsidP="00D616EB">
            <w:r w:rsidRPr="00731572">
              <w:t>Date: 15-18/03/25</w:t>
            </w:r>
          </w:p>
        </w:tc>
      </w:tr>
      <w:tr w:rsidR="00D616EB" w14:paraId="5F679A97" w14:textId="77777777" w:rsidTr="0041336F">
        <w:trPr>
          <w:trHeight w:val="555"/>
        </w:trPr>
        <w:tc>
          <w:tcPr>
            <w:tcW w:w="4359" w:type="dxa"/>
            <w:gridSpan w:val="4"/>
          </w:tcPr>
          <w:p w14:paraId="24732601" w14:textId="77777777" w:rsidR="00D616EB" w:rsidRDefault="00D616EB" w:rsidP="00D616EB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D616EB" w:rsidRDefault="00D616EB" w:rsidP="00D616E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D616EB" w:rsidRDefault="00D616EB" w:rsidP="00D616EB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D616EB" w:rsidRDefault="00D616EB" w:rsidP="00D616EB">
            <w:pPr>
              <w:pStyle w:val="ListParagraph"/>
              <w:ind w:left="0"/>
            </w:pPr>
          </w:p>
        </w:tc>
        <w:tc>
          <w:tcPr>
            <w:tcW w:w="3714" w:type="dxa"/>
            <w:gridSpan w:val="6"/>
          </w:tcPr>
          <w:p w14:paraId="691B826E" w14:textId="4600A889" w:rsidR="00D616EB" w:rsidRDefault="00D616EB" w:rsidP="00D616EB">
            <w:r w:rsidRPr="00731572">
              <w:t>Date: 15-18/03/25</w:t>
            </w:r>
          </w:p>
        </w:tc>
      </w:tr>
      <w:tr w:rsidR="003F0F36" w14:paraId="186F4FCE" w14:textId="77777777" w:rsidTr="0041336F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97DF1" w14:textId="77777777" w:rsidR="0001212B" w:rsidRDefault="0001212B" w:rsidP="00D36CDD">
      <w:pPr>
        <w:spacing w:after="0" w:line="240" w:lineRule="auto"/>
      </w:pPr>
      <w:r>
        <w:separator/>
      </w:r>
    </w:p>
  </w:endnote>
  <w:endnote w:type="continuationSeparator" w:id="0">
    <w:p w14:paraId="28A1C904" w14:textId="77777777" w:rsidR="0001212B" w:rsidRDefault="000121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9360F" w14:textId="77777777" w:rsidR="0001212B" w:rsidRDefault="0001212B" w:rsidP="00D36CDD">
      <w:pPr>
        <w:spacing w:after="0" w:line="240" w:lineRule="auto"/>
      </w:pPr>
      <w:r>
        <w:separator/>
      </w:r>
    </w:p>
  </w:footnote>
  <w:footnote w:type="continuationSeparator" w:id="0">
    <w:p w14:paraId="669A4DB6" w14:textId="77777777" w:rsidR="0001212B" w:rsidRDefault="000121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707F515D" w:rsidR="00482151" w:rsidRPr="00D13DAA" w:rsidRDefault="00482151" w:rsidP="008E1FB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1FB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CC914D3" w:rsidR="00482151" w:rsidRDefault="008E1FB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>Sin</w:t>
    </w:r>
    <w:r>
      <w:rPr>
        <w:rFonts w:ascii="Arial" w:hAnsi="Arial" w:cs="Arial"/>
        <w:color w:val="0000FF"/>
      </w:rPr>
      <w:t>gapore 739571</w:t>
    </w:r>
  </w:p>
  <w:p w14:paraId="261C302F" w14:textId="2257670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3839F6CE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5C1A06FD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12B"/>
    <w:rsid w:val="00012CC2"/>
    <w:rsid w:val="00024312"/>
    <w:rsid w:val="0002601E"/>
    <w:rsid w:val="00027E3F"/>
    <w:rsid w:val="00053A10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0906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3F6D09"/>
    <w:rsid w:val="003F7474"/>
    <w:rsid w:val="0040443F"/>
    <w:rsid w:val="00404445"/>
    <w:rsid w:val="0041336F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C24E3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64F3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463CA"/>
    <w:rsid w:val="007535D1"/>
    <w:rsid w:val="00753FD1"/>
    <w:rsid w:val="007867B0"/>
    <w:rsid w:val="00795D06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1FB7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10647"/>
    <w:rsid w:val="00A20CAA"/>
    <w:rsid w:val="00A21EFB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B59B5"/>
    <w:rsid w:val="00BE6D2E"/>
    <w:rsid w:val="00BF2444"/>
    <w:rsid w:val="00C263DD"/>
    <w:rsid w:val="00C26B5B"/>
    <w:rsid w:val="00C272AA"/>
    <w:rsid w:val="00C4107D"/>
    <w:rsid w:val="00C426EB"/>
    <w:rsid w:val="00C4461B"/>
    <w:rsid w:val="00C477EE"/>
    <w:rsid w:val="00C55A99"/>
    <w:rsid w:val="00C60796"/>
    <w:rsid w:val="00C6139A"/>
    <w:rsid w:val="00C7129A"/>
    <w:rsid w:val="00C75A17"/>
    <w:rsid w:val="00C84DAA"/>
    <w:rsid w:val="00C96E24"/>
    <w:rsid w:val="00CA0BCF"/>
    <w:rsid w:val="00CA1776"/>
    <w:rsid w:val="00CC605E"/>
    <w:rsid w:val="00CC66A5"/>
    <w:rsid w:val="00CE3046"/>
    <w:rsid w:val="00CF0C8E"/>
    <w:rsid w:val="00D1551F"/>
    <w:rsid w:val="00D170EE"/>
    <w:rsid w:val="00D36CDD"/>
    <w:rsid w:val="00D616EB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76F36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73B62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2</cp:revision>
  <cp:lastPrinted>2024-01-04T02:02:00Z</cp:lastPrinted>
  <dcterms:created xsi:type="dcterms:W3CDTF">2025-03-11T02:13:00Z</dcterms:created>
  <dcterms:modified xsi:type="dcterms:W3CDTF">2025-03-11T02:13:00Z</dcterms:modified>
</cp:coreProperties>
</file>