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4AD8FABF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27DB7">
              <w:rPr>
                <w:color w:val="0000CC"/>
              </w:rPr>
              <w:t>06/02/25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D5778EB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of robot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6AD227CB" w:rsidR="00A46639" w:rsidRPr="00E87895" w:rsidRDefault="00027DB7" w:rsidP="00E87895">
            <w:pPr>
              <w:pStyle w:val="ListParagraph"/>
              <w:ind w:left="0"/>
            </w:pPr>
            <w:r>
              <w:t xml:space="preserve">535 Clementi </w:t>
            </w:r>
            <w:proofErr w:type="gramStart"/>
            <w:r>
              <w:t>Rd  -</w:t>
            </w:r>
            <w:proofErr w:type="gramEnd"/>
            <w:r>
              <w:t xml:space="preserve">  Ngee Ann Polytechnic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590BE0EE" w:rsidR="003A559D" w:rsidRPr="00E87895" w:rsidRDefault="00027DB7" w:rsidP="00E87895">
            <w:pPr>
              <w:pStyle w:val="ListParagraph"/>
              <w:ind w:left="0"/>
            </w:pPr>
            <w:r>
              <w:t>1</w:t>
            </w:r>
            <w:r w:rsidR="00251526">
              <w:t>3</w:t>
            </w:r>
            <w:r>
              <w:t>/02</w:t>
            </w:r>
            <w:r w:rsidR="00C9085D">
              <w:t>/25</w:t>
            </w:r>
            <w:r>
              <w:t xml:space="preserve"> – 1</w:t>
            </w:r>
            <w:r w:rsidR="00251526">
              <w:t>4</w:t>
            </w:r>
            <w:r>
              <w:t>/02/25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309C1F83" w:rsidR="000B0E7C" w:rsidRPr="00E87895" w:rsidRDefault="00027DB7" w:rsidP="00E87895">
            <w:pPr>
              <w:pStyle w:val="ListParagraph"/>
              <w:ind w:left="0"/>
            </w:pPr>
            <w:proofErr w:type="gramStart"/>
            <w:r>
              <w:t>2</w:t>
            </w:r>
            <w:r w:rsidR="000B0E7C">
              <w:t xml:space="preserve"> day</w:t>
            </w:r>
            <w:proofErr w:type="gramEnd"/>
            <w:r>
              <w:t xml:space="preserve"> job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28181A0E" w:rsidR="0068374F" w:rsidRDefault="00C9085D" w:rsidP="0068374F">
            <w:pPr>
              <w:pStyle w:val="ListParagraph"/>
              <w:ind w:left="0"/>
            </w:pPr>
            <w:r>
              <w:t xml:space="preserve">Robot with base plate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5919471C" w:rsidR="0068374F" w:rsidRDefault="00C9085D" w:rsidP="0068374F">
            <w:pPr>
              <w:pStyle w:val="ListParagraph"/>
              <w:ind w:left="0"/>
            </w:pPr>
            <w:r>
              <w:t>1</w:t>
            </w:r>
            <w:r w:rsidR="00027DB7">
              <w:t>0</w:t>
            </w:r>
            <w:r>
              <w:t>00 x 1</w:t>
            </w:r>
            <w:r w:rsidR="00027DB7">
              <w:t>0</w:t>
            </w:r>
            <w:r>
              <w:t xml:space="preserve">00 x </w:t>
            </w:r>
            <w:r w:rsidR="00027DB7">
              <w:t>20</w:t>
            </w:r>
            <w:r>
              <w:t>00 m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6A2E1192" w:rsidR="0068374F" w:rsidRDefault="00027DB7" w:rsidP="0068374F">
            <w:pPr>
              <w:pStyle w:val="ListParagraph"/>
              <w:ind w:left="0"/>
            </w:pPr>
            <w:r>
              <w:t>1, 3</w:t>
            </w:r>
            <w:r w:rsidR="00C9085D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0786142F" w:rsidR="00673EEC" w:rsidRPr="00673EEC" w:rsidRDefault="00E075CA" w:rsidP="00491CD7">
            <w:r>
              <w:t>LM</w:t>
            </w:r>
            <w:r w:rsidR="00C9085D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40A30D6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68B8344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A9B2CEE" w:rsidR="00CC605E" w:rsidRPr="00673EEC" w:rsidRDefault="00C9085D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60B34C98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01F178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058357C9" w:rsidR="00F25854" w:rsidRDefault="00C908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1179057" w:rsidR="00F25854" w:rsidRDefault="00CD10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77777777" w:rsidR="00FB5741" w:rsidRDefault="003B70A7" w:rsidP="0092224E">
            <w:r>
              <w:t xml:space="preserve"> </w:t>
            </w:r>
            <w:proofErr w:type="gramStart"/>
            <w:r>
              <w:t xml:space="preserve">Lifting  </w:t>
            </w:r>
            <w:r w:rsidR="00E82EEB">
              <w:t>Equipment</w:t>
            </w:r>
            <w:proofErr w:type="gramEnd"/>
            <w:r w:rsidR="00E82EEB">
              <w:t xml:space="preserve">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D586FC9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027DB7">
              <w:t xml:space="preserve">/ </w:t>
            </w:r>
            <w:proofErr w:type="spellStart"/>
            <w:r w:rsidR="00027DB7">
              <w:t>Kughanesswaran</w:t>
            </w:r>
            <w:proofErr w:type="spellEnd"/>
            <w:r w:rsidR="00027DB7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700D543A" w:rsidR="00CD10EB" w:rsidRDefault="00CD10EB" w:rsidP="00CD10EB">
            <w:r>
              <w:t>4.Secure sling to rigging point of robot base plate</w:t>
            </w:r>
          </w:p>
        </w:tc>
        <w:tc>
          <w:tcPr>
            <w:tcW w:w="3827" w:type="dxa"/>
            <w:gridSpan w:val="6"/>
          </w:tcPr>
          <w:p w14:paraId="389A3373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47CC3A1C" w:rsidR="00027DB7" w:rsidRDefault="00027DB7" w:rsidP="00CD10EB">
            <w:r>
              <w:t xml:space="preserve">5.Hoist up robot from lorry chassis </w:t>
            </w:r>
          </w:p>
        </w:tc>
        <w:tc>
          <w:tcPr>
            <w:tcW w:w="3827" w:type="dxa"/>
            <w:gridSpan w:val="6"/>
          </w:tcPr>
          <w:p w14:paraId="6A4BAF31" w14:textId="77777777" w:rsidR="00027DB7" w:rsidRPr="0060274A" w:rsidRDefault="00027DB7" w:rsidP="00CD10EB"/>
        </w:tc>
      </w:tr>
      <w:tr w:rsidR="00CD10EB" w14:paraId="74A43C3C" w14:textId="77777777" w:rsidTr="00A726D3">
        <w:tc>
          <w:tcPr>
            <w:tcW w:w="6663" w:type="dxa"/>
            <w:gridSpan w:val="8"/>
          </w:tcPr>
          <w:p w14:paraId="13FE8AE1" w14:textId="723F1478" w:rsidR="00CD10EB" w:rsidRDefault="00CD10EB" w:rsidP="00CD10EB">
            <w:r>
              <w:t xml:space="preserve">5.Swing crane and lower down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5A4615" w:rsidR="00CD10EB" w:rsidRDefault="00CD10EB" w:rsidP="00CD10EB">
            <w:r>
              <w:t xml:space="preserve">6.Insert pallet truck under </w:t>
            </w:r>
            <w:r w:rsidR="00027DB7">
              <w:t>robot bed</w:t>
            </w:r>
          </w:p>
        </w:tc>
        <w:tc>
          <w:tcPr>
            <w:tcW w:w="3827" w:type="dxa"/>
            <w:gridSpan w:val="6"/>
          </w:tcPr>
          <w:p w14:paraId="4D200937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05B6C0E" w14:textId="77777777" w:rsidTr="00A726D3">
        <w:tc>
          <w:tcPr>
            <w:tcW w:w="6663" w:type="dxa"/>
            <w:gridSpan w:val="8"/>
          </w:tcPr>
          <w:p w14:paraId="7F0E95D4" w14:textId="436366B9" w:rsidR="00CD10EB" w:rsidRDefault="00CD10EB" w:rsidP="00CD10EB">
            <w:r>
              <w:t xml:space="preserve">7.Shift and transport robot into </w:t>
            </w:r>
            <w:r w:rsidR="00027DB7">
              <w:t>workshop</w:t>
            </w:r>
          </w:p>
        </w:tc>
        <w:tc>
          <w:tcPr>
            <w:tcW w:w="3827" w:type="dxa"/>
            <w:gridSpan w:val="6"/>
          </w:tcPr>
          <w:p w14:paraId="6D96E1A5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2B28334" w14:textId="77777777" w:rsidTr="00A726D3">
        <w:tc>
          <w:tcPr>
            <w:tcW w:w="6663" w:type="dxa"/>
            <w:gridSpan w:val="8"/>
          </w:tcPr>
          <w:p w14:paraId="5E4D2B54" w14:textId="560E4B32" w:rsidR="00CD10EB" w:rsidRDefault="00CD10EB" w:rsidP="00CD10EB">
            <w:r>
              <w:t>8.Position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82FE6E8" w14:textId="77777777" w:rsidTr="00A726D3">
        <w:tc>
          <w:tcPr>
            <w:tcW w:w="6663" w:type="dxa"/>
            <w:gridSpan w:val="8"/>
          </w:tcPr>
          <w:p w14:paraId="25604480" w14:textId="77777777" w:rsidR="00CD10EB" w:rsidRDefault="00CD10EB" w:rsidP="00CD10EB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AB3FCF6" w14:textId="77777777" w:rsidTr="00A726D3">
        <w:tc>
          <w:tcPr>
            <w:tcW w:w="6663" w:type="dxa"/>
            <w:gridSpan w:val="8"/>
          </w:tcPr>
          <w:p w14:paraId="40BA2620" w14:textId="77777777" w:rsidR="00CD10EB" w:rsidRDefault="00CD10EB" w:rsidP="00CD10EB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3E3AA930" w14:textId="77777777" w:rsidTr="00A726D3">
        <w:tc>
          <w:tcPr>
            <w:tcW w:w="6663" w:type="dxa"/>
            <w:gridSpan w:val="8"/>
          </w:tcPr>
          <w:p w14:paraId="55FC3FFC" w14:textId="77777777" w:rsidR="00CD10EB" w:rsidRDefault="00CD10EB" w:rsidP="00CD10EB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E6D531A" w14:textId="77777777" w:rsidTr="00A726D3">
        <w:tc>
          <w:tcPr>
            <w:tcW w:w="10490" w:type="dxa"/>
            <w:gridSpan w:val="14"/>
          </w:tcPr>
          <w:p w14:paraId="6B797AEA" w14:textId="77777777" w:rsidR="00CD10EB" w:rsidRPr="00BE3A0C" w:rsidRDefault="00CD10EB" w:rsidP="00CD10EB"/>
        </w:tc>
      </w:tr>
      <w:tr w:rsidR="00CD10EB" w14:paraId="021D61C9" w14:textId="77777777" w:rsidTr="00A726D3">
        <w:tc>
          <w:tcPr>
            <w:tcW w:w="10490" w:type="dxa"/>
            <w:gridSpan w:val="14"/>
          </w:tcPr>
          <w:p w14:paraId="3319DC18" w14:textId="77777777" w:rsidR="00CD10EB" w:rsidRDefault="00CD10EB" w:rsidP="00CD10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D10EB" w14:paraId="5FCDBCCD" w14:textId="77777777" w:rsidTr="00A726D3">
        <w:tc>
          <w:tcPr>
            <w:tcW w:w="4246" w:type="dxa"/>
            <w:gridSpan w:val="4"/>
          </w:tcPr>
          <w:p w14:paraId="3C3D0010" w14:textId="77777777" w:rsidR="00CD10EB" w:rsidRDefault="00CD10EB" w:rsidP="00CD10E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CD10EB" w:rsidRDefault="00CD10EB" w:rsidP="00CD10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2150A717" w:rsidR="00CD10EB" w:rsidRDefault="00251526" w:rsidP="00CD10EB">
            <w:pPr>
              <w:pStyle w:val="ListParagraph"/>
              <w:ind w:left="0"/>
            </w:pPr>
            <w:r>
              <w:t>Date: 13-14/02/25</w:t>
            </w:r>
          </w:p>
        </w:tc>
      </w:tr>
      <w:tr w:rsidR="00251526" w14:paraId="6F51F6ED" w14:textId="77777777" w:rsidTr="00A726D3">
        <w:tc>
          <w:tcPr>
            <w:tcW w:w="4246" w:type="dxa"/>
            <w:gridSpan w:val="4"/>
          </w:tcPr>
          <w:p w14:paraId="72D0E919" w14:textId="77777777" w:rsidR="00251526" w:rsidRDefault="00251526" w:rsidP="00251526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251526" w:rsidRDefault="00251526" w:rsidP="002515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251526" w:rsidRDefault="00251526" w:rsidP="002515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3E44B050" w:rsidR="00251526" w:rsidRDefault="00251526" w:rsidP="00251526">
            <w:r w:rsidRPr="00EF7DA0">
              <w:t>Date: 13-14/02/25</w:t>
            </w:r>
          </w:p>
        </w:tc>
      </w:tr>
      <w:tr w:rsidR="00251526" w14:paraId="1D4CC01F" w14:textId="77777777" w:rsidTr="00A726D3">
        <w:tc>
          <w:tcPr>
            <w:tcW w:w="4246" w:type="dxa"/>
            <w:gridSpan w:val="4"/>
          </w:tcPr>
          <w:p w14:paraId="367AC800" w14:textId="77777777" w:rsidR="00251526" w:rsidRDefault="00251526" w:rsidP="00251526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251526" w:rsidRDefault="00251526" w:rsidP="002515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251526" w:rsidRDefault="00251526" w:rsidP="002515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6C2CB943" w:rsidR="00251526" w:rsidRDefault="00251526" w:rsidP="00251526">
            <w:r w:rsidRPr="00EF7DA0">
              <w:t>Date: 13-14/02/25</w:t>
            </w:r>
          </w:p>
        </w:tc>
      </w:tr>
      <w:tr w:rsidR="00251526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251526" w:rsidRDefault="00251526" w:rsidP="00251526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251526" w:rsidRDefault="00251526" w:rsidP="002515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251526" w:rsidRDefault="00251526" w:rsidP="00251526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251526" w:rsidRDefault="00251526" w:rsidP="0025152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0ACC3521" w:rsidR="00251526" w:rsidRDefault="00251526" w:rsidP="00251526">
            <w:r w:rsidRPr="00EF7DA0">
              <w:t>Date: 13-14/02/25</w:t>
            </w:r>
          </w:p>
        </w:tc>
      </w:tr>
      <w:tr w:rsidR="00CD10EB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CD10EB" w:rsidRPr="003C2E66" w:rsidRDefault="00CD10EB" w:rsidP="00CD10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CD10EB" w:rsidRDefault="00CD10EB" w:rsidP="00CD10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61048" w14:textId="77777777" w:rsidR="000D4AB3" w:rsidRDefault="000D4AB3" w:rsidP="00D36CDD">
      <w:pPr>
        <w:spacing w:after="0" w:line="240" w:lineRule="auto"/>
      </w:pPr>
      <w:r>
        <w:separator/>
      </w:r>
    </w:p>
  </w:endnote>
  <w:endnote w:type="continuationSeparator" w:id="0">
    <w:p w14:paraId="2E9DA9F3" w14:textId="77777777" w:rsidR="000D4AB3" w:rsidRDefault="000D4AB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A8FB0" w14:textId="77777777" w:rsidR="000D4AB3" w:rsidRDefault="000D4AB3" w:rsidP="00D36CDD">
      <w:pPr>
        <w:spacing w:after="0" w:line="240" w:lineRule="auto"/>
      </w:pPr>
      <w:r>
        <w:separator/>
      </w:r>
    </w:p>
  </w:footnote>
  <w:footnote w:type="continuationSeparator" w:id="0">
    <w:p w14:paraId="1AA5CD9A" w14:textId="77777777" w:rsidR="000D4AB3" w:rsidRDefault="000D4AB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DB7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05D9D"/>
    <w:rsid w:val="0024771A"/>
    <w:rsid w:val="00251526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4D2AF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56BB"/>
    <w:rsid w:val="00BF7140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085D"/>
    <w:rsid w:val="00C96E24"/>
    <w:rsid w:val="00CA0BCF"/>
    <w:rsid w:val="00CA1776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2025-02-06T03:04:00Z</cp:lastPrinted>
  <dcterms:created xsi:type="dcterms:W3CDTF">2025-02-06T01:23:00Z</dcterms:created>
  <dcterms:modified xsi:type="dcterms:W3CDTF">2025-02-06T03:04:00Z</dcterms:modified>
</cp:coreProperties>
</file>