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630"/>
      </w:tblGrid>
      <w:tr w:rsidR="00D36CDD" w:rsidRPr="00E914A7" w14:paraId="0F860450" w14:textId="77777777" w:rsidTr="0041336F">
        <w:trPr>
          <w:trHeight w:val="220"/>
        </w:trPr>
        <w:tc>
          <w:tcPr>
            <w:tcW w:w="4083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41336F">
        <w:trPr>
          <w:trHeight w:val="220"/>
        </w:trPr>
        <w:tc>
          <w:tcPr>
            <w:tcW w:w="4083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630" w:type="dxa"/>
          </w:tcPr>
          <w:p w14:paraId="244D7144" w14:textId="0AC81ADA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C24E3">
              <w:rPr>
                <w:color w:val="0000CC"/>
              </w:rPr>
              <w:t>1</w:t>
            </w:r>
            <w:r w:rsidR="005411E3">
              <w:rPr>
                <w:color w:val="0000CC"/>
              </w:rPr>
              <w:t>9/12</w:t>
            </w:r>
            <w:r w:rsidR="00A726D3">
              <w:rPr>
                <w:color w:val="0000CC"/>
              </w:rPr>
              <w:t>/24</w:t>
            </w:r>
          </w:p>
        </w:tc>
      </w:tr>
      <w:tr w:rsidR="00D36CDD" w:rsidRPr="00E914A7" w14:paraId="37D4C832" w14:textId="77777777" w:rsidTr="0041336F">
        <w:trPr>
          <w:trHeight w:val="220"/>
        </w:trPr>
        <w:tc>
          <w:tcPr>
            <w:tcW w:w="4083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224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852"/>
        <w:gridCol w:w="705"/>
        <w:gridCol w:w="422"/>
        <w:gridCol w:w="899"/>
        <w:gridCol w:w="238"/>
        <w:gridCol w:w="41"/>
        <w:gridCol w:w="1239"/>
        <w:gridCol w:w="1021"/>
        <w:gridCol w:w="184"/>
        <w:gridCol w:w="19"/>
        <w:gridCol w:w="224"/>
        <w:gridCol w:w="256"/>
        <w:gridCol w:w="2010"/>
      </w:tblGrid>
      <w:tr w:rsidR="00810F4B" w14:paraId="280E0AB9" w14:textId="77777777" w:rsidTr="0041336F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41336F">
        <w:trPr>
          <w:trHeight w:val="285"/>
        </w:trPr>
        <w:tc>
          <w:tcPr>
            <w:tcW w:w="3232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58" w:type="dxa"/>
            <w:gridSpan w:val="12"/>
          </w:tcPr>
          <w:p w14:paraId="41AA65B3" w14:textId="77777777"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401FBC17" w14:textId="77777777" w:rsidTr="0041336F">
        <w:trPr>
          <w:trHeight w:val="240"/>
        </w:trPr>
        <w:tc>
          <w:tcPr>
            <w:tcW w:w="3232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58" w:type="dxa"/>
            <w:gridSpan w:val="12"/>
          </w:tcPr>
          <w:p w14:paraId="1999E62B" w14:textId="334BE68D" w:rsidR="00A46639" w:rsidRPr="00E87895" w:rsidRDefault="004C24E3" w:rsidP="00E87895">
            <w:pPr>
              <w:pStyle w:val="ListParagraph"/>
              <w:ind w:left="0"/>
            </w:pPr>
            <w:r>
              <w:t>55 Loyang Dr</w:t>
            </w:r>
            <w:r w:rsidR="00681D87">
              <w:t xml:space="preserve">   </w:t>
            </w:r>
            <w:proofErr w:type="gramStart"/>
            <w:r w:rsidR="00681D87">
              <w:t xml:space="preserve">-  </w:t>
            </w:r>
            <w:r>
              <w:t>Asian</w:t>
            </w:r>
            <w:proofErr w:type="gramEnd"/>
            <w:r>
              <w:t xml:space="preserve"> Surface Technologies Pte Ltd</w:t>
            </w:r>
          </w:p>
        </w:tc>
      </w:tr>
      <w:tr w:rsidR="003A559D" w14:paraId="3017DB6C" w14:textId="77777777" w:rsidTr="0041336F">
        <w:trPr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58" w:type="dxa"/>
            <w:gridSpan w:val="12"/>
            <w:tcBorders>
              <w:bottom w:val="single" w:sz="4" w:space="0" w:color="auto"/>
            </w:tcBorders>
          </w:tcPr>
          <w:p w14:paraId="639A4361" w14:textId="6B6258BB" w:rsidR="003A559D" w:rsidRPr="00E87895" w:rsidRDefault="00CA1776" w:rsidP="00E87895">
            <w:pPr>
              <w:pStyle w:val="ListParagraph"/>
              <w:ind w:left="0"/>
            </w:pPr>
            <w:r>
              <w:t>2</w:t>
            </w:r>
            <w:r w:rsidR="004C24E3">
              <w:t>3</w:t>
            </w:r>
            <w:r w:rsidR="005411E3">
              <w:t>/12</w:t>
            </w:r>
            <w:r w:rsidR="00D170EE">
              <w:t>/24</w:t>
            </w:r>
          </w:p>
        </w:tc>
      </w:tr>
      <w:tr w:rsidR="000B0E7C" w14:paraId="5A26E838" w14:textId="77777777" w:rsidTr="0041336F">
        <w:trPr>
          <w:trHeight w:val="240"/>
        </w:trPr>
        <w:tc>
          <w:tcPr>
            <w:tcW w:w="3232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58" w:type="dxa"/>
            <w:gridSpan w:val="12"/>
            <w:tcBorders>
              <w:bottom w:val="single" w:sz="4" w:space="0" w:color="auto"/>
            </w:tcBorders>
          </w:tcPr>
          <w:p w14:paraId="06287BED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375436E3" w14:textId="77777777" w:rsidTr="0041336F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41336F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41336F">
        <w:tc>
          <w:tcPr>
            <w:tcW w:w="3232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58" w:type="dxa"/>
            <w:gridSpan w:val="12"/>
          </w:tcPr>
          <w:p w14:paraId="171E8000" w14:textId="29F8C344" w:rsidR="0068374F" w:rsidRDefault="004C24E3" w:rsidP="0068374F">
            <w:pPr>
              <w:pStyle w:val="ListParagraph"/>
              <w:ind w:left="0"/>
            </w:pPr>
            <w:r>
              <w:t xml:space="preserve">1 unit CH-430X200 Lathe </w:t>
            </w:r>
          </w:p>
        </w:tc>
      </w:tr>
      <w:tr w:rsidR="0068374F" w14:paraId="1E270C45" w14:textId="77777777" w:rsidTr="0041336F">
        <w:trPr>
          <w:trHeight w:val="301"/>
        </w:trPr>
        <w:tc>
          <w:tcPr>
            <w:tcW w:w="3232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58" w:type="dxa"/>
            <w:gridSpan w:val="12"/>
          </w:tcPr>
          <w:p w14:paraId="7278C4E9" w14:textId="43B763AF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730A754B" w14:textId="77777777" w:rsidTr="0041336F">
        <w:tc>
          <w:tcPr>
            <w:tcW w:w="3232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2F1DAE3C" w:rsidR="0068374F" w:rsidRDefault="005339BB" w:rsidP="0068374F">
            <w:pPr>
              <w:pStyle w:val="ListParagraph"/>
              <w:ind w:left="0"/>
            </w:pPr>
            <w:r>
              <w:t xml:space="preserve">2, </w:t>
            </w:r>
            <w:r w:rsidR="004C24E3">
              <w:t>4</w:t>
            </w:r>
            <w:r w:rsidR="006B2099">
              <w:t>50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41336F">
        <w:tc>
          <w:tcPr>
            <w:tcW w:w="3232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41336F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41336F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41336F">
        <w:tc>
          <w:tcPr>
            <w:tcW w:w="3937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41336F">
        <w:tc>
          <w:tcPr>
            <w:tcW w:w="3937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1"/>
          </w:tcPr>
          <w:p w14:paraId="56CD67C1" w14:textId="1AED6AB4" w:rsidR="00673EEC" w:rsidRPr="00673EEC" w:rsidRDefault="00E075CA" w:rsidP="00491CD7">
            <w:r>
              <w:t>LM</w:t>
            </w:r>
            <w:r w:rsidR="00795D06">
              <w:t>093791C</w:t>
            </w:r>
          </w:p>
        </w:tc>
      </w:tr>
      <w:tr w:rsidR="00CC605E" w14:paraId="242B0268" w14:textId="77777777" w:rsidTr="0041336F">
        <w:tc>
          <w:tcPr>
            <w:tcW w:w="3937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1F6AA824" w:rsidR="00CC605E" w:rsidRPr="00CC605E" w:rsidRDefault="00795D06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5411E3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10" w:type="dxa"/>
          </w:tcPr>
          <w:p w14:paraId="2888D39D" w14:textId="32383A14" w:rsidR="00CC605E" w:rsidRPr="00CC605E" w:rsidRDefault="00795D06" w:rsidP="00673EEC">
            <w:pPr>
              <w:rPr>
                <w:color w:val="FF0000"/>
              </w:rPr>
            </w:pPr>
            <w:r>
              <w:rPr>
                <w:color w:val="FF0000"/>
              </w:rPr>
              <w:t>14/03</w:t>
            </w:r>
            <w:r w:rsidR="005411E3">
              <w:rPr>
                <w:color w:val="FF0000"/>
              </w:rPr>
              <w:t>/25</w:t>
            </w:r>
          </w:p>
        </w:tc>
      </w:tr>
      <w:tr w:rsidR="00CC605E" w14:paraId="3608842D" w14:textId="77777777" w:rsidTr="0041336F">
        <w:tc>
          <w:tcPr>
            <w:tcW w:w="3937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1"/>
          </w:tcPr>
          <w:p w14:paraId="4E79E9BB" w14:textId="7B7F7908" w:rsidR="00CC605E" w:rsidRPr="00673EEC" w:rsidRDefault="00795D06" w:rsidP="00CC605E">
            <w:pPr>
              <w:pStyle w:val="ListParagraph"/>
              <w:ind w:left="0"/>
            </w:pPr>
            <w:r>
              <w:t>9, 440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41336F">
        <w:tc>
          <w:tcPr>
            <w:tcW w:w="3937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1"/>
          </w:tcPr>
          <w:p w14:paraId="0811AB37" w14:textId="7F63EFD5" w:rsidR="00CC605E" w:rsidRPr="00CC605E" w:rsidRDefault="00795D0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40443F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41336F">
        <w:tc>
          <w:tcPr>
            <w:tcW w:w="3937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09" w:type="dxa"/>
            <w:gridSpan w:val="4"/>
          </w:tcPr>
          <w:p w14:paraId="30BFA719" w14:textId="5FE6A7B8" w:rsidR="00F25854" w:rsidRDefault="00795D06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41336F">
        <w:tc>
          <w:tcPr>
            <w:tcW w:w="3937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1"/>
          </w:tcPr>
          <w:p w14:paraId="05CA85F3" w14:textId="131B3224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67652">
              <w:rPr>
                <w:color w:val="FF0000"/>
              </w:rPr>
              <w:t>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41336F">
        <w:tc>
          <w:tcPr>
            <w:tcW w:w="3937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90" w:type="dxa"/>
            <w:gridSpan w:val="3"/>
          </w:tcPr>
          <w:p w14:paraId="2A4B3C74" w14:textId="508A253D" w:rsidR="00F25854" w:rsidRDefault="008E1F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14:paraId="0B39658D" w14:textId="77777777" w:rsidTr="0041336F">
        <w:tc>
          <w:tcPr>
            <w:tcW w:w="3937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41336F">
        <w:tc>
          <w:tcPr>
            <w:tcW w:w="3937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1"/>
          </w:tcPr>
          <w:p w14:paraId="084881A8" w14:textId="53820756" w:rsidR="00F25854" w:rsidRDefault="008E1FB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5411E3">
              <w:rPr>
                <w:color w:val="FF0000"/>
              </w:rPr>
              <w:t>/25</w:t>
            </w:r>
          </w:p>
        </w:tc>
      </w:tr>
      <w:tr w:rsidR="005543EF" w14:paraId="4F17E107" w14:textId="77777777" w:rsidTr="0041336F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41336F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41336F">
        <w:tc>
          <w:tcPr>
            <w:tcW w:w="5496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41336F">
        <w:tc>
          <w:tcPr>
            <w:tcW w:w="5496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CC316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055E1C09" w14:textId="77777777" w:rsidTr="0041336F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41336F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41336F">
        <w:tc>
          <w:tcPr>
            <w:tcW w:w="3232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65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41336F">
        <w:tc>
          <w:tcPr>
            <w:tcW w:w="3232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65" w:type="dxa"/>
            <w:gridSpan w:val="7"/>
          </w:tcPr>
          <w:p w14:paraId="5F26D89C" w14:textId="77777777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Koh Ban San 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41336F">
        <w:tc>
          <w:tcPr>
            <w:tcW w:w="3232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65" w:type="dxa"/>
            <w:gridSpan w:val="7"/>
          </w:tcPr>
          <w:p w14:paraId="642D17CA" w14:textId="77777777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41336F">
        <w:tc>
          <w:tcPr>
            <w:tcW w:w="3232" w:type="dxa"/>
            <w:gridSpan w:val="2"/>
          </w:tcPr>
          <w:p w14:paraId="14B928E3" w14:textId="5187C504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65" w:type="dxa"/>
            <w:gridSpan w:val="7"/>
          </w:tcPr>
          <w:p w14:paraId="1E6243FD" w14:textId="53FFB9E7"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 w:rsidR="004C24E3">
              <w:t xml:space="preserve"> / Ahmad 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41336F">
        <w:tc>
          <w:tcPr>
            <w:tcW w:w="3232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65" w:type="dxa"/>
            <w:gridSpan w:val="7"/>
          </w:tcPr>
          <w:p w14:paraId="6AD1E760" w14:textId="2ECE5DE0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8E1FB7">
              <w:t xml:space="preserve">/ Sing Kwok Liang </w:t>
            </w:r>
          </w:p>
        </w:tc>
        <w:tc>
          <w:tcPr>
            <w:tcW w:w="2693" w:type="dxa"/>
            <w:gridSpan w:val="5"/>
          </w:tcPr>
          <w:p w14:paraId="11A64012" w14:textId="0AD46FB8" w:rsidR="00723BBE" w:rsidRDefault="00454091" w:rsidP="00FB5741">
            <w:pPr>
              <w:pStyle w:val="ListParagraph"/>
              <w:ind w:left="0"/>
            </w:pPr>
            <w:r>
              <w:t>Qualified</w:t>
            </w:r>
            <w:r w:rsidR="0041336F">
              <w:t xml:space="preserve"> </w:t>
            </w:r>
            <w:r>
              <w:t>rigger/</w:t>
            </w:r>
            <w:r w:rsidR="0041336F">
              <w:t xml:space="preserve"> </w:t>
            </w:r>
            <w:r>
              <w:t xml:space="preserve">signalman </w:t>
            </w:r>
          </w:p>
        </w:tc>
      </w:tr>
      <w:tr w:rsidR="00723BBE" w14:paraId="188E0E05" w14:textId="77777777" w:rsidTr="0041336F">
        <w:tc>
          <w:tcPr>
            <w:tcW w:w="3232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65" w:type="dxa"/>
            <w:gridSpan w:val="7"/>
          </w:tcPr>
          <w:p w14:paraId="7D29CC12" w14:textId="4863FFED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  <w:r w:rsidR="008E1FB7">
              <w:t xml:space="preserve"> / Ahmad 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41336F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41336F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41336F">
        <w:trPr>
          <w:trHeight w:val="285"/>
        </w:trPr>
        <w:tc>
          <w:tcPr>
            <w:tcW w:w="2380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6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41336F">
        <w:trPr>
          <w:trHeight w:val="255"/>
        </w:trPr>
        <w:tc>
          <w:tcPr>
            <w:tcW w:w="2380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6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41336F">
        <w:tc>
          <w:tcPr>
            <w:tcW w:w="2380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6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41336F">
        <w:tc>
          <w:tcPr>
            <w:tcW w:w="2380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66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41336F">
        <w:tc>
          <w:tcPr>
            <w:tcW w:w="2380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6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41336F">
        <w:tc>
          <w:tcPr>
            <w:tcW w:w="2380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6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41336F">
        <w:trPr>
          <w:trHeight w:val="339"/>
        </w:trPr>
        <w:tc>
          <w:tcPr>
            <w:tcW w:w="2380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41336F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41336F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41336F">
        <w:tc>
          <w:tcPr>
            <w:tcW w:w="6776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714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2D250B10" w14:textId="77777777" w:rsidTr="0041336F">
        <w:tc>
          <w:tcPr>
            <w:tcW w:w="6776" w:type="dxa"/>
            <w:gridSpan w:val="8"/>
          </w:tcPr>
          <w:p w14:paraId="2DBF705A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714" w:type="dxa"/>
            <w:gridSpan w:val="6"/>
          </w:tcPr>
          <w:p w14:paraId="24460470" w14:textId="77777777" w:rsidR="003F0F36" w:rsidRDefault="0040443F" w:rsidP="003F0F36">
            <w:r>
              <w:t>Zahari / Koh Ban San / Ibrahim</w:t>
            </w:r>
          </w:p>
        </w:tc>
      </w:tr>
      <w:tr w:rsidR="0040443F" w14:paraId="1E293538" w14:textId="77777777" w:rsidTr="0041336F">
        <w:tc>
          <w:tcPr>
            <w:tcW w:w="6776" w:type="dxa"/>
            <w:gridSpan w:val="8"/>
          </w:tcPr>
          <w:p w14:paraId="01263E81" w14:textId="77777777" w:rsidR="0040443F" w:rsidRDefault="005339BB" w:rsidP="0040443F">
            <w:r>
              <w:t>2</w:t>
            </w:r>
            <w:r w:rsidR="0040443F">
              <w:t xml:space="preserve">.Rigger to insert sling to crane hook </w:t>
            </w:r>
          </w:p>
        </w:tc>
        <w:tc>
          <w:tcPr>
            <w:tcW w:w="3714" w:type="dxa"/>
            <w:gridSpan w:val="6"/>
          </w:tcPr>
          <w:p w14:paraId="33389E9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0EB49204" w14:textId="77777777" w:rsidTr="0041336F">
        <w:tc>
          <w:tcPr>
            <w:tcW w:w="6776" w:type="dxa"/>
            <w:gridSpan w:val="8"/>
          </w:tcPr>
          <w:p w14:paraId="2DEB57F6" w14:textId="77777777" w:rsidR="0040443F" w:rsidRDefault="005339BB" w:rsidP="0040443F">
            <w:r>
              <w:t>3</w:t>
            </w:r>
            <w:r w:rsidR="0040443F">
              <w:t>.Secure sling to rigging point of machine</w:t>
            </w:r>
          </w:p>
        </w:tc>
        <w:tc>
          <w:tcPr>
            <w:tcW w:w="3714" w:type="dxa"/>
            <w:gridSpan w:val="6"/>
          </w:tcPr>
          <w:p w14:paraId="389A3373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6E78310C" w14:textId="77777777" w:rsidTr="0041336F">
        <w:tc>
          <w:tcPr>
            <w:tcW w:w="6776" w:type="dxa"/>
            <w:gridSpan w:val="8"/>
          </w:tcPr>
          <w:p w14:paraId="40526D55" w14:textId="77777777" w:rsidR="0040443F" w:rsidRDefault="005339BB" w:rsidP="0040443F">
            <w:r>
              <w:t>4</w:t>
            </w:r>
            <w:r w:rsidR="0040443F">
              <w:t xml:space="preserve">.Hoist up and detach machine from base </w:t>
            </w:r>
          </w:p>
        </w:tc>
        <w:tc>
          <w:tcPr>
            <w:tcW w:w="3714" w:type="dxa"/>
            <w:gridSpan w:val="6"/>
          </w:tcPr>
          <w:p w14:paraId="35393377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74A43C3C" w14:textId="77777777" w:rsidTr="0041336F">
        <w:tc>
          <w:tcPr>
            <w:tcW w:w="6776" w:type="dxa"/>
            <w:gridSpan w:val="8"/>
          </w:tcPr>
          <w:p w14:paraId="13FE8AE1" w14:textId="77777777" w:rsidR="0040443F" w:rsidRDefault="005339BB" w:rsidP="0040443F">
            <w:r>
              <w:t>5</w:t>
            </w:r>
            <w:r w:rsidR="0040443F">
              <w:t xml:space="preserve">.Swing crane and lower down machine to near ground level </w:t>
            </w:r>
          </w:p>
        </w:tc>
        <w:tc>
          <w:tcPr>
            <w:tcW w:w="3714" w:type="dxa"/>
            <w:gridSpan w:val="6"/>
          </w:tcPr>
          <w:p w14:paraId="2722946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610E5CE5" w14:textId="77777777" w:rsidTr="0041336F">
        <w:trPr>
          <w:trHeight w:val="210"/>
        </w:trPr>
        <w:tc>
          <w:tcPr>
            <w:tcW w:w="6776" w:type="dxa"/>
            <w:gridSpan w:val="8"/>
          </w:tcPr>
          <w:p w14:paraId="5BA7BD8F" w14:textId="0C8B139A" w:rsidR="0040443F" w:rsidRDefault="005339BB" w:rsidP="0040443F">
            <w:r>
              <w:t>6</w:t>
            </w:r>
            <w:r w:rsidR="0040443F">
              <w:t xml:space="preserve">.Insert </w:t>
            </w:r>
            <w:r w:rsidR="008E1FB7">
              <w:t xml:space="preserve">rollers </w:t>
            </w:r>
            <w:r w:rsidR="0040443F">
              <w:t>under machine bed</w:t>
            </w:r>
          </w:p>
        </w:tc>
        <w:tc>
          <w:tcPr>
            <w:tcW w:w="3714" w:type="dxa"/>
            <w:gridSpan w:val="6"/>
          </w:tcPr>
          <w:p w14:paraId="4D200937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05B6C0E" w14:textId="77777777" w:rsidTr="0041336F">
        <w:tc>
          <w:tcPr>
            <w:tcW w:w="6776" w:type="dxa"/>
            <w:gridSpan w:val="8"/>
          </w:tcPr>
          <w:p w14:paraId="7F0E95D4" w14:textId="77777777" w:rsidR="0040443F" w:rsidRDefault="005339BB" w:rsidP="0040443F">
            <w:r>
              <w:t>7</w:t>
            </w:r>
            <w:r w:rsidR="0040443F">
              <w:t>.Shift and transport machine into factory premise</w:t>
            </w:r>
          </w:p>
        </w:tc>
        <w:tc>
          <w:tcPr>
            <w:tcW w:w="3714" w:type="dxa"/>
            <w:gridSpan w:val="6"/>
          </w:tcPr>
          <w:p w14:paraId="6D96E1A5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2B28334" w14:textId="77777777" w:rsidTr="0041336F">
        <w:tc>
          <w:tcPr>
            <w:tcW w:w="6776" w:type="dxa"/>
            <w:gridSpan w:val="8"/>
          </w:tcPr>
          <w:p w14:paraId="5E4D2B54" w14:textId="77777777" w:rsidR="0040443F" w:rsidRDefault="005339BB" w:rsidP="0040443F">
            <w:r>
              <w:t>8</w:t>
            </w:r>
            <w:r w:rsidR="0040443F">
              <w:t>.Position machine at the designated location</w:t>
            </w:r>
          </w:p>
        </w:tc>
        <w:tc>
          <w:tcPr>
            <w:tcW w:w="3714" w:type="dxa"/>
            <w:gridSpan w:val="6"/>
          </w:tcPr>
          <w:p w14:paraId="518411FA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582FE6E8" w14:textId="77777777" w:rsidTr="0041336F">
        <w:tc>
          <w:tcPr>
            <w:tcW w:w="6776" w:type="dxa"/>
            <w:gridSpan w:val="8"/>
          </w:tcPr>
          <w:p w14:paraId="25604480" w14:textId="77777777" w:rsidR="0040443F" w:rsidRDefault="005339BB" w:rsidP="0040443F">
            <w:r>
              <w:t>9</w:t>
            </w:r>
            <w:r w:rsidR="0040443F">
              <w:t>.Once job complete, proper housekeeping will be done</w:t>
            </w:r>
          </w:p>
        </w:tc>
        <w:tc>
          <w:tcPr>
            <w:tcW w:w="3714" w:type="dxa"/>
            <w:gridSpan w:val="6"/>
          </w:tcPr>
          <w:p w14:paraId="79309779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2AB3FCF6" w14:textId="77777777" w:rsidTr="0041336F">
        <w:tc>
          <w:tcPr>
            <w:tcW w:w="6776" w:type="dxa"/>
            <w:gridSpan w:val="8"/>
          </w:tcPr>
          <w:p w14:paraId="40BA2620" w14:textId="77777777" w:rsidR="0040443F" w:rsidRDefault="005339BB" w:rsidP="0040443F">
            <w:r>
              <w:t>10</w:t>
            </w:r>
            <w:r w:rsidR="0040443F">
              <w:t xml:space="preserve">.All debris will be clear and dispose </w:t>
            </w:r>
          </w:p>
        </w:tc>
        <w:tc>
          <w:tcPr>
            <w:tcW w:w="3714" w:type="dxa"/>
            <w:gridSpan w:val="6"/>
          </w:tcPr>
          <w:p w14:paraId="40557D48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40443F" w14:paraId="3E3AA930" w14:textId="77777777" w:rsidTr="0041336F">
        <w:tc>
          <w:tcPr>
            <w:tcW w:w="6776" w:type="dxa"/>
            <w:gridSpan w:val="8"/>
          </w:tcPr>
          <w:p w14:paraId="55FC3FFC" w14:textId="77777777" w:rsidR="0040443F" w:rsidRDefault="005339BB" w:rsidP="0040443F">
            <w:r>
              <w:t>11</w:t>
            </w:r>
            <w:r w:rsidR="0040443F">
              <w:t xml:space="preserve">.Job complete </w:t>
            </w:r>
          </w:p>
        </w:tc>
        <w:tc>
          <w:tcPr>
            <w:tcW w:w="3714" w:type="dxa"/>
            <w:gridSpan w:val="6"/>
          </w:tcPr>
          <w:p w14:paraId="492F7F7D" w14:textId="77777777" w:rsidR="0040443F" w:rsidRDefault="0040443F" w:rsidP="0040443F">
            <w:r w:rsidRPr="0060274A">
              <w:t xml:space="preserve">Zahari / Koh Ban San / Ibrahim </w:t>
            </w:r>
          </w:p>
        </w:tc>
      </w:tr>
      <w:tr w:rsidR="003F0F36" w14:paraId="2E6D531A" w14:textId="77777777" w:rsidTr="0041336F">
        <w:tc>
          <w:tcPr>
            <w:tcW w:w="10490" w:type="dxa"/>
            <w:gridSpan w:val="14"/>
          </w:tcPr>
          <w:p w14:paraId="6B797AEA" w14:textId="77777777" w:rsidR="003F0F36" w:rsidRPr="00BE3A0C" w:rsidRDefault="003F0F36" w:rsidP="003F0F36"/>
        </w:tc>
      </w:tr>
      <w:tr w:rsidR="003F0F36" w14:paraId="021D61C9" w14:textId="77777777" w:rsidTr="0041336F">
        <w:tc>
          <w:tcPr>
            <w:tcW w:w="10490" w:type="dxa"/>
            <w:gridSpan w:val="14"/>
          </w:tcPr>
          <w:p w14:paraId="3319DC18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CDBCCD" w14:textId="77777777" w:rsidTr="0041336F">
        <w:tc>
          <w:tcPr>
            <w:tcW w:w="4359" w:type="dxa"/>
            <w:gridSpan w:val="4"/>
          </w:tcPr>
          <w:p w14:paraId="3C3D0010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4D30AF9B" w14:textId="4C55261D" w:rsidR="003F0F36" w:rsidRDefault="004C24E3" w:rsidP="003F0F36">
            <w:pPr>
              <w:pStyle w:val="ListParagraph"/>
              <w:ind w:left="0"/>
            </w:pPr>
            <w:r>
              <w:t>Date: 23/12/24</w:t>
            </w:r>
          </w:p>
        </w:tc>
      </w:tr>
      <w:tr w:rsidR="004C24E3" w14:paraId="6F51F6ED" w14:textId="77777777" w:rsidTr="0041336F">
        <w:tc>
          <w:tcPr>
            <w:tcW w:w="4359" w:type="dxa"/>
            <w:gridSpan w:val="4"/>
          </w:tcPr>
          <w:p w14:paraId="72D0E919" w14:textId="184264DD" w:rsidR="004C24E3" w:rsidRDefault="004C24E3" w:rsidP="004C24E3">
            <w:pPr>
              <w:pStyle w:val="ListParagraph"/>
              <w:ind w:left="0"/>
            </w:pPr>
            <w:r>
              <w:t>Prepared by: Ibrahim</w:t>
            </w:r>
          </w:p>
          <w:p w14:paraId="538B621C" w14:textId="77777777" w:rsidR="004C24E3" w:rsidRDefault="004C24E3" w:rsidP="004C24E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4C24E3" w:rsidRDefault="004C24E3" w:rsidP="004C24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18D2F01B" w14:textId="1A4033EB" w:rsidR="004C24E3" w:rsidRDefault="004C24E3" w:rsidP="004C24E3">
            <w:r w:rsidRPr="00031907">
              <w:t>Date: 23/12/24</w:t>
            </w:r>
          </w:p>
        </w:tc>
      </w:tr>
      <w:tr w:rsidR="004C24E3" w14:paraId="1D4CC01F" w14:textId="77777777" w:rsidTr="0041336F">
        <w:tc>
          <w:tcPr>
            <w:tcW w:w="4359" w:type="dxa"/>
            <w:gridSpan w:val="4"/>
          </w:tcPr>
          <w:p w14:paraId="367AC800" w14:textId="77777777" w:rsidR="004C24E3" w:rsidRDefault="004C24E3" w:rsidP="004C24E3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4C24E3" w:rsidRDefault="004C24E3" w:rsidP="004C24E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4C24E3" w:rsidRDefault="004C24E3" w:rsidP="004C24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714" w:type="dxa"/>
            <w:gridSpan w:val="6"/>
          </w:tcPr>
          <w:p w14:paraId="0334D7F0" w14:textId="2C147346" w:rsidR="004C24E3" w:rsidRDefault="004C24E3" w:rsidP="004C24E3">
            <w:r w:rsidRPr="00031907">
              <w:t>Date: 23/12/24</w:t>
            </w:r>
          </w:p>
        </w:tc>
      </w:tr>
      <w:tr w:rsidR="004C24E3" w14:paraId="5F679A97" w14:textId="77777777" w:rsidTr="0041336F">
        <w:trPr>
          <w:trHeight w:val="555"/>
        </w:trPr>
        <w:tc>
          <w:tcPr>
            <w:tcW w:w="4359" w:type="dxa"/>
            <w:gridSpan w:val="4"/>
          </w:tcPr>
          <w:p w14:paraId="24732601" w14:textId="77777777" w:rsidR="004C24E3" w:rsidRDefault="004C24E3" w:rsidP="004C24E3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4C24E3" w:rsidRDefault="004C24E3" w:rsidP="004C24E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4C24E3" w:rsidRDefault="004C24E3" w:rsidP="004C24E3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4C24E3" w:rsidRDefault="004C24E3" w:rsidP="004C24E3">
            <w:pPr>
              <w:pStyle w:val="ListParagraph"/>
              <w:ind w:left="0"/>
            </w:pPr>
          </w:p>
        </w:tc>
        <w:tc>
          <w:tcPr>
            <w:tcW w:w="3714" w:type="dxa"/>
            <w:gridSpan w:val="6"/>
          </w:tcPr>
          <w:p w14:paraId="691B826E" w14:textId="2797010C" w:rsidR="004C24E3" w:rsidRDefault="004C24E3" w:rsidP="004C24E3">
            <w:r w:rsidRPr="00031907">
              <w:t>Date: 23/12/24</w:t>
            </w:r>
          </w:p>
        </w:tc>
      </w:tr>
      <w:tr w:rsidR="003F0F36" w14:paraId="186F4FCE" w14:textId="77777777" w:rsidTr="0041336F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BCC3CC" w14:textId="77777777" w:rsidR="00027E3F" w:rsidRDefault="00027E3F" w:rsidP="00D36CDD">
      <w:pPr>
        <w:spacing w:after="0" w:line="240" w:lineRule="auto"/>
      </w:pPr>
      <w:r>
        <w:separator/>
      </w:r>
    </w:p>
  </w:endnote>
  <w:endnote w:type="continuationSeparator" w:id="0">
    <w:p w14:paraId="02EA7DA4" w14:textId="77777777" w:rsidR="00027E3F" w:rsidRDefault="00027E3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10D8C3" w14:textId="77777777" w:rsidR="00027E3F" w:rsidRDefault="00027E3F" w:rsidP="00D36CDD">
      <w:pPr>
        <w:spacing w:after="0" w:line="240" w:lineRule="auto"/>
      </w:pPr>
      <w:r>
        <w:separator/>
      </w:r>
    </w:p>
  </w:footnote>
  <w:footnote w:type="continuationSeparator" w:id="0">
    <w:p w14:paraId="452F1981" w14:textId="77777777" w:rsidR="00027E3F" w:rsidRDefault="00027E3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707F515D" w:rsidR="00482151" w:rsidRPr="00D13DAA" w:rsidRDefault="00482151" w:rsidP="008E1FB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1FB7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CC914D3" w:rsidR="00482151" w:rsidRDefault="008E1FB7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>Sin</w:t>
    </w:r>
    <w:r>
      <w:rPr>
        <w:rFonts w:ascii="Arial" w:hAnsi="Arial" w:cs="Arial"/>
        <w:color w:val="0000FF"/>
      </w:rPr>
      <w:t>gapore 739571</w:t>
    </w:r>
  </w:p>
  <w:p w14:paraId="261C302F" w14:textId="2257670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3839F6CE" w:rsidR="00482151" w:rsidRDefault="008E1FB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5C1A06FD" w:rsidR="00482151" w:rsidRDefault="008E1FB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E3F"/>
    <w:rsid w:val="00053A10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14396"/>
    <w:rsid w:val="001232F1"/>
    <w:rsid w:val="0013743B"/>
    <w:rsid w:val="0014704E"/>
    <w:rsid w:val="0015080D"/>
    <w:rsid w:val="001544DB"/>
    <w:rsid w:val="00176338"/>
    <w:rsid w:val="001B6254"/>
    <w:rsid w:val="001D29F0"/>
    <w:rsid w:val="001D33CD"/>
    <w:rsid w:val="001D58D5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D236B"/>
    <w:rsid w:val="003F0F36"/>
    <w:rsid w:val="003F33B1"/>
    <w:rsid w:val="003F6D09"/>
    <w:rsid w:val="003F7474"/>
    <w:rsid w:val="0040443F"/>
    <w:rsid w:val="00404445"/>
    <w:rsid w:val="0041336F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C24E3"/>
    <w:rsid w:val="004D2545"/>
    <w:rsid w:val="005018DC"/>
    <w:rsid w:val="00511506"/>
    <w:rsid w:val="0052765B"/>
    <w:rsid w:val="005339BB"/>
    <w:rsid w:val="005411E3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463CA"/>
    <w:rsid w:val="007535D1"/>
    <w:rsid w:val="00753FD1"/>
    <w:rsid w:val="007867B0"/>
    <w:rsid w:val="00795D06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1FB7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9E3D84"/>
    <w:rsid w:val="00A043AC"/>
    <w:rsid w:val="00A10647"/>
    <w:rsid w:val="00A20CAA"/>
    <w:rsid w:val="00A21EFB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B59B5"/>
    <w:rsid w:val="00BE6D2E"/>
    <w:rsid w:val="00BF2444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7129A"/>
    <w:rsid w:val="00C75A17"/>
    <w:rsid w:val="00C84DAA"/>
    <w:rsid w:val="00C96E24"/>
    <w:rsid w:val="00CA0BCF"/>
    <w:rsid w:val="00CA1776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76F36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36D82"/>
    <w:rsid w:val="00F43068"/>
    <w:rsid w:val="00F53ADA"/>
    <w:rsid w:val="00F61961"/>
    <w:rsid w:val="00F6237A"/>
    <w:rsid w:val="00F66441"/>
    <w:rsid w:val="00F67033"/>
    <w:rsid w:val="00F733CF"/>
    <w:rsid w:val="00F73B62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USER</cp:lastModifiedBy>
  <cp:revision>2</cp:revision>
  <cp:lastPrinted>2024-01-04T02:02:00Z</cp:lastPrinted>
  <dcterms:created xsi:type="dcterms:W3CDTF">2024-12-19T06:21:00Z</dcterms:created>
  <dcterms:modified xsi:type="dcterms:W3CDTF">2024-12-19T06:21:00Z</dcterms:modified>
</cp:coreProperties>
</file>