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027A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13/01/23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2F70A7" w:rsidP="00E87895">
            <w:pPr>
              <w:pStyle w:val="ListParagraph"/>
              <w:ind w:left="0"/>
            </w:pPr>
            <w:r>
              <w:t>Unloading/h</w:t>
            </w:r>
            <w:r w:rsidR="00E075CA">
              <w:t xml:space="preserve">oisting </w:t>
            </w:r>
            <w:r w:rsidR="001027A6">
              <w:t xml:space="preserve">of </w:t>
            </w:r>
            <w:r w:rsidR="00E075CA">
              <w:t xml:space="preserve">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1027A6" w:rsidP="00E87895">
            <w:pPr>
              <w:pStyle w:val="ListParagraph"/>
              <w:ind w:left="0"/>
            </w:pPr>
            <w:r>
              <w:t xml:space="preserve">12 </w:t>
            </w:r>
            <w:proofErr w:type="spellStart"/>
            <w:r>
              <w:t>Tukang</w:t>
            </w:r>
            <w:proofErr w:type="spellEnd"/>
            <w:r>
              <w:t xml:space="preserve"> Innovation Drive – </w:t>
            </w:r>
            <w:proofErr w:type="spellStart"/>
            <w:r>
              <w:t>Dormakaba</w:t>
            </w:r>
            <w:proofErr w:type="spellEnd"/>
            <w:r>
              <w:t xml:space="preserve"> Production GMBH &amp; CO.KG</w:t>
            </w:r>
            <w:r w:rsidR="002F70A7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EA617D" w:rsidP="00B52CCF">
            <w:pPr>
              <w:pStyle w:val="ListParagraph"/>
              <w:ind w:left="0"/>
            </w:pPr>
            <w:r>
              <w:t>30</w:t>
            </w:r>
            <w:r w:rsidR="001027A6">
              <w:t>/01/23</w:t>
            </w:r>
            <w:r w:rsidR="006061CC">
              <w:t xml:space="preserve"> </w:t>
            </w:r>
            <w:r w:rsidR="00B52CCF">
              <w:t xml:space="preserve">  </w:t>
            </w:r>
            <w:r w:rsidR="006061CC">
              <w:t xml:space="preserve">– </w:t>
            </w:r>
            <w:r w:rsidR="00806ACC">
              <w:t xml:space="preserve">   09:45</w:t>
            </w:r>
            <w:r w:rsidR="00B52CCF">
              <w:t xml:space="preserve"> am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1027A6" w:rsidP="0068374F">
            <w:pPr>
              <w:pStyle w:val="ListParagraph"/>
              <w:ind w:left="0"/>
            </w:pPr>
            <w:r>
              <w:t xml:space="preserve">Mazak VCP-400L Vertical Machining </w:t>
            </w:r>
            <w:proofErr w:type="spellStart"/>
            <w:r>
              <w:t>Center</w:t>
            </w:r>
            <w:proofErr w:type="spellEnd"/>
            <w:r>
              <w:t xml:space="preserve">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1027A6" w:rsidP="0068374F">
            <w:pPr>
              <w:pStyle w:val="ListParagraph"/>
              <w:ind w:left="0"/>
            </w:pPr>
            <w:r>
              <w:t>3100 x 1700 x 2520 m</w:t>
            </w:r>
            <w:r w:rsidR="002F70A7">
              <w:t>m</w:t>
            </w:r>
          </w:p>
        </w:tc>
      </w:tr>
      <w:tr w:rsidR="0068374F" w:rsidTr="00AE4E47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1027A6" w:rsidP="0068374F">
            <w:pPr>
              <w:pStyle w:val="ListParagraph"/>
              <w:ind w:left="0"/>
            </w:pPr>
            <w:r>
              <w:t>5, 02</w:t>
            </w:r>
            <w:r w:rsidR="00806ACC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E4E47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E4E47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1027A6">
              <w:t xml:space="preserve"> 961229B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027A6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3A7FFE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1027A6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3A7FFE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1027A6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1027A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FC492B" w:rsidP="00F25854">
            <w:pPr>
              <w:pStyle w:val="ListParagraph"/>
              <w:ind w:left="0"/>
            </w:pPr>
            <w:r>
              <w:t>14, 300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F70A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FC492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E4E47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B52CCF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B52CCF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AE4E47">
              <w:t>im</w:t>
            </w:r>
            <w:proofErr w:type="spellEnd"/>
            <w:r w:rsidR="00AE4E47">
              <w:t xml:space="preserve">/Lim </w:t>
            </w:r>
            <w:proofErr w:type="spellStart"/>
            <w:r w:rsidR="00AE4E47">
              <w:t>Poh</w:t>
            </w:r>
            <w:proofErr w:type="spellEnd"/>
            <w:r w:rsidR="00AE4E47">
              <w:t xml:space="preserve"> </w:t>
            </w:r>
            <w:proofErr w:type="spellStart"/>
            <w:r w:rsidR="00AE4E47">
              <w:t>Thiam</w:t>
            </w:r>
            <w:proofErr w:type="spellEnd"/>
            <w:r w:rsidR="00AE4E47">
              <w:t xml:space="preserve">/Lim </w:t>
            </w:r>
            <w:proofErr w:type="spellStart"/>
            <w:r w:rsidR="00AE4E47">
              <w:t>Poh</w:t>
            </w:r>
            <w:proofErr w:type="spellEnd"/>
            <w:r w:rsidR="00AE4E47">
              <w:t xml:space="preserve"> Soon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E4E4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B52CCF" w:rsidP="00FB5741">
            <w:pPr>
              <w:pStyle w:val="ListParagraph"/>
              <w:ind w:left="0"/>
            </w:pPr>
            <w:r>
              <w:t xml:space="preserve">Ali / Malik / Sing Kwok Liang </w:t>
            </w:r>
            <w:r w:rsidR="00FC492B">
              <w:t xml:space="preserve">/ Rahman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E4E4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A7FFE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B52CCF">
              <w:t>Jamari</w:t>
            </w:r>
            <w:r w:rsidR="00AE4E47">
              <w:t xml:space="preserve"> / Ahmad</w:t>
            </w:r>
            <w:r w:rsidR="00FC492B">
              <w:t xml:space="preserve"> / Ibrahim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  <w:r w:rsidR="00EA617D">
              <w:t xml:space="preserve"> </w:t>
            </w:r>
          </w:p>
        </w:tc>
        <w:tc>
          <w:tcPr>
            <w:tcW w:w="3827" w:type="dxa"/>
            <w:gridSpan w:val="6"/>
          </w:tcPr>
          <w:p w:rsidR="003F0F36" w:rsidRDefault="00FC492B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FC492B" w:rsidTr="00AE07E0">
        <w:trPr>
          <w:trHeight w:val="173"/>
        </w:trPr>
        <w:tc>
          <w:tcPr>
            <w:tcW w:w="6380" w:type="dxa"/>
            <w:gridSpan w:val="8"/>
          </w:tcPr>
          <w:p w:rsidR="00FC492B" w:rsidRDefault="00EA617D" w:rsidP="00FC492B">
            <w:r>
              <w:t>2</w:t>
            </w:r>
            <w:r w:rsidR="00FC492B">
              <w:t>.Hoist down case</w:t>
            </w:r>
            <w:r>
              <w:t xml:space="preserve"> from lorry chassis</w:t>
            </w:r>
            <w:r w:rsidR="00FC492B">
              <w:t xml:space="preserve"> to the ground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3</w:t>
            </w:r>
            <w:r w:rsidR="00FC492B">
              <w:t>.Uncrate case and put aside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4</w:t>
            </w:r>
            <w:r w:rsidR="00FC492B">
              <w:t xml:space="preserve">.Insert sling to crane hook and secure to rigging point of machine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5</w:t>
            </w:r>
            <w:r w:rsidR="00FC492B">
              <w:t>.Hoist up and detach machine from base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EA617D" w:rsidP="00FC492B">
            <w:r>
              <w:t>6</w:t>
            </w:r>
            <w:r w:rsidR="00FC492B">
              <w:t>.</w:t>
            </w:r>
            <w:r w:rsidR="007D6F57">
              <w:t xml:space="preserve">Load back machine onto lorry chassis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7D6F57" w:rsidTr="00574D0E">
        <w:tc>
          <w:tcPr>
            <w:tcW w:w="6380" w:type="dxa"/>
            <w:gridSpan w:val="8"/>
          </w:tcPr>
          <w:p w:rsidR="007D6F57" w:rsidRDefault="007D6F57" w:rsidP="00FC492B">
            <w:r>
              <w:t xml:space="preserve">7.Reverse lorry to loading bay </w:t>
            </w:r>
          </w:p>
        </w:tc>
        <w:tc>
          <w:tcPr>
            <w:tcW w:w="3827" w:type="dxa"/>
            <w:gridSpan w:val="6"/>
          </w:tcPr>
          <w:p w:rsidR="007D6F57" w:rsidRPr="00795008" w:rsidRDefault="007D6F57" w:rsidP="00FC492B"/>
        </w:tc>
      </w:tr>
      <w:tr w:rsidR="00FC492B" w:rsidTr="00574D0E">
        <w:trPr>
          <w:trHeight w:val="210"/>
        </w:trPr>
        <w:tc>
          <w:tcPr>
            <w:tcW w:w="6380" w:type="dxa"/>
            <w:gridSpan w:val="8"/>
          </w:tcPr>
          <w:p w:rsidR="00FC492B" w:rsidRDefault="007D6F57" w:rsidP="00FC492B">
            <w:r>
              <w:t>8.Jack up machine and i</w:t>
            </w:r>
            <w:r w:rsidR="00FC492B">
              <w:t>nsert rollers under machine bed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7D6F57" w:rsidP="00FC492B">
            <w:r>
              <w:t>9</w:t>
            </w:r>
            <w:r w:rsidR="00FC492B">
              <w:t xml:space="preserve">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7D6F57" w:rsidP="00FC492B">
            <w:r>
              <w:t>10</w:t>
            </w:r>
            <w:r w:rsidR="00FC492B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7D6F57" w:rsidP="00FC492B">
            <w:r>
              <w:t>11</w:t>
            </w:r>
            <w:r w:rsidR="00FC492B">
              <w:t>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7D6F57" w:rsidP="00FC492B">
            <w:r>
              <w:t>12</w:t>
            </w:r>
            <w:r w:rsidR="00FC492B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7D6F57" w:rsidP="00FC492B">
            <w:r>
              <w:t>13</w:t>
            </w:r>
            <w:r w:rsidR="00FC492B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 w:rsidRPr="00795008">
              <w:t xml:space="preserve">Wong Yen </w:t>
            </w:r>
            <w:proofErr w:type="spellStart"/>
            <w:r w:rsidRPr="00795008">
              <w:t>Siong</w:t>
            </w:r>
            <w:proofErr w:type="spellEnd"/>
            <w:r w:rsidRPr="00795008">
              <w:t xml:space="preserve"> / </w:t>
            </w:r>
            <w:proofErr w:type="spellStart"/>
            <w:r w:rsidRPr="00795008">
              <w:t>Koh</w:t>
            </w:r>
            <w:proofErr w:type="spellEnd"/>
            <w:r w:rsidRPr="00795008">
              <w:t xml:space="preserve"> Ban San </w:t>
            </w:r>
          </w:p>
        </w:tc>
      </w:tr>
      <w:tr w:rsidR="00FC492B" w:rsidTr="00574D0E">
        <w:tc>
          <w:tcPr>
            <w:tcW w:w="6380" w:type="dxa"/>
            <w:gridSpan w:val="8"/>
          </w:tcPr>
          <w:p w:rsidR="00FC492B" w:rsidRDefault="007D6F57" w:rsidP="00FC492B">
            <w:r>
              <w:t>14</w:t>
            </w:r>
            <w:r w:rsidR="00FC492B">
              <w:t>.Job complete</w:t>
            </w:r>
          </w:p>
        </w:tc>
        <w:tc>
          <w:tcPr>
            <w:tcW w:w="3827" w:type="dxa"/>
            <w:gridSpan w:val="6"/>
          </w:tcPr>
          <w:p w:rsidR="00FC492B" w:rsidRDefault="00FC492B" w:rsidP="00FC492B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A617D" w:rsidP="003F0F36">
            <w:pPr>
              <w:pStyle w:val="ListParagraph"/>
              <w:ind w:left="0"/>
            </w:pPr>
            <w:r>
              <w:t>Date: 30</w:t>
            </w:r>
            <w:r w:rsidR="00FC492B">
              <w:t>/01/23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7D6F57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bookmarkStart w:id="0" w:name="_GoBack"/>
            <w:bookmarkEnd w:id="0"/>
            <w:r w:rsidR="003A7FFE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FC492B" w:rsidP="003F0F36">
            <w:pPr>
              <w:pStyle w:val="ListParagraph"/>
              <w:ind w:left="0"/>
            </w:pPr>
            <w:r>
              <w:t xml:space="preserve">Date: </w:t>
            </w:r>
            <w:r w:rsidR="00EA617D">
              <w:t>30</w:t>
            </w:r>
            <w:r>
              <w:t>/01/23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A617D" w:rsidP="003F0F36">
            <w:pPr>
              <w:pStyle w:val="ListParagraph"/>
              <w:ind w:left="0"/>
            </w:pPr>
            <w:r>
              <w:t>Date: 30</w:t>
            </w:r>
            <w:r w:rsidR="00FC492B">
              <w:t>/01/23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EA617D" w:rsidP="003F0F36">
            <w:pPr>
              <w:pStyle w:val="ListParagraph"/>
              <w:ind w:left="0"/>
            </w:pPr>
            <w:r>
              <w:t>Date: 30</w:t>
            </w:r>
            <w:r w:rsidR="00FC492B">
              <w:t>/01/23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6A4" w:rsidRDefault="003646A4" w:rsidP="00D36CDD">
      <w:pPr>
        <w:spacing w:after="0" w:line="240" w:lineRule="auto"/>
      </w:pPr>
      <w:r>
        <w:separator/>
      </w:r>
    </w:p>
  </w:endnote>
  <w:endnote w:type="continuationSeparator" w:id="0">
    <w:p w:rsidR="003646A4" w:rsidRDefault="003646A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6A4" w:rsidRDefault="003646A4" w:rsidP="00D36CDD">
      <w:pPr>
        <w:spacing w:after="0" w:line="240" w:lineRule="auto"/>
      </w:pPr>
      <w:r>
        <w:separator/>
      </w:r>
    </w:p>
  </w:footnote>
  <w:footnote w:type="continuationSeparator" w:id="0">
    <w:p w:rsidR="003646A4" w:rsidRDefault="003646A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646A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27A6"/>
    <w:rsid w:val="00104572"/>
    <w:rsid w:val="0013743B"/>
    <w:rsid w:val="0015080D"/>
    <w:rsid w:val="001544DB"/>
    <w:rsid w:val="001B6254"/>
    <w:rsid w:val="001D29F0"/>
    <w:rsid w:val="001D33CD"/>
    <w:rsid w:val="001D58D5"/>
    <w:rsid w:val="001F37AC"/>
    <w:rsid w:val="002147CF"/>
    <w:rsid w:val="0023676F"/>
    <w:rsid w:val="0024771A"/>
    <w:rsid w:val="00262349"/>
    <w:rsid w:val="002631C3"/>
    <w:rsid w:val="00282D7F"/>
    <w:rsid w:val="00287094"/>
    <w:rsid w:val="002A4155"/>
    <w:rsid w:val="002A4A39"/>
    <w:rsid w:val="002E6C4D"/>
    <w:rsid w:val="002F70A7"/>
    <w:rsid w:val="002F76B1"/>
    <w:rsid w:val="002F7B5B"/>
    <w:rsid w:val="00315B84"/>
    <w:rsid w:val="003369B4"/>
    <w:rsid w:val="003646A4"/>
    <w:rsid w:val="00370CA0"/>
    <w:rsid w:val="003A356C"/>
    <w:rsid w:val="003A559D"/>
    <w:rsid w:val="003A706E"/>
    <w:rsid w:val="003A7FFE"/>
    <w:rsid w:val="003B70A7"/>
    <w:rsid w:val="003C2A93"/>
    <w:rsid w:val="003C2E66"/>
    <w:rsid w:val="003F0F36"/>
    <w:rsid w:val="0040193F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5F52B9"/>
    <w:rsid w:val="00605690"/>
    <w:rsid w:val="006061CC"/>
    <w:rsid w:val="00627BA2"/>
    <w:rsid w:val="0066432E"/>
    <w:rsid w:val="00673EEC"/>
    <w:rsid w:val="006834CE"/>
    <w:rsid w:val="0068374F"/>
    <w:rsid w:val="00693A91"/>
    <w:rsid w:val="006B27A8"/>
    <w:rsid w:val="006C3BA1"/>
    <w:rsid w:val="006F78CE"/>
    <w:rsid w:val="00707522"/>
    <w:rsid w:val="00723BBE"/>
    <w:rsid w:val="007535D1"/>
    <w:rsid w:val="007867B0"/>
    <w:rsid w:val="0079745A"/>
    <w:rsid w:val="007C42AF"/>
    <w:rsid w:val="007D6F57"/>
    <w:rsid w:val="007F07B8"/>
    <w:rsid w:val="007F0D86"/>
    <w:rsid w:val="007F2869"/>
    <w:rsid w:val="008017A9"/>
    <w:rsid w:val="008019A5"/>
    <w:rsid w:val="00806ACC"/>
    <w:rsid w:val="00810F4B"/>
    <w:rsid w:val="008138F1"/>
    <w:rsid w:val="0083504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E07E0"/>
    <w:rsid w:val="00AE4E47"/>
    <w:rsid w:val="00B20215"/>
    <w:rsid w:val="00B30828"/>
    <w:rsid w:val="00B3214A"/>
    <w:rsid w:val="00B432B2"/>
    <w:rsid w:val="00B451F3"/>
    <w:rsid w:val="00B52CCF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858C2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A617D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7C7D"/>
    <w:rsid w:val="00F92042"/>
    <w:rsid w:val="00F92609"/>
    <w:rsid w:val="00FB5741"/>
    <w:rsid w:val="00FB5FE4"/>
    <w:rsid w:val="00FC45AB"/>
    <w:rsid w:val="00FC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BCB5C4-6E0C-43D4-912F-4E6F58AAA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2023-01-16T02:48:00Z</cp:lastPrinted>
  <dcterms:created xsi:type="dcterms:W3CDTF">2023-01-16T02:48:00Z</dcterms:created>
  <dcterms:modified xsi:type="dcterms:W3CDTF">2023-01-16T02:48:00Z</dcterms:modified>
</cp:coreProperties>
</file>