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024C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19/07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 xml:space="preserve">Hoist down </w:t>
            </w:r>
            <w:r w:rsidR="00F5562A">
              <w:t xml:space="preserve">machine </w:t>
            </w:r>
            <w:r>
              <w:t xml:space="preserve">from lorry chassis, shift and position into </w:t>
            </w:r>
            <w:r w:rsidR="00367D71">
              <w:t xml:space="preserve">factory </w:t>
            </w:r>
            <w:r>
              <w:t xml:space="preserve">premise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0024CD" w:rsidP="00E87895">
            <w:pPr>
              <w:pStyle w:val="ListParagraph"/>
              <w:ind w:left="0"/>
            </w:pPr>
            <w:r>
              <w:t xml:space="preserve">3 Science Dr 2, </w:t>
            </w:r>
            <w:proofErr w:type="spellStart"/>
            <w:r>
              <w:t>Blk</w:t>
            </w:r>
            <w:proofErr w:type="spellEnd"/>
            <w:r>
              <w:t xml:space="preserve"> S15 #03-18 (NUS)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0024CD" w:rsidP="00E87895">
            <w:pPr>
              <w:pStyle w:val="ListParagraph"/>
              <w:ind w:left="0"/>
            </w:pPr>
            <w:r>
              <w:t>25/07/24  -  12:00 pm</w:t>
            </w:r>
            <w:r w:rsidR="00367D71">
              <w:t xml:space="preserve">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0024CD" w:rsidP="0068374F">
            <w:pPr>
              <w:pStyle w:val="ListParagraph"/>
              <w:ind w:left="0"/>
            </w:pPr>
            <w:r>
              <w:t>1 unit 3HP Milling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024CD" w:rsidP="0068374F">
            <w:pPr>
              <w:pStyle w:val="ListParagraph"/>
              <w:ind w:left="0"/>
            </w:pPr>
            <w:r>
              <w:t>1, 3</w:t>
            </w:r>
            <w:r w:rsidR="00BE0986">
              <w:t>0</w:t>
            </w:r>
            <w:r w:rsidR="00367D71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024CD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024CD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024CD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024CD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0024C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024CD" w:rsidP="00F25854">
            <w:pPr>
              <w:pStyle w:val="ListParagraph"/>
              <w:ind w:left="0"/>
            </w:pPr>
            <w:r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024CD" w:rsidP="00F25854">
            <w:pPr>
              <w:pStyle w:val="ListParagraph"/>
              <w:ind w:left="0"/>
            </w:pPr>
            <w:r>
              <w:t>7, 000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F5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367D71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367D71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</w:t>
            </w:r>
            <w:r w:rsidR="00BE0986">
              <w:t>i</w:t>
            </w:r>
            <w:r w:rsidR="00545E85">
              <w:t>min</w:t>
            </w:r>
            <w:proofErr w:type="spellEnd"/>
            <w:r w:rsidR="000024CD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D84D38">
              <w:t xml:space="preserve">/ </w:t>
            </w:r>
            <w:r w:rsidR="00367D71">
              <w:t>Malik 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proofErr w:type="spellStart"/>
            <w:r w:rsidR="000024CD">
              <w:t>Kughanesswaran</w:t>
            </w:r>
            <w:proofErr w:type="spellEnd"/>
            <w:r w:rsidR="000024CD">
              <w:t xml:space="preserve"> </w:t>
            </w:r>
            <w:bookmarkStart w:id="0" w:name="_GoBack"/>
            <w:bookmarkEnd w:id="0"/>
            <w:r w:rsidR="00D84D38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0024CD" w:rsidP="003F0F36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 xml:space="preserve">2.Rigger to insert sling to crane hook 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 xml:space="preserve">3.Secure sling to rigging point of machine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>4.Hoist up machine from lorry chassis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>5.Swing crane and lower down machine to near ground level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rPr>
          <w:trHeight w:val="210"/>
        </w:trPr>
        <w:tc>
          <w:tcPr>
            <w:tcW w:w="6238" w:type="dxa"/>
            <w:gridSpan w:val="8"/>
          </w:tcPr>
          <w:p w:rsidR="000024CD" w:rsidRDefault="000024CD" w:rsidP="000024CD">
            <w:r>
              <w:t xml:space="preserve">6.Insert pallet truck below machine bed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>7.Shift and transport machine to 3</w:t>
            </w:r>
            <w:r w:rsidRPr="000024CD">
              <w:rPr>
                <w:vertAlign w:val="superscript"/>
              </w:rPr>
              <w:t>rd</w:t>
            </w:r>
            <w:r>
              <w:t xml:space="preserve"> floor via cargo lift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>8.Position machine at the designated location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0024CD" w:rsidTr="002957FA">
        <w:tc>
          <w:tcPr>
            <w:tcW w:w="6238" w:type="dxa"/>
            <w:gridSpan w:val="8"/>
          </w:tcPr>
          <w:p w:rsidR="000024CD" w:rsidRDefault="000024CD" w:rsidP="000024CD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proofErr w:type="spellStart"/>
            <w:r w:rsidRPr="004764A3">
              <w:t>Zahari</w:t>
            </w:r>
            <w:proofErr w:type="spellEnd"/>
            <w:r w:rsidRPr="004764A3">
              <w:t xml:space="preserve"> / 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0024CD" w:rsidP="003F0F36">
            <w:pPr>
              <w:pStyle w:val="ListParagraph"/>
              <w:ind w:left="0"/>
            </w:pPr>
            <w:r>
              <w:t>Date: 25/07/24</w:t>
            </w:r>
          </w:p>
        </w:tc>
      </w:tr>
      <w:tr w:rsidR="000024CD" w:rsidTr="002957FA">
        <w:tc>
          <w:tcPr>
            <w:tcW w:w="3963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0024CD" w:rsidRDefault="000024CD" w:rsidP="000024C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r w:rsidRPr="009B13D0">
              <w:t>Date: 25/07/24</w:t>
            </w:r>
          </w:p>
        </w:tc>
      </w:tr>
      <w:tr w:rsidR="000024CD" w:rsidTr="002957FA">
        <w:tc>
          <w:tcPr>
            <w:tcW w:w="3963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>Assessed by: Kevin Wong</w:t>
            </w:r>
          </w:p>
          <w:p w:rsidR="000024CD" w:rsidRDefault="000024CD" w:rsidP="000024C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0024CD" w:rsidRDefault="000024CD" w:rsidP="000024CD">
            <w:r w:rsidRPr="009B13D0">
              <w:t>Date: 25/07/24</w:t>
            </w:r>
          </w:p>
        </w:tc>
      </w:tr>
      <w:tr w:rsidR="000024CD" w:rsidTr="002957FA">
        <w:trPr>
          <w:trHeight w:val="555"/>
        </w:trPr>
        <w:tc>
          <w:tcPr>
            <w:tcW w:w="3963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 xml:space="preserve">Approved by: Eric Wong </w:t>
            </w:r>
          </w:p>
          <w:p w:rsidR="000024CD" w:rsidRDefault="000024CD" w:rsidP="000024C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0024CD" w:rsidRDefault="000024CD" w:rsidP="000024CD">
            <w:pPr>
              <w:pStyle w:val="ListParagraph"/>
              <w:ind w:left="0"/>
            </w:pPr>
            <w:r>
              <w:t>Signature:</w:t>
            </w:r>
          </w:p>
          <w:p w:rsidR="000024CD" w:rsidRDefault="000024CD" w:rsidP="000024CD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0024CD" w:rsidRDefault="000024CD" w:rsidP="000024CD">
            <w:r w:rsidRPr="009B13D0">
              <w:t>Date: 25/07/24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783" w:rsidRDefault="005D2783" w:rsidP="00D36CDD">
      <w:pPr>
        <w:spacing w:after="0" w:line="240" w:lineRule="auto"/>
      </w:pPr>
      <w:r>
        <w:separator/>
      </w:r>
    </w:p>
  </w:endnote>
  <w:endnote w:type="continuationSeparator" w:id="0">
    <w:p w:rsidR="005D2783" w:rsidRDefault="005D278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783" w:rsidRDefault="005D2783" w:rsidP="00D36CDD">
      <w:pPr>
        <w:spacing w:after="0" w:line="240" w:lineRule="auto"/>
      </w:pPr>
      <w:r>
        <w:separator/>
      </w:r>
    </w:p>
  </w:footnote>
  <w:footnote w:type="continuationSeparator" w:id="0">
    <w:p w:rsidR="005D2783" w:rsidRDefault="005D278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278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24CD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D2783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47BBA-4FA2-481F-A37E-B6A47B5B3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2024-07-19T04:46:00Z</dcterms:created>
  <dcterms:modified xsi:type="dcterms:W3CDTF">2024-07-19T04:46:00Z</dcterms:modified>
</cp:coreProperties>
</file>