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32" w:type="dxa"/>
        <w:tblInd w:w="-714" w:type="dxa"/>
        <w:tblLook w:val="04A0" w:firstRow="1" w:lastRow="0" w:firstColumn="1" w:lastColumn="0" w:noHBand="0" w:noVBand="1"/>
      </w:tblPr>
      <w:tblGrid>
        <w:gridCol w:w="4083"/>
        <w:gridCol w:w="2183"/>
        <w:gridCol w:w="1594"/>
        <w:gridCol w:w="2772"/>
      </w:tblGrid>
      <w:tr w:rsidR="00D36CDD" w:rsidRPr="00E914A7" w14:paraId="7874978C" w14:textId="77777777" w:rsidTr="006C431B">
        <w:trPr>
          <w:trHeight w:val="220"/>
        </w:trPr>
        <w:tc>
          <w:tcPr>
            <w:tcW w:w="4083" w:type="dxa"/>
            <w:vMerge w:val="restart"/>
          </w:tcPr>
          <w:p w14:paraId="2DCCF8FF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2B791752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5F805F9B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66" w:type="dxa"/>
            <w:gridSpan w:val="2"/>
          </w:tcPr>
          <w:p w14:paraId="5AE0ADB3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67D71">
              <w:rPr>
                <w:color w:val="FF0000"/>
              </w:rPr>
              <w:t>00</w:t>
            </w:r>
          </w:p>
        </w:tc>
      </w:tr>
      <w:tr w:rsidR="00D36CDD" w:rsidRPr="00E914A7" w14:paraId="134D39DC" w14:textId="77777777" w:rsidTr="006C431B">
        <w:trPr>
          <w:trHeight w:val="220"/>
        </w:trPr>
        <w:tc>
          <w:tcPr>
            <w:tcW w:w="4083" w:type="dxa"/>
            <w:vMerge/>
          </w:tcPr>
          <w:p w14:paraId="2BE6C8CD" w14:textId="77777777" w:rsidR="00D36CDD" w:rsidRDefault="00D36CDD" w:rsidP="00CC0473"/>
        </w:tc>
        <w:tc>
          <w:tcPr>
            <w:tcW w:w="2183" w:type="dxa"/>
            <w:vMerge/>
          </w:tcPr>
          <w:p w14:paraId="4FB22C86" w14:textId="77777777" w:rsidR="00D36CDD" w:rsidRDefault="00D36CDD" w:rsidP="00CC0473"/>
        </w:tc>
        <w:tc>
          <w:tcPr>
            <w:tcW w:w="1594" w:type="dxa"/>
          </w:tcPr>
          <w:p w14:paraId="0162F889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72" w:type="dxa"/>
          </w:tcPr>
          <w:p w14:paraId="4CE549CE" w14:textId="7DC16B81" w:rsidR="00D36CDD" w:rsidRPr="00E914A7" w:rsidRDefault="0029736C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0962D6">
              <w:rPr>
                <w:color w:val="0000CC"/>
              </w:rPr>
              <w:t>10/10</w:t>
            </w:r>
            <w:r w:rsidR="004C78C0">
              <w:rPr>
                <w:color w:val="0000CC"/>
              </w:rPr>
              <w:t>/25</w:t>
            </w:r>
          </w:p>
        </w:tc>
      </w:tr>
      <w:tr w:rsidR="00D36CDD" w:rsidRPr="00E914A7" w14:paraId="60E54B4A" w14:textId="77777777" w:rsidTr="006C431B">
        <w:trPr>
          <w:trHeight w:val="220"/>
        </w:trPr>
        <w:tc>
          <w:tcPr>
            <w:tcW w:w="4083" w:type="dxa"/>
            <w:vMerge/>
          </w:tcPr>
          <w:p w14:paraId="14B15995" w14:textId="77777777" w:rsidR="00D36CDD" w:rsidRDefault="00D36CDD" w:rsidP="00CC0473"/>
        </w:tc>
        <w:tc>
          <w:tcPr>
            <w:tcW w:w="2183" w:type="dxa"/>
            <w:vMerge/>
          </w:tcPr>
          <w:p w14:paraId="72C6667E" w14:textId="77777777" w:rsidR="00D36CDD" w:rsidRDefault="00D36CDD" w:rsidP="00CC0473"/>
        </w:tc>
        <w:tc>
          <w:tcPr>
            <w:tcW w:w="4366" w:type="dxa"/>
            <w:gridSpan w:val="2"/>
          </w:tcPr>
          <w:p w14:paraId="4056E6E9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57863D22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380"/>
        <w:gridCol w:w="739"/>
        <w:gridCol w:w="567"/>
        <w:gridCol w:w="251"/>
        <w:gridCol w:w="1321"/>
        <w:gridCol w:w="238"/>
        <w:gridCol w:w="41"/>
        <w:gridCol w:w="1409"/>
        <w:gridCol w:w="851"/>
        <w:gridCol w:w="184"/>
        <w:gridCol w:w="19"/>
        <w:gridCol w:w="224"/>
        <w:gridCol w:w="256"/>
        <w:gridCol w:w="2010"/>
      </w:tblGrid>
      <w:tr w:rsidR="00810F4B" w14:paraId="72AEA48E" w14:textId="77777777" w:rsidTr="006C431B">
        <w:tc>
          <w:tcPr>
            <w:tcW w:w="10490" w:type="dxa"/>
            <w:gridSpan w:val="14"/>
          </w:tcPr>
          <w:p w14:paraId="53E426BB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7E3A765" w14:textId="77777777" w:rsidTr="006C431B">
        <w:trPr>
          <w:trHeight w:val="285"/>
        </w:trPr>
        <w:tc>
          <w:tcPr>
            <w:tcW w:w="3119" w:type="dxa"/>
            <w:gridSpan w:val="2"/>
          </w:tcPr>
          <w:p w14:paraId="30EBC683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2"/>
          </w:tcPr>
          <w:p w14:paraId="602B4ADB" w14:textId="375D027B" w:rsidR="003A559D" w:rsidRPr="00E87895" w:rsidRDefault="00A772FD" w:rsidP="00E87895">
            <w:pPr>
              <w:pStyle w:val="ListParagraph"/>
              <w:ind w:left="0"/>
            </w:pPr>
            <w:r>
              <w:t xml:space="preserve">Hoisting </w:t>
            </w:r>
            <w:r w:rsidR="004C78C0">
              <w:t>down machine from lorry chassis</w:t>
            </w:r>
            <w:r w:rsidR="003917F4">
              <w:t>, shift and position into factory premise</w:t>
            </w:r>
            <w:r w:rsidR="004C78C0">
              <w:t xml:space="preserve"> </w:t>
            </w:r>
          </w:p>
        </w:tc>
      </w:tr>
      <w:tr w:rsidR="003A559D" w14:paraId="3F9C44E6" w14:textId="77777777" w:rsidTr="006C431B">
        <w:trPr>
          <w:trHeight w:val="240"/>
        </w:trPr>
        <w:tc>
          <w:tcPr>
            <w:tcW w:w="3119" w:type="dxa"/>
            <w:gridSpan w:val="2"/>
          </w:tcPr>
          <w:p w14:paraId="7399C6D9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2"/>
          </w:tcPr>
          <w:p w14:paraId="6D6E6818" w14:textId="3E5622AD" w:rsidR="00A46639" w:rsidRPr="00E87895" w:rsidRDefault="004C78C0" w:rsidP="00E87895">
            <w:pPr>
              <w:pStyle w:val="ListParagraph"/>
              <w:ind w:left="0"/>
            </w:pPr>
            <w:r>
              <w:t>50</w:t>
            </w:r>
            <w:r w:rsidR="000962D6">
              <w:t>5A</w:t>
            </w:r>
            <w:r>
              <w:t xml:space="preserve"> Airport </w:t>
            </w:r>
            <w:proofErr w:type="gramStart"/>
            <w:r>
              <w:t xml:space="preserve">Rd </w:t>
            </w:r>
            <w:r w:rsidR="0029736C">
              <w:t xml:space="preserve"> –</w:t>
            </w:r>
            <w:proofErr w:type="gramEnd"/>
            <w:r w:rsidR="0029736C">
              <w:t xml:space="preserve"> </w:t>
            </w:r>
            <w:r>
              <w:t xml:space="preserve"> ST Engineering Aerospace </w:t>
            </w:r>
            <w:r w:rsidR="0029736C">
              <w:t xml:space="preserve">Ltd </w:t>
            </w:r>
          </w:p>
        </w:tc>
      </w:tr>
      <w:tr w:rsidR="003A559D" w14:paraId="4F40BE44" w14:textId="77777777" w:rsidTr="006C431B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690BFFD9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0C630EF0" w14:textId="56DCE01F" w:rsidR="003A559D" w:rsidRPr="00E87895" w:rsidRDefault="000962D6" w:rsidP="00E87895">
            <w:pPr>
              <w:pStyle w:val="ListParagraph"/>
              <w:ind w:left="0"/>
            </w:pPr>
            <w:r>
              <w:t>25/10</w:t>
            </w:r>
            <w:r w:rsidR="004C78C0">
              <w:t>/</w:t>
            </w:r>
            <w:proofErr w:type="gramStart"/>
            <w:r w:rsidR="004C78C0">
              <w:t>25</w:t>
            </w:r>
            <w:r w:rsidR="00A772FD">
              <w:t xml:space="preserve">  -</w:t>
            </w:r>
            <w:proofErr w:type="gramEnd"/>
            <w:r w:rsidR="00A772FD">
              <w:t xml:space="preserve">  </w:t>
            </w:r>
            <w:r w:rsidR="004C78C0">
              <w:t>10:00</w:t>
            </w:r>
            <w:r w:rsidR="00367D71">
              <w:t xml:space="preserve"> am </w:t>
            </w:r>
            <w:r w:rsidR="00F5562A">
              <w:t xml:space="preserve"> </w:t>
            </w:r>
          </w:p>
        </w:tc>
      </w:tr>
      <w:tr w:rsidR="000B0E7C" w14:paraId="5389C86F" w14:textId="77777777" w:rsidTr="006C431B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01D00F92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25F217DA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r w:rsidR="006F50EF"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5543EF" w14:paraId="5E0145AD" w14:textId="77777777" w:rsidTr="006C431B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14:paraId="67DB2AAE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743020F" w14:textId="77777777" w:rsidTr="006C431B">
        <w:tc>
          <w:tcPr>
            <w:tcW w:w="10490" w:type="dxa"/>
            <w:gridSpan w:val="14"/>
          </w:tcPr>
          <w:p w14:paraId="71DAF056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61C4478B" w14:textId="77777777" w:rsidTr="006C431B">
        <w:tc>
          <w:tcPr>
            <w:tcW w:w="3119" w:type="dxa"/>
            <w:gridSpan w:val="2"/>
          </w:tcPr>
          <w:p w14:paraId="60B2EC2A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2"/>
          </w:tcPr>
          <w:p w14:paraId="4B1AE4B1" w14:textId="17DE4201" w:rsidR="0068374F" w:rsidRDefault="000962D6" w:rsidP="0068374F">
            <w:pPr>
              <w:pStyle w:val="ListParagraph"/>
              <w:ind w:left="0"/>
            </w:pPr>
            <w:r>
              <w:t xml:space="preserve">MPI machine </w:t>
            </w:r>
          </w:p>
        </w:tc>
      </w:tr>
      <w:tr w:rsidR="0068374F" w14:paraId="079F84D3" w14:textId="77777777" w:rsidTr="006C431B">
        <w:trPr>
          <w:trHeight w:val="301"/>
        </w:trPr>
        <w:tc>
          <w:tcPr>
            <w:tcW w:w="3119" w:type="dxa"/>
            <w:gridSpan w:val="2"/>
          </w:tcPr>
          <w:p w14:paraId="41F99941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2"/>
          </w:tcPr>
          <w:p w14:paraId="1F7932D3" w14:textId="20A22014" w:rsidR="0068374F" w:rsidRDefault="000962D6" w:rsidP="0068374F">
            <w:pPr>
              <w:pStyle w:val="ListParagraph"/>
              <w:ind w:left="0"/>
            </w:pPr>
            <w:r>
              <w:t>336 x 122 x 193</w:t>
            </w:r>
            <w:r w:rsidR="00C72A9C">
              <w:t xml:space="preserve"> </w:t>
            </w:r>
            <w:r w:rsidR="00A772FD">
              <w:t xml:space="preserve">cm  </w:t>
            </w:r>
          </w:p>
        </w:tc>
      </w:tr>
      <w:tr w:rsidR="0068374F" w14:paraId="18EE6CC8" w14:textId="77777777" w:rsidTr="006C431B">
        <w:tc>
          <w:tcPr>
            <w:tcW w:w="3119" w:type="dxa"/>
            <w:gridSpan w:val="2"/>
          </w:tcPr>
          <w:p w14:paraId="0DB740A9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377" w:type="dxa"/>
            <w:gridSpan w:val="4"/>
          </w:tcPr>
          <w:p w14:paraId="4A385B1A" w14:textId="06B06552" w:rsidR="0068374F" w:rsidRDefault="000962D6" w:rsidP="0068374F">
            <w:pPr>
              <w:pStyle w:val="ListParagraph"/>
              <w:ind w:left="0"/>
            </w:pPr>
            <w:r>
              <w:t>828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301" w:type="dxa"/>
            <w:gridSpan w:val="3"/>
          </w:tcPr>
          <w:p w14:paraId="6F0BC7C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14:paraId="31FB837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6231F11" w14:textId="77777777" w:rsidTr="006C431B">
        <w:tc>
          <w:tcPr>
            <w:tcW w:w="3119" w:type="dxa"/>
            <w:gridSpan w:val="2"/>
          </w:tcPr>
          <w:p w14:paraId="0DCFE942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377" w:type="dxa"/>
            <w:gridSpan w:val="4"/>
          </w:tcPr>
          <w:p w14:paraId="7C34501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301" w:type="dxa"/>
            <w:gridSpan w:val="3"/>
          </w:tcPr>
          <w:p w14:paraId="7DF11DE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14:paraId="2616074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47E3FFC6" w14:textId="77777777" w:rsidTr="006C431B">
        <w:tc>
          <w:tcPr>
            <w:tcW w:w="10490" w:type="dxa"/>
            <w:gridSpan w:val="14"/>
          </w:tcPr>
          <w:p w14:paraId="7C6B9FF2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F8FA003" w14:textId="77777777" w:rsidTr="006C431B">
        <w:tc>
          <w:tcPr>
            <w:tcW w:w="10490" w:type="dxa"/>
            <w:gridSpan w:val="14"/>
          </w:tcPr>
          <w:p w14:paraId="10D82853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3BEACDF2" w14:textId="77777777" w:rsidTr="006C431B">
        <w:tc>
          <w:tcPr>
            <w:tcW w:w="3937" w:type="dxa"/>
            <w:gridSpan w:val="4"/>
          </w:tcPr>
          <w:p w14:paraId="53FA8534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60" w:type="dxa"/>
            <w:gridSpan w:val="5"/>
          </w:tcPr>
          <w:p w14:paraId="4CD50E3B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248FCE51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5DB23D88" w14:textId="77777777" w:rsidTr="006C431B">
        <w:tc>
          <w:tcPr>
            <w:tcW w:w="3937" w:type="dxa"/>
            <w:gridSpan w:val="4"/>
          </w:tcPr>
          <w:p w14:paraId="39EB928F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53" w:type="dxa"/>
            <w:gridSpan w:val="10"/>
          </w:tcPr>
          <w:p w14:paraId="1D624308" w14:textId="03426A3E" w:rsidR="00673EEC" w:rsidRPr="00673EEC" w:rsidRDefault="00E075CA" w:rsidP="00491CD7">
            <w:r>
              <w:t>LM</w:t>
            </w:r>
            <w:r w:rsidR="000962D6">
              <w:t>500971N</w:t>
            </w:r>
          </w:p>
        </w:tc>
      </w:tr>
      <w:tr w:rsidR="00CC605E" w14:paraId="2BDB468C" w14:textId="77777777" w:rsidTr="006C431B">
        <w:tc>
          <w:tcPr>
            <w:tcW w:w="3937" w:type="dxa"/>
            <w:gridSpan w:val="4"/>
          </w:tcPr>
          <w:p w14:paraId="19EF6A04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</w:tcPr>
          <w:p w14:paraId="10C2EC9B" w14:textId="2BF80AB5" w:rsidR="00CC605E" w:rsidRPr="00CC605E" w:rsidRDefault="009F21CF" w:rsidP="00673EEC">
            <w:pPr>
              <w:rPr>
                <w:color w:val="FF0000"/>
              </w:rPr>
            </w:pPr>
            <w:r>
              <w:rPr>
                <w:color w:val="FF0000"/>
              </w:rPr>
              <w:t>26/03</w:t>
            </w:r>
            <w:r w:rsidR="00C72A9C">
              <w:rPr>
                <w:color w:val="FF0000"/>
              </w:rPr>
              <w:t>/25</w:t>
            </w:r>
          </w:p>
        </w:tc>
        <w:tc>
          <w:tcPr>
            <w:tcW w:w="3222" w:type="dxa"/>
            <w:gridSpan w:val="8"/>
          </w:tcPr>
          <w:p w14:paraId="20FB9EEC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10" w:type="dxa"/>
          </w:tcPr>
          <w:p w14:paraId="700C8871" w14:textId="50D3A3B2" w:rsidR="00CC605E" w:rsidRPr="00CC605E" w:rsidRDefault="009F21CF" w:rsidP="00673EEC">
            <w:pPr>
              <w:rPr>
                <w:color w:val="FF0000"/>
              </w:rPr>
            </w:pPr>
            <w:r>
              <w:rPr>
                <w:color w:val="FF0000"/>
              </w:rPr>
              <w:t>25/03</w:t>
            </w:r>
            <w:r w:rsidR="00C72A9C">
              <w:rPr>
                <w:color w:val="FF0000"/>
              </w:rPr>
              <w:t>/26</w:t>
            </w:r>
          </w:p>
        </w:tc>
      </w:tr>
      <w:tr w:rsidR="00CC605E" w14:paraId="24B9DAA8" w14:textId="77777777" w:rsidTr="006C431B">
        <w:tc>
          <w:tcPr>
            <w:tcW w:w="3937" w:type="dxa"/>
            <w:gridSpan w:val="4"/>
          </w:tcPr>
          <w:p w14:paraId="162E2721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53" w:type="dxa"/>
            <w:gridSpan w:val="10"/>
          </w:tcPr>
          <w:p w14:paraId="039FCE4C" w14:textId="7B79289B" w:rsidR="00CC605E" w:rsidRPr="00673EEC" w:rsidRDefault="009F21CF" w:rsidP="00CC605E">
            <w:pPr>
              <w:pStyle w:val="ListParagraph"/>
              <w:ind w:left="0"/>
            </w:pPr>
            <w:r>
              <w:t>9, 760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14:paraId="14D4FB27" w14:textId="77777777" w:rsidTr="006C431B">
        <w:tc>
          <w:tcPr>
            <w:tcW w:w="3937" w:type="dxa"/>
            <w:gridSpan w:val="4"/>
          </w:tcPr>
          <w:p w14:paraId="0906167B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53" w:type="dxa"/>
            <w:gridSpan w:val="10"/>
          </w:tcPr>
          <w:p w14:paraId="4999300B" w14:textId="69AB4237" w:rsidR="00CC605E" w:rsidRPr="00CC605E" w:rsidRDefault="00C72A9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9F21CF">
              <w:rPr>
                <w:color w:val="FF0000"/>
              </w:rPr>
              <w:t>6.20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14649CFF" w14:textId="77777777" w:rsidTr="006C431B">
        <w:tc>
          <w:tcPr>
            <w:tcW w:w="3937" w:type="dxa"/>
            <w:gridSpan w:val="4"/>
          </w:tcPr>
          <w:p w14:paraId="49B3C2E3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14:paraId="10484F64" w14:textId="376D487C" w:rsidR="00F25854" w:rsidRDefault="009F21CF" w:rsidP="00F25854">
            <w:pPr>
              <w:pStyle w:val="ListParagraph"/>
              <w:ind w:left="0"/>
            </w:pPr>
            <w:r>
              <w:t>8</w:t>
            </w:r>
            <w:r w:rsidR="00BE0986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411A6966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09" w:type="dxa"/>
            <w:gridSpan w:val="4"/>
          </w:tcPr>
          <w:p w14:paraId="2D4A3F21" w14:textId="3BED806F" w:rsidR="00F25854" w:rsidRDefault="009F21CF" w:rsidP="00F25854">
            <w:pPr>
              <w:pStyle w:val="ListParagraph"/>
              <w:ind w:left="0"/>
            </w:pPr>
            <w:r>
              <w:t>5, 200</w:t>
            </w:r>
            <w:r w:rsidR="00C72A9C">
              <w:t xml:space="preserve"> </w:t>
            </w:r>
            <w:r w:rsidR="00575230">
              <w:t xml:space="preserve">kg </w:t>
            </w:r>
          </w:p>
        </w:tc>
      </w:tr>
      <w:tr w:rsidR="00F25854" w14:paraId="5C83B58E" w14:textId="77777777" w:rsidTr="006C431B">
        <w:tc>
          <w:tcPr>
            <w:tcW w:w="3937" w:type="dxa"/>
            <w:gridSpan w:val="4"/>
          </w:tcPr>
          <w:p w14:paraId="72E7AB77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53" w:type="dxa"/>
            <w:gridSpan w:val="10"/>
          </w:tcPr>
          <w:p w14:paraId="3CA9E35A" w14:textId="77777777"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14:paraId="4A9C36C6" w14:textId="77777777" w:rsidTr="006C431B">
        <w:tc>
          <w:tcPr>
            <w:tcW w:w="3937" w:type="dxa"/>
            <w:gridSpan w:val="4"/>
          </w:tcPr>
          <w:p w14:paraId="43D8FBD3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2"/>
          </w:tcPr>
          <w:p w14:paraId="7641B56D" w14:textId="178D763A" w:rsidR="00F25854" w:rsidRDefault="00C72A9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990D96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504" w:type="dxa"/>
            <w:gridSpan w:val="5"/>
          </w:tcPr>
          <w:p w14:paraId="51DA0664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90" w:type="dxa"/>
            <w:gridSpan w:val="3"/>
          </w:tcPr>
          <w:p w14:paraId="34340478" w14:textId="77777777" w:rsidR="00F25854" w:rsidRDefault="00D84D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69DC6047" w14:textId="77777777" w:rsidTr="006C431B">
        <w:tc>
          <w:tcPr>
            <w:tcW w:w="3937" w:type="dxa"/>
            <w:gridSpan w:val="4"/>
          </w:tcPr>
          <w:p w14:paraId="65EE3932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53" w:type="dxa"/>
            <w:gridSpan w:val="10"/>
          </w:tcPr>
          <w:p w14:paraId="7F15293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4282E784" w14:textId="77777777" w:rsidTr="006C431B">
        <w:tc>
          <w:tcPr>
            <w:tcW w:w="3937" w:type="dxa"/>
            <w:gridSpan w:val="4"/>
          </w:tcPr>
          <w:p w14:paraId="46667084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53" w:type="dxa"/>
            <w:gridSpan w:val="10"/>
          </w:tcPr>
          <w:p w14:paraId="62F740EE" w14:textId="3E9CA87D" w:rsidR="00F25854" w:rsidRDefault="000962D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05/08/26</w:t>
            </w:r>
          </w:p>
        </w:tc>
      </w:tr>
      <w:tr w:rsidR="005543EF" w14:paraId="0526EEF2" w14:textId="77777777" w:rsidTr="006C431B">
        <w:tc>
          <w:tcPr>
            <w:tcW w:w="10490" w:type="dxa"/>
            <w:gridSpan w:val="14"/>
          </w:tcPr>
          <w:p w14:paraId="32F892DD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1D7CF3FE" w14:textId="77777777" w:rsidTr="006C431B">
        <w:tc>
          <w:tcPr>
            <w:tcW w:w="10490" w:type="dxa"/>
            <w:gridSpan w:val="14"/>
          </w:tcPr>
          <w:p w14:paraId="41A97868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73858494" w14:textId="77777777" w:rsidTr="006C431B">
        <w:tc>
          <w:tcPr>
            <w:tcW w:w="5496" w:type="dxa"/>
            <w:gridSpan w:val="6"/>
          </w:tcPr>
          <w:p w14:paraId="5DA91251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94" w:type="dxa"/>
            <w:gridSpan w:val="8"/>
          </w:tcPr>
          <w:p w14:paraId="3A308C5C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16740820" w14:textId="77777777" w:rsidTr="006C431B">
        <w:tc>
          <w:tcPr>
            <w:tcW w:w="5496" w:type="dxa"/>
            <w:gridSpan w:val="6"/>
          </w:tcPr>
          <w:p w14:paraId="643C15D4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94" w:type="dxa"/>
            <w:gridSpan w:val="8"/>
          </w:tcPr>
          <w:p w14:paraId="701E4DCA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559B2E2D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39AD897" w14:textId="29778199" w:rsidR="00574D0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5086B13B" w14:textId="77777777" w:rsidTr="006C431B">
        <w:tc>
          <w:tcPr>
            <w:tcW w:w="10490" w:type="dxa"/>
            <w:gridSpan w:val="14"/>
          </w:tcPr>
          <w:p w14:paraId="7C68836C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65DFFBC0" w14:textId="77777777" w:rsidTr="006C431B">
        <w:tc>
          <w:tcPr>
            <w:tcW w:w="10490" w:type="dxa"/>
            <w:gridSpan w:val="14"/>
          </w:tcPr>
          <w:p w14:paraId="5A4A0CF5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276FD79" w14:textId="77777777" w:rsidTr="006C431B">
        <w:tc>
          <w:tcPr>
            <w:tcW w:w="3119" w:type="dxa"/>
            <w:gridSpan w:val="2"/>
          </w:tcPr>
          <w:p w14:paraId="5CC9F267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7"/>
          </w:tcPr>
          <w:p w14:paraId="4A654AB6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2AEFF42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F039A09" w14:textId="77777777" w:rsidTr="006C431B">
        <w:tc>
          <w:tcPr>
            <w:tcW w:w="3119" w:type="dxa"/>
            <w:gridSpan w:val="2"/>
          </w:tcPr>
          <w:p w14:paraId="39E6DB5B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7"/>
          </w:tcPr>
          <w:p w14:paraId="687A0813" w14:textId="1036B612" w:rsidR="003B70A7" w:rsidRDefault="000962D6" w:rsidP="00FB5741">
            <w:pPr>
              <w:pStyle w:val="ListParagraph"/>
              <w:ind w:left="0"/>
            </w:pPr>
            <w:r>
              <w:t>Zaharin</w:t>
            </w:r>
            <w:r w:rsidR="00367D71">
              <w:t xml:space="preserve"> / Ibrahim / Zahari</w:t>
            </w:r>
            <w:r w:rsidR="00C72A9C">
              <w:t xml:space="preserve"> </w:t>
            </w:r>
          </w:p>
        </w:tc>
        <w:tc>
          <w:tcPr>
            <w:tcW w:w="2693" w:type="dxa"/>
            <w:gridSpan w:val="5"/>
          </w:tcPr>
          <w:p w14:paraId="2C94AED3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AC4C9D3" w14:textId="77777777" w:rsidTr="006C431B">
        <w:tc>
          <w:tcPr>
            <w:tcW w:w="3119" w:type="dxa"/>
            <w:gridSpan w:val="2"/>
          </w:tcPr>
          <w:p w14:paraId="28392CC1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7"/>
          </w:tcPr>
          <w:p w14:paraId="3476A7A7" w14:textId="1DF39699" w:rsidR="00FB5741" w:rsidRDefault="000962D6" w:rsidP="00FB5741">
            <w:pPr>
              <w:pStyle w:val="ListParagraph"/>
              <w:ind w:left="0"/>
            </w:pPr>
            <w:r>
              <w:t xml:space="preserve">Zaharin </w:t>
            </w:r>
            <w:r w:rsidR="00367D71">
              <w:t>/ Ibrahim / Zahari</w:t>
            </w:r>
          </w:p>
        </w:tc>
        <w:tc>
          <w:tcPr>
            <w:tcW w:w="2693" w:type="dxa"/>
            <w:gridSpan w:val="5"/>
          </w:tcPr>
          <w:p w14:paraId="470A8CB5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29992CC0" w14:textId="77777777" w:rsidTr="006C431B">
        <w:tc>
          <w:tcPr>
            <w:tcW w:w="3119" w:type="dxa"/>
            <w:gridSpan w:val="2"/>
          </w:tcPr>
          <w:p w14:paraId="6A7FAE31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678" w:type="dxa"/>
            <w:gridSpan w:val="7"/>
          </w:tcPr>
          <w:p w14:paraId="3F4A8875" w14:textId="1BA857EC" w:rsidR="00FB5741" w:rsidRDefault="000962D6" w:rsidP="00FB5741">
            <w:pPr>
              <w:pStyle w:val="ListParagraph"/>
              <w:ind w:left="0"/>
            </w:pPr>
            <w:r>
              <w:t xml:space="preserve">Azmi / </w:t>
            </w:r>
            <w:proofErr w:type="spellStart"/>
            <w:r w:rsidR="00A772FD">
              <w:t>Norhalim</w:t>
            </w:r>
            <w:proofErr w:type="spellEnd"/>
            <w:r w:rsidR="00BE0986">
              <w:t xml:space="preserve"> / </w:t>
            </w:r>
            <w:proofErr w:type="spellStart"/>
            <w:r>
              <w:t>Ngaimin</w:t>
            </w:r>
            <w:proofErr w:type="spellEnd"/>
            <w:r>
              <w:t xml:space="preserve"> </w:t>
            </w:r>
          </w:p>
        </w:tc>
        <w:tc>
          <w:tcPr>
            <w:tcW w:w="2693" w:type="dxa"/>
            <w:gridSpan w:val="5"/>
          </w:tcPr>
          <w:p w14:paraId="2961D79B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6C040AC8" w14:textId="77777777" w:rsidTr="006C431B">
        <w:tc>
          <w:tcPr>
            <w:tcW w:w="3119" w:type="dxa"/>
            <w:gridSpan w:val="2"/>
          </w:tcPr>
          <w:p w14:paraId="74569A9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7"/>
          </w:tcPr>
          <w:p w14:paraId="39766336" w14:textId="13B4C0B2" w:rsidR="00723BBE" w:rsidRDefault="00367D71" w:rsidP="00FB5741">
            <w:pPr>
              <w:pStyle w:val="ListParagraph"/>
              <w:ind w:left="0"/>
            </w:pPr>
            <w:r>
              <w:t xml:space="preserve">Malik / </w:t>
            </w:r>
            <w:r w:rsidR="00D84D38">
              <w:t xml:space="preserve">Sing Kwok Liang </w:t>
            </w:r>
            <w:r>
              <w:t>/ Aziz</w:t>
            </w:r>
            <w:r w:rsidR="00A772FD">
              <w:t xml:space="preserve"> / </w:t>
            </w:r>
            <w:r w:rsidR="00AB126E">
              <w:t xml:space="preserve">Rahman </w:t>
            </w:r>
          </w:p>
        </w:tc>
        <w:tc>
          <w:tcPr>
            <w:tcW w:w="2693" w:type="dxa"/>
            <w:gridSpan w:val="5"/>
          </w:tcPr>
          <w:p w14:paraId="0DC8D0EF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0724E77" w14:textId="77777777" w:rsidTr="006C431B">
        <w:tc>
          <w:tcPr>
            <w:tcW w:w="3119" w:type="dxa"/>
            <w:gridSpan w:val="2"/>
          </w:tcPr>
          <w:p w14:paraId="721E9011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78" w:type="dxa"/>
            <w:gridSpan w:val="7"/>
          </w:tcPr>
          <w:p w14:paraId="1989CE4B" w14:textId="4ED27D1E" w:rsidR="00723BBE" w:rsidRDefault="00367D71" w:rsidP="00FB5741">
            <w:pPr>
              <w:pStyle w:val="ListParagraph"/>
              <w:ind w:left="0"/>
            </w:pPr>
            <w:r>
              <w:t xml:space="preserve">Rizal / </w:t>
            </w:r>
            <w:r w:rsidR="003E29D3">
              <w:t>Ha</w:t>
            </w:r>
            <w:r>
              <w:t xml:space="preserve">nifah / </w:t>
            </w:r>
            <w:r w:rsidR="00C72A9C">
              <w:t>Sarawanan</w:t>
            </w:r>
            <w:r w:rsidR="00D84D38">
              <w:t xml:space="preserve"> / Ahmad </w:t>
            </w:r>
            <w:r w:rsidR="000962D6">
              <w:t xml:space="preserve">/ Jamari </w:t>
            </w:r>
          </w:p>
        </w:tc>
        <w:tc>
          <w:tcPr>
            <w:tcW w:w="2693" w:type="dxa"/>
            <w:gridSpan w:val="5"/>
          </w:tcPr>
          <w:p w14:paraId="56BBDF4C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6B5A67B8" w14:textId="77777777" w:rsidTr="006C431B">
        <w:trPr>
          <w:trHeight w:val="252"/>
        </w:trPr>
        <w:tc>
          <w:tcPr>
            <w:tcW w:w="10490" w:type="dxa"/>
            <w:gridSpan w:val="14"/>
          </w:tcPr>
          <w:p w14:paraId="3C38D544" w14:textId="77777777"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5E9E4FCC" w14:textId="77777777" w:rsidTr="006C431B">
        <w:tc>
          <w:tcPr>
            <w:tcW w:w="10490" w:type="dxa"/>
            <w:gridSpan w:val="14"/>
          </w:tcPr>
          <w:p w14:paraId="0649F73B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023E0D81" w14:textId="77777777" w:rsidTr="006C431B">
        <w:trPr>
          <w:trHeight w:val="285"/>
        </w:trPr>
        <w:tc>
          <w:tcPr>
            <w:tcW w:w="2380" w:type="dxa"/>
            <w:vMerge w:val="restart"/>
          </w:tcPr>
          <w:p w14:paraId="7A683C3E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0BDC0F63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66" w:type="dxa"/>
            <w:gridSpan w:val="2"/>
          </w:tcPr>
          <w:p w14:paraId="1446FBFE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B518C7A" w14:textId="77777777" w:rsidTr="006C431B">
        <w:trPr>
          <w:trHeight w:val="255"/>
        </w:trPr>
        <w:tc>
          <w:tcPr>
            <w:tcW w:w="2380" w:type="dxa"/>
            <w:vMerge/>
          </w:tcPr>
          <w:p w14:paraId="2198B341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7A219097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66" w:type="dxa"/>
            <w:gridSpan w:val="2"/>
          </w:tcPr>
          <w:p w14:paraId="74B4E8BD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00D718F" w14:textId="77777777" w:rsidTr="006C431B">
        <w:tc>
          <w:tcPr>
            <w:tcW w:w="2380" w:type="dxa"/>
          </w:tcPr>
          <w:p w14:paraId="6286FADC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6F52C241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66" w:type="dxa"/>
            <w:gridSpan w:val="2"/>
          </w:tcPr>
          <w:p w14:paraId="54F32CE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CE3AC64" w14:textId="77777777" w:rsidTr="006C431B">
        <w:tc>
          <w:tcPr>
            <w:tcW w:w="2380" w:type="dxa"/>
          </w:tcPr>
          <w:p w14:paraId="6ECA28CE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5C8C46F8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266" w:type="dxa"/>
            <w:gridSpan w:val="2"/>
          </w:tcPr>
          <w:p w14:paraId="0C8B73B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B283918" w14:textId="77777777" w:rsidTr="006C431B">
        <w:tc>
          <w:tcPr>
            <w:tcW w:w="2380" w:type="dxa"/>
          </w:tcPr>
          <w:p w14:paraId="255961E7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710DB222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66" w:type="dxa"/>
            <w:gridSpan w:val="2"/>
          </w:tcPr>
          <w:p w14:paraId="3577ACA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C9BE128" w14:textId="77777777" w:rsidTr="006C431B">
        <w:tc>
          <w:tcPr>
            <w:tcW w:w="2380" w:type="dxa"/>
          </w:tcPr>
          <w:p w14:paraId="61233C29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1FC7E70F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66" w:type="dxa"/>
            <w:gridSpan w:val="2"/>
          </w:tcPr>
          <w:p w14:paraId="52F7EF1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B5E4EFD" w14:textId="77777777" w:rsidTr="006C431B">
        <w:trPr>
          <w:trHeight w:val="339"/>
        </w:trPr>
        <w:tc>
          <w:tcPr>
            <w:tcW w:w="2380" w:type="dxa"/>
          </w:tcPr>
          <w:p w14:paraId="53197DEB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110" w:type="dxa"/>
            <w:gridSpan w:val="13"/>
          </w:tcPr>
          <w:p w14:paraId="70FB7FAF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364A142F" w14:textId="77777777" w:rsidTr="006C431B">
        <w:tc>
          <w:tcPr>
            <w:tcW w:w="10490" w:type="dxa"/>
            <w:gridSpan w:val="14"/>
          </w:tcPr>
          <w:p w14:paraId="6C0927D5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220CEC3C" w14:textId="77777777" w:rsidTr="006C431B">
        <w:tc>
          <w:tcPr>
            <w:tcW w:w="10490" w:type="dxa"/>
            <w:gridSpan w:val="14"/>
          </w:tcPr>
          <w:p w14:paraId="52F52803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30A6C34F" w14:textId="77777777" w:rsidTr="006C431B">
        <w:tc>
          <w:tcPr>
            <w:tcW w:w="6946" w:type="dxa"/>
            <w:gridSpan w:val="8"/>
          </w:tcPr>
          <w:p w14:paraId="64CF77E9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6"/>
          </w:tcPr>
          <w:p w14:paraId="063815BE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917F4" w14:paraId="39F0A386" w14:textId="77777777" w:rsidTr="006C431B">
        <w:tc>
          <w:tcPr>
            <w:tcW w:w="6946" w:type="dxa"/>
            <w:gridSpan w:val="8"/>
          </w:tcPr>
          <w:p w14:paraId="089F8AC4" w14:textId="77777777" w:rsidR="003917F4" w:rsidRDefault="003917F4" w:rsidP="003917F4">
            <w:r>
              <w:t>1.Deploy lorry loader at designated unloading area</w:t>
            </w:r>
          </w:p>
        </w:tc>
        <w:tc>
          <w:tcPr>
            <w:tcW w:w="3544" w:type="dxa"/>
            <w:gridSpan w:val="6"/>
          </w:tcPr>
          <w:p w14:paraId="6B9B253E" w14:textId="2A50B707" w:rsidR="003917F4" w:rsidRDefault="006C431B" w:rsidP="003917F4">
            <w:r>
              <w:t>Ibrahim / Zahari / Zaharin</w:t>
            </w:r>
          </w:p>
        </w:tc>
      </w:tr>
      <w:tr w:rsidR="006C431B" w14:paraId="538F04BD" w14:textId="77777777" w:rsidTr="006C431B">
        <w:tc>
          <w:tcPr>
            <w:tcW w:w="6946" w:type="dxa"/>
            <w:gridSpan w:val="8"/>
          </w:tcPr>
          <w:p w14:paraId="5FBE2A03" w14:textId="77777777" w:rsidR="006C431B" w:rsidRDefault="006C431B" w:rsidP="006C431B">
            <w:r>
              <w:t xml:space="preserve">2.Set up crane with outrigger fully extended and resting on timber mats as base plate </w:t>
            </w:r>
          </w:p>
        </w:tc>
        <w:tc>
          <w:tcPr>
            <w:tcW w:w="3544" w:type="dxa"/>
            <w:gridSpan w:val="6"/>
          </w:tcPr>
          <w:p w14:paraId="1D5EA93B" w14:textId="47DE9B8C" w:rsidR="006C431B" w:rsidRDefault="006C431B" w:rsidP="006C431B">
            <w:r w:rsidRPr="00791FCA">
              <w:t xml:space="preserve">Ibrahim / Zahari / Zaharin </w:t>
            </w:r>
          </w:p>
        </w:tc>
      </w:tr>
      <w:tr w:rsidR="006C431B" w14:paraId="13D5863D" w14:textId="77777777" w:rsidTr="006C431B">
        <w:tc>
          <w:tcPr>
            <w:tcW w:w="6946" w:type="dxa"/>
            <w:gridSpan w:val="8"/>
          </w:tcPr>
          <w:p w14:paraId="2511DA24" w14:textId="0A9B03B5" w:rsidR="006C431B" w:rsidRDefault="006C431B" w:rsidP="006C431B">
            <w:r>
              <w:t>3.Hoist down cases from lorry chassis to the ground</w:t>
            </w:r>
          </w:p>
        </w:tc>
        <w:tc>
          <w:tcPr>
            <w:tcW w:w="3544" w:type="dxa"/>
            <w:gridSpan w:val="6"/>
          </w:tcPr>
          <w:p w14:paraId="38EA6946" w14:textId="42022400" w:rsidR="006C431B" w:rsidRDefault="006C431B" w:rsidP="006C431B">
            <w:r w:rsidRPr="00791FCA">
              <w:t xml:space="preserve">Ibrahim / Zahari / Zaharin </w:t>
            </w:r>
          </w:p>
        </w:tc>
      </w:tr>
      <w:tr w:rsidR="006C431B" w14:paraId="30C5CFEB" w14:textId="77777777" w:rsidTr="006C431B">
        <w:tc>
          <w:tcPr>
            <w:tcW w:w="6946" w:type="dxa"/>
            <w:gridSpan w:val="8"/>
          </w:tcPr>
          <w:p w14:paraId="40F53401" w14:textId="7CD81F45" w:rsidR="006C431B" w:rsidRDefault="006C431B" w:rsidP="006C431B">
            <w:r>
              <w:t>4.Uncrate case</w:t>
            </w:r>
          </w:p>
        </w:tc>
        <w:tc>
          <w:tcPr>
            <w:tcW w:w="3544" w:type="dxa"/>
            <w:gridSpan w:val="6"/>
          </w:tcPr>
          <w:p w14:paraId="19D8E494" w14:textId="672BDB2E" w:rsidR="006C431B" w:rsidRDefault="006C431B" w:rsidP="006C431B">
            <w:r w:rsidRPr="00791FCA">
              <w:t xml:space="preserve">Ibrahim / Zahari / Zaharin </w:t>
            </w:r>
          </w:p>
        </w:tc>
      </w:tr>
      <w:tr w:rsidR="006C431B" w14:paraId="61500B85" w14:textId="77777777" w:rsidTr="006C431B">
        <w:tc>
          <w:tcPr>
            <w:tcW w:w="6946" w:type="dxa"/>
            <w:gridSpan w:val="8"/>
          </w:tcPr>
          <w:p w14:paraId="30B5AB5D" w14:textId="078B0109" w:rsidR="006C431B" w:rsidRDefault="006C431B" w:rsidP="006C431B">
            <w:r>
              <w:t xml:space="preserve">5.Rigger to insert sling to crane hook  </w:t>
            </w:r>
          </w:p>
        </w:tc>
        <w:tc>
          <w:tcPr>
            <w:tcW w:w="3544" w:type="dxa"/>
            <w:gridSpan w:val="6"/>
          </w:tcPr>
          <w:p w14:paraId="447BED6B" w14:textId="188462FB" w:rsidR="006C431B" w:rsidRDefault="006C431B" w:rsidP="006C431B">
            <w:r w:rsidRPr="00791FCA">
              <w:t xml:space="preserve">Ibrahim / Zahari / Zaharin </w:t>
            </w:r>
          </w:p>
        </w:tc>
      </w:tr>
      <w:tr w:rsidR="006C431B" w14:paraId="704B70F0" w14:textId="77777777" w:rsidTr="006C431B">
        <w:tc>
          <w:tcPr>
            <w:tcW w:w="6946" w:type="dxa"/>
            <w:gridSpan w:val="8"/>
          </w:tcPr>
          <w:p w14:paraId="56D6CB80" w14:textId="50D56B95" w:rsidR="006C431B" w:rsidRDefault="006C431B" w:rsidP="006C431B">
            <w:r>
              <w:t xml:space="preserve">6.Secure sling to rigging point of machine </w:t>
            </w:r>
          </w:p>
        </w:tc>
        <w:tc>
          <w:tcPr>
            <w:tcW w:w="3544" w:type="dxa"/>
            <w:gridSpan w:val="6"/>
          </w:tcPr>
          <w:p w14:paraId="0949D3B5" w14:textId="29D606E9" w:rsidR="006C431B" w:rsidRDefault="006C431B" w:rsidP="006C431B">
            <w:r w:rsidRPr="00791FCA">
              <w:t xml:space="preserve">Ibrahim / Zahari / Zaharin </w:t>
            </w:r>
          </w:p>
        </w:tc>
      </w:tr>
      <w:tr w:rsidR="006C431B" w14:paraId="68D49D59" w14:textId="77777777" w:rsidTr="006C431B">
        <w:tc>
          <w:tcPr>
            <w:tcW w:w="6946" w:type="dxa"/>
            <w:gridSpan w:val="8"/>
          </w:tcPr>
          <w:p w14:paraId="19388B25" w14:textId="0DE0C4A1" w:rsidR="006C431B" w:rsidRDefault="006C431B" w:rsidP="006C431B">
            <w:r>
              <w:t xml:space="preserve">7.Hoist up and detach machine from base </w:t>
            </w:r>
          </w:p>
        </w:tc>
        <w:tc>
          <w:tcPr>
            <w:tcW w:w="3544" w:type="dxa"/>
            <w:gridSpan w:val="6"/>
          </w:tcPr>
          <w:p w14:paraId="293EC9E8" w14:textId="12D3D650" w:rsidR="006C431B" w:rsidRDefault="006C431B" w:rsidP="006C431B">
            <w:r w:rsidRPr="00791FCA">
              <w:t xml:space="preserve">Ibrahim / Zahari / Zaharin </w:t>
            </w:r>
          </w:p>
        </w:tc>
      </w:tr>
      <w:tr w:rsidR="006C431B" w14:paraId="6A5D8397" w14:textId="77777777" w:rsidTr="006C431B">
        <w:tc>
          <w:tcPr>
            <w:tcW w:w="6946" w:type="dxa"/>
            <w:gridSpan w:val="8"/>
          </w:tcPr>
          <w:p w14:paraId="3FA557E4" w14:textId="01969A75" w:rsidR="006C431B" w:rsidRDefault="006C431B" w:rsidP="006C431B">
            <w:r>
              <w:t>8.Swing crane and lower down machine to near ground level</w:t>
            </w:r>
          </w:p>
        </w:tc>
        <w:tc>
          <w:tcPr>
            <w:tcW w:w="3544" w:type="dxa"/>
            <w:gridSpan w:val="6"/>
          </w:tcPr>
          <w:p w14:paraId="4529A9A2" w14:textId="63D18158" w:rsidR="006C431B" w:rsidRDefault="006C431B" w:rsidP="006C431B">
            <w:r w:rsidRPr="00791FCA">
              <w:t xml:space="preserve">Ibrahim / Zahari / Zaharin </w:t>
            </w:r>
          </w:p>
        </w:tc>
      </w:tr>
      <w:tr w:rsidR="006C431B" w14:paraId="1AFD5A62" w14:textId="77777777" w:rsidTr="006C431B">
        <w:trPr>
          <w:trHeight w:val="210"/>
        </w:trPr>
        <w:tc>
          <w:tcPr>
            <w:tcW w:w="6946" w:type="dxa"/>
            <w:gridSpan w:val="8"/>
          </w:tcPr>
          <w:p w14:paraId="208E2C99" w14:textId="4725DBC0" w:rsidR="006C431B" w:rsidRDefault="006C431B" w:rsidP="006C431B">
            <w:r>
              <w:t xml:space="preserve">9.Insert pallet truck under machine bed </w:t>
            </w:r>
          </w:p>
        </w:tc>
        <w:tc>
          <w:tcPr>
            <w:tcW w:w="3544" w:type="dxa"/>
            <w:gridSpan w:val="6"/>
          </w:tcPr>
          <w:p w14:paraId="09519CE9" w14:textId="775BF557" w:rsidR="006C431B" w:rsidRDefault="006C431B" w:rsidP="006C431B">
            <w:r w:rsidRPr="00791FCA">
              <w:t xml:space="preserve">Ibrahim / Zahari / Zaharin </w:t>
            </w:r>
          </w:p>
        </w:tc>
      </w:tr>
      <w:tr w:rsidR="006C431B" w14:paraId="1644E235" w14:textId="77777777" w:rsidTr="006C431B">
        <w:tc>
          <w:tcPr>
            <w:tcW w:w="6946" w:type="dxa"/>
            <w:gridSpan w:val="8"/>
          </w:tcPr>
          <w:p w14:paraId="04811CE0" w14:textId="439A1014" w:rsidR="006C431B" w:rsidRDefault="006C431B" w:rsidP="006C431B">
            <w:r>
              <w:t xml:space="preserve">10.Shift and transport machine into production at ground floor </w:t>
            </w:r>
          </w:p>
        </w:tc>
        <w:tc>
          <w:tcPr>
            <w:tcW w:w="3544" w:type="dxa"/>
            <w:gridSpan w:val="6"/>
          </w:tcPr>
          <w:p w14:paraId="683D647C" w14:textId="1DE00BC9" w:rsidR="006C431B" w:rsidRDefault="006C431B" w:rsidP="006C431B">
            <w:r w:rsidRPr="00791FCA">
              <w:t xml:space="preserve">Ibrahim / Zahari / Zaharin </w:t>
            </w:r>
          </w:p>
        </w:tc>
      </w:tr>
      <w:tr w:rsidR="006C431B" w14:paraId="257A56DE" w14:textId="77777777" w:rsidTr="006C431B">
        <w:tc>
          <w:tcPr>
            <w:tcW w:w="6946" w:type="dxa"/>
            <w:gridSpan w:val="8"/>
          </w:tcPr>
          <w:p w14:paraId="6BA6DA13" w14:textId="5C9B3D71" w:rsidR="006C431B" w:rsidRDefault="006C431B" w:rsidP="006C431B">
            <w:r>
              <w:t>11.Position machine at the designated location</w:t>
            </w:r>
          </w:p>
        </w:tc>
        <w:tc>
          <w:tcPr>
            <w:tcW w:w="3544" w:type="dxa"/>
            <w:gridSpan w:val="6"/>
          </w:tcPr>
          <w:p w14:paraId="7B090E66" w14:textId="3730D731" w:rsidR="006C431B" w:rsidRDefault="006C431B" w:rsidP="006C431B">
            <w:r w:rsidRPr="00791FCA">
              <w:t xml:space="preserve">Ibrahim / Zahari / Zaharin </w:t>
            </w:r>
          </w:p>
        </w:tc>
      </w:tr>
      <w:tr w:rsidR="006C431B" w14:paraId="4445FB12" w14:textId="77777777" w:rsidTr="006C431B">
        <w:tc>
          <w:tcPr>
            <w:tcW w:w="6946" w:type="dxa"/>
            <w:gridSpan w:val="8"/>
          </w:tcPr>
          <w:p w14:paraId="61634735" w14:textId="38278625" w:rsidR="006C431B" w:rsidRDefault="006C431B" w:rsidP="006C431B">
            <w:r>
              <w:t xml:space="preserve">12.Shift out old machine, hoist up onto lorry chassis and deliver to scrapyard for disposal </w:t>
            </w:r>
          </w:p>
        </w:tc>
        <w:tc>
          <w:tcPr>
            <w:tcW w:w="3544" w:type="dxa"/>
            <w:gridSpan w:val="6"/>
          </w:tcPr>
          <w:p w14:paraId="38AF9DD0" w14:textId="67BC3CFA" w:rsidR="006C431B" w:rsidRDefault="006C431B" w:rsidP="006C431B">
            <w:r w:rsidRPr="00791FCA">
              <w:t xml:space="preserve">Ibrahim / Zahari / Zaharin </w:t>
            </w:r>
          </w:p>
        </w:tc>
      </w:tr>
      <w:tr w:rsidR="006C431B" w14:paraId="46C8274C" w14:textId="77777777" w:rsidTr="006C431B">
        <w:tc>
          <w:tcPr>
            <w:tcW w:w="6946" w:type="dxa"/>
            <w:gridSpan w:val="8"/>
          </w:tcPr>
          <w:p w14:paraId="4BBDB875" w14:textId="759EE039" w:rsidR="006C431B" w:rsidRDefault="006C431B" w:rsidP="006C431B">
            <w:r>
              <w:t>13.Once job complete, proper housekeeping will be done</w:t>
            </w:r>
          </w:p>
        </w:tc>
        <w:tc>
          <w:tcPr>
            <w:tcW w:w="3544" w:type="dxa"/>
            <w:gridSpan w:val="6"/>
          </w:tcPr>
          <w:p w14:paraId="485A2EF4" w14:textId="3B7C3C48" w:rsidR="006C431B" w:rsidRDefault="006C431B" w:rsidP="006C431B">
            <w:r w:rsidRPr="00791FCA">
              <w:t xml:space="preserve">Ibrahim / Zahari / Zaharin </w:t>
            </w:r>
          </w:p>
        </w:tc>
      </w:tr>
      <w:tr w:rsidR="006C431B" w14:paraId="46F77874" w14:textId="77777777" w:rsidTr="006C431B">
        <w:tc>
          <w:tcPr>
            <w:tcW w:w="6946" w:type="dxa"/>
            <w:gridSpan w:val="8"/>
          </w:tcPr>
          <w:p w14:paraId="07987497" w14:textId="69CABC52" w:rsidR="006C431B" w:rsidRDefault="006C431B" w:rsidP="006C431B">
            <w:r>
              <w:t xml:space="preserve">14.All debris will be clear and dispose </w:t>
            </w:r>
          </w:p>
        </w:tc>
        <w:tc>
          <w:tcPr>
            <w:tcW w:w="3544" w:type="dxa"/>
            <w:gridSpan w:val="6"/>
          </w:tcPr>
          <w:p w14:paraId="7EBD807F" w14:textId="28215A7E" w:rsidR="006C431B" w:rsidRDefault="006C431B" w:rsidP="006C431B">
            <w:r w:rsidRPr="00791FCA">
              <w:t xml:space="preserve">Ibrahim / Zahari / Zaharin </w:t>
            </w:r>
          </w:p>
        </w:tc>
      </w:tr>
      <w:tr w:rsidR="003917F4" w14:paraId="2CB880C1" w14:textId="77777777" w:rsidTr="006C431B">
        <w:tc>
          <w:tcPr>
            <w:tcW w:w="10490" w:type="dxa"/>
            <w:gridSpan w:val="14"/>
          </w:tcPr>
          <w:p w14:paraId="0CBF94B4" w14:textId="77777777" w:rsidR="003917F4" w:rsidRPr="00BE3A0C" w:rsidRDefault="003917F4" w:rsidP="003917F4"/>
        </w:tc>
      </w:tr>
      <w:tr w:rsidR="003917F4" w14:paraId="7BEAC1FF" w14:textId="77777777" w:rsidTr="006C431B">
        <w:tc>
          <w:tcPr>
            <w:tcW w:w="10490" w:type="dxa"/>
            <w:gridSpan w:val="14"/>
          </w:tcPr>
          <w:p w14:paraId="3D302AE7" w14:textId="77777777" w:rsidR="003917F4" w:rsidRDefault="003917F4" w:rsidP="003917F4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917F4" w14:paraId="04278F36" w14:textId="77777777" w:rsidTr="006C431B">
        <w:tc>
          <w:tcPr>
            <w:tcW w:w="3686" w:type="dxa"/>
            <w:gridSpan w:val="3"/>
          </w:tcPr>
          <w:p w14:paraId="78214AEB" w14:textId="77777777" w:rsidR="003917F4" w:rsidRDefault="003917F4" w:rsidP="003917F4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044202B" w14:textId="77777777" w:rsidR="003917F4" w:rsidRDefault="003917F4" w:rsidP="003917F4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3260" w:type="dxa"/>
            <w:gridSpan w:val="5"/>
          </w:tcPr>
          <w:p w14:paraId="4092E2C5" w14:textId="77777777" w:rsidR="003917F4" w:rsidRDefault="003917F4" w:rsidP="003917F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6"/>
          </w:tcPr>
          <w:p w14:paraId="5E126E8A" w14:textId="565365BF" w:rsidR="003917F4" w:rsidRDefault="006C431B" w:rsidP="003917F4">
            <w:pPr>
              <w:pStyle w:val="ListParagraph"/>
              <w:ind w:left="0"/>
            </w:pPr>
            <w:r>
              <w:t>Date: 10/10/25</w:t>
            </w:r>
          </w:p>
        </w:tc>
      </w:tr>
      <w:tr w:rsidR="006C431B" w14:paraId="08D2F6E6" w14:textId="77777777" w:rsidTr="006C431B">
        <w:tc>
          <w:tcPr>
            <w:tcW w:w="3686" w:type="dxa"/>
            <w:gridSpan w:val="3"/>
          </w:tcPr>
          <w:p w14:paraId="7CADAD61" w14:textId="6F544FFA" w:rsidR="006C431B" w:rsidRDefault="006C431B" w:rsidP="006C431B">
            <w:pPr>
              <w:pStyle w:val="ListParagraph"/>
              <w:ind w:left="0"/>
            </w:pPr>
            <w:r>
              <w:t>Prepared by: Zahari</w:t>
            </w:r>
          </w:p>
          <w:p w14:paraId="2DE16D3B" w14:textId="77777777" w:rsidR="006C431B" w:rsidRDefault="006C431B" w:rsidP="006C431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3260" w:type="dxa"/>
            <w:gridSpan w:val="5"/>
          </w:tcPr>
          <w:p w14:paraId="3C28482D" w14:textId="77777777" w:rsidR="006C431B" w:rsidRDefault="006C431B" w:rsidP="006C431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6"/>
          </w:tcPr>
          <w:p w14:paraId="7065B4B8" w14:textId="549C6270" w:rsidR="006C431B" w:rsidRDefault="006C431B" w:rsidP="006C431B">
            <w:r w:rsidRPr="00B06402">
              <w:t>Date: 10/10/25</w:t>
            </w:r>
          </w:p>
        </w:tc>
      </w:tr>
      <w:tr w:rsidR="006C431B" w14:paraId="6213CCAB" w14:textId="77777777" w:rsidTr="006C431B">
        <w:tc>
          <w:tcPr>
            <w:tcW w:w="3686" w:type="dxa"/>
            <w:gridSpan w:val="3"/>
          </w:tcPr>
          <w:p w14:paraId="2056995E" w14:textId="77777777" w:rsidR="006C431B" w:rsidRDefault="006C431B" w:rsidP="006C431B">
            <w:pPr>
              <w:pStyle w:val="ListParagraph"/>
              <w:ind w:left="0"/>
            </w:pPr>
            <w:r>
              <w:t>Assessed by: Kevin Wong</w:t>
            </w:r>
          </w:p>
          <w:p w14:paraId="35466D63" w14:textId="77777777" w:rsidR="006C431B" w:rsidRDefault="006C431B" w:rsidP="006C431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3260" w:type="dxa"/>
            <w:gridSpan w:val="5"/>
          </w:tcPr>
          <w:p w14:paraId="69DF3851" w14:textId="77777777" w:rsidR="006C431B" w:rsidRDefault="006C431B" w:rsidP="006C431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6"/>
          </w:tcPr>
          <w:p w14:paraId="338074F6" w14:textId="0E7945D2" w:rsidR="006C431B" w:rsidRDefault="006C431B" w:rsidP="006C431B">
            <w:r w:rsidRPr="00B06402">
              <w:t>Date: 10/10/25</w:t>
            </w:r>
          </w:p>
        </w:tc>
      </w:tr>
      <w:tr w:rsidR="006C431B" w14:paraId="3AB0C254" w14:textId="77777777" w:rsidTr="006C431B">
        <w:trPr>
          <w:trHeight w:val="555"/>
        </w:trPr>
        <w:tc>
          <w:tcPr>
            <w:tcW w:w="3686" w:type="dxa"/>
            <w:gridSpan w:val="3"/>
          </w:tcPr>
          <w:p w14:paraId="2C9FAB04" w14:textId="77777777" w:rsidR="006C431B" w:rsidRDefault="006C431B" w:rsidP="006C431B">
            <w:pPr>
              <w:pStyle w:val="ListParagraph"/>
              <w:ind w:left="0"/>
            </w:pPr>
            <w:r>
              <w:t xml:space="preserve">Approved by: Eric Wong </w:t>
            </w:r>
          </w:p>
          <w:p w14:paraId="04708BB4" w14:textId="77777777" w:rsidR="006C431B" w:rsidRDefault="006C431B" w:rsidP="006C431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3260" w:type="dxa"/>
            <w:gridSpan w:val="5"/>
          </w:tcPr>
          <w:p w14:paraId="6CAC244C" w14:textId="77777777" w:rsidR="006C431B" w:rsidRDefault="006C431B" w:rsidP="006C431B">
            <w:pPr>
              <w:pStyle w:val="ListParagraph"/>
              <w:ind w:left="0"/>
            </w:pPr>
            <w:r>
              <w:t>Signature:</w:t>
            </w:r>
          </w:p>
          <w:p w14:paraId="22F96262" w14:textId="77777777" w:rsidR="006C431B" w:rsidRDefault="006C431B" w:rsidP="006C431B">
            <w:pPr>
              <w:pStyle w:val="ListParagraph"/>
              <w:ind w:left="0"/>
            </w:pPr>
          </w:p>
        </w:tc>
        <w:tc>
          <w:tcPr>
            <w:tcW w:w="3544" w:type="dxa"/>
            <w:gridSpan w:val="6"/>
          </w:tcPr>
          <w:p w14:paraId="54401D4C" w14:textId="5D7848AD" w:rsidR="006C431B" w:rsidRDefault="006C431B" w:rsidP="006C431B">
            <w:r w:rsidRPr="00B06402">
              <w:t>Date: 10/10/25</w:t>
            </w:r>
          </w:p>
        </w:tc>
      </w:tr>
      <w:tr w:rsidR="003917F4" w14:paraId="560EB8B1" w14:textId="77777777" w:rsidTr="006C431B">
        <w:trPr>
          <w:trHeight w:val="633"/>
        </w:trPr>
        <w:tc>
          <w:tcPr>
            <w:tcW w:w="10490" w:type="dxa"/>
            <w:gridSpan w:val="14"/>
          </w:tcPr>
          <w:p w14:paraId="2A1BE290" w14:textId="77777777" w:rsidR="003917F4" w:rsidRPr="003C2E66" w:rsidRDefault="003917F4" w:rsidP="003917F4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0ACF842F" w14:textId="77777777" w:rsidR="003917F4" w:rsidRDefault="003917F4" w:rsidP="003917F4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0DD0524B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FFD310" w14:textId="77777777" w:rsidR="00DA2261" w:rsidRDefault="00DA2261" w:rsidP="00D36CDD">
      <w:pPr>
        <w:spacing w:after="0" w:line="240" w:lineRule="auto"/>
      </w:pPr>
      <w:r>
        <w:separator/>
      </w:r>
    </w:p>
  </w:endnote>
  <w:endnote w:type="continuationSeparator" w:id="0">
    <w:p w14:paraId="0C210F36" w14:textId="77777777" w:rsidR="00DA2261" w:rsidRDefault="00DA226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D4AC10" w14:textId="77777777" w:rsidR="00DA2261" w:rsidRDefault="00DA2261" w:rsidP="00D36CDD">
      <w:pPr>
        <w:spacing w:after="0" w:line="240" w:lineRule="auto"/>
      </w:pPr>
      <w:r>
        <w:separator/>
      </w:r>
    </w:p>
  </w:footnote>
  <w:footnote w:type="continuationSeparator" w:id="0">
    <w:p w14:paraId="72DEF6EE" w14:textId="77777777" w:rsidR="00DA2261" w:rsidRDefault="00DA226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B4D4BF" w14:textId="1DE48481" w:rsidR="00482151" w:rsidRPr="00D13DAA" w:rsidRDefault="00482151" w:rsidP="004C78C0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4DDF8BB9" wp14:editId="14002229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642B2C39" wp14:editId="674C82C9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C78C0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6A52786E" w14:textId="77777777" w:rsidR="00482151" w:rsidRDefault="0048726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78E2F404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7D42516D" wp14:editId="743ABED3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AB126E">
      <w:rPr>
        <w:rFonts w:ascii="Arial" w:hAnsi="Arial" w:cs="Arial"/>
        <w:color w:val="0000FF"/>
      </w:rPr>
      <w:t>824175, 62828203, 62826020</w:t>
    </w:r>
  </w:p>
  <w:p w14:paraId="35B83869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7758F0D4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2A1BE94E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0BD22B95" w14:textId="77777777" w:rsidR="00482151" w:rsidRDefault="00482151">
    <w:pPr>
      <w:pStyle w:val="Header"/>
    </w:pPr>
  </w:p>
  <w:p w14:paraId="18DEA93B" w14:textId="77777777" w:rsidR="00990D96" w:rsidRDefault="00990D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59976">
    <w:abstractNumId w:val="15"/>
  </w:num>
  <w:num w:numId="2" w16cid:durableId="363867333">
    <w:abstractNumId w:val="6"/>
  </w:num>
  <w:num w:numId="3" w16cid:durableId="696320899">
    <w:abstractNumId w:val="8"/>
  </w:num>
  <w:num w:numId="4" w16cid:durableId="1791780506">
    <w:abstractNumId w:val="14"/>
  </w:num>
  <w:num w:numId="5" w16cid:durableId="1446774925">
    <w:abstractNumId w:val="11"/>
  </w:num>
  <w:num w:numId="6" w16cid:durableId="1826624539">
    <w:abstractNumId w:val="17"/>
  </w:num>
  <w:num w:numId="7" w16cid:durableId="862783486">
    <w:abstractNumId w:val="16"/>
  </w:num>
  <w:num w:numId="8" w16cid:durableId="353312282">
    <w:abstractNumId w:val="5"/>
  </w:num>
  <w:num w:numId="9" w16cid:durableId="751662581">
    <w:abstractNumId w:val="13"/>
  </w:num>
  <w:num w:numId="10" w16cid:durableId="882401820">
    <w:abstractNumId w:val="0"/>
  </w:num>
  <w:num w:numId="11" w16cid:durableId="89744532">
    <w:abstractNumId w:val="4"/>
  </w:num>
  <w:num w:numId="12" w16cid:durableId="487017568">
    <w:abstractNumId w:val="10"/>
  </w:num>
  <w:num w:numId="13" w16cid:durableId="988288188">
    <w:abstractNumId w:val="3"/>
  </w:num>
  <w:num w:numId="14" w16cid:durableId="727191211">
    <w:abstractNumId w:val="1"/>
  </w:num>
  <w:num w:numId="15" w16cid:durableId="1480609446">
    <w:abstractNumId w:val="9"/>
  </w:num>
  <w:num w:numId="16" w16cid:durableId="52580027">
    <w:abstractNumId w:val="12"/>
  </w:num>
  <w:num w:numId="17" w16cid:durableId="732852546">
    <w:abstractNumId w:val="7"/>
  </w:num>
  <w:num w:numId="18" w16cid:durableId="1904365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06659"/>
    <w:rsid w:val="00012CC2"/>
    <w:rsid w:val="00024312"/>
    <w:rsid w:val="0002601E"/>
    <w:rsid w:val="00073BEE"/>
    <w:rsid w:val="0008127F"/>
    <w:rsid w:val="000962D6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4196"/>
    <w:rsid w:val="001B6254"/>
    <w:rsid w:val="001B7245"/>
    <w:rsid w:val="001D29F0"/>
    <w:rsid w:val="001D33CD"/>
    <w:rsid w:val="001D58D5"/>
    <w:rsid w:val="0024771A"/>
    <w:rsid w:val="00262349"/>
    <w:rsid w:val="002631C3"/>
    <w:rsid w:val="002738F0"/>
    <w:rsid w:val="00287094"/>
    <w:rsid w:val="002957FA"/>
    <w:rsid w:val="0029736C"/>
    <w:rsid w:val="002A4A39"/>
    <w:rsid w:val="002E6C4D"/>
    <w:rsid w:val="002F76B1"/>
    <w:rsid w:val="00303B3D"/>
    <w:rsid w:val="00315B84"/>
    <w:rsid w:val="003369B4"/>
    <w:rsid w:val="00367D71"/>
    <w:rsid w:val="00370CA0"/>
    <w:rsid w:val="003917F4"/>
    <w:rsid w:val="003A356C"/>
    <w:rsid w:val="003A559D"/>
    <w:rsid w:val="003A706E"/>
    <w:rsid w:val="003B70A7"/>
    <w:rsid w:val="003C2A93"/>
    <w:rsid w:val="003C2E66"/>
    <w:rsid w:val="003E29D3"/>
    <w:rsid w:val="003F0F36"/>
    <w:rsid w:val="00402B71"/>
    <w:rsid w:val="00404445"/>
    <w:rsid w:val="004362F1"/>
    <w:rsid w:val="00443D91"/>
    <w:rsid w:val="00454091"/>
    <w:rsid w:val="004625F0"/>
    <w:rsid w:val="00464C2A"/>
    <w:rsid w:val="00482151"/>
    <w:rsid w:val="00482636"/>
    <w:rsid w:val="0048726D"/>
    <w:rsid w:val="00491CD7"/>
    <w:rsid w:val="004C78C0"/>
    <w:rsid w:val="004D2545"/>
    <w:rsid w:val="0052765B"/>
    <w:rsid w:val="00545E85"/>
    <w:rsid w:val="00547298"/>
    <w:rsid w:val="005543EF"/>
    <w:rsid w:val="0057439B"/>
    <w:rsid w:val="00574D0E"/>
    <w:rsid w:val="00575230"/>
    <w:rsid w:val="005A38DA"/>
    <w:rsid w:val="005B3DEA"/>
    <w:rsid w:val="005E11BA"/>
    <w:rsid w:val="00605690"/>
    <w:rsid w:val="006061CC"/>
    <w:rsid w:val="00627BA2"/>
    <w:rsid w:val="0066432E"/>
    <w:rsid w:val="00673EEC"/>
    <w:rsid w:val="006745E5"/>
    <w:rsid w:val="006834CE"/>
    <w:rsid w:val="0068374F"/>
    <w:rsid w:val="00693A91"/>
    <w:rsid w:val="006C3BA1"/>
    <w:rsid w:val="006C431B"/>
    <w:rsid w:val="006C5610"/>
    <w:rsid w:val="006F171E"/>
    <w:rsid w:val="006F50EF"/>
    <w:rsid w:val="006F78CE"/>
    <w:rsid w:val="00723BBE"/>
    <w:rsid w:val="007535D1"/>
    <w:rsid w:val="007647C0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652D7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6164"/>
    <w:rsid w:val="009775C2"/>
    <w:rsid w:val="00990D96"/>
    <w:rsid w:val="009918E8"/>
    <w:rsid w:val="009A4A7D"/>
    <w:rsid w:val="009B59F8"/>
    <w:rsid w:val="009C5435"/>
    <w:rsid w:val="009C5AE5"/>
    <w:rsid w:val="009F21CF"/>
    <w:rsid w:val="00A35BB1"/>
    <w:rsid w:val="00A36258"/>
    <w:rsid w:val="00A46639"/>
    <w:rsid w:val="00A772FD"/>
    <w:rsid w:val="00A80D0D"/>
    <w:rsid w:val="00A85EBA"/>
    <w:rsid w:val="00A8741D"/>
    <w:rsid w:val="00A9479F"/>
    <w:rsid w:val="00A95EB6"/>
    <w:rsid w:val="00AB126E"/>
    <w:rsid w:val="00AB2BE6"/>
    <w:rsid w:val="00AD2D8C"/>
    <w:rsid w:val="00AD69CB"/>
    <w:rsid w:val="00B07C25"/>
    <w:rsid w:val="00B07F2D"/>
    <w:rsid w:val="00B20215"/>
    <w:rsid w:val="00B30828"/>
    <w:rsid w:val="00B3214A"/>
    <w:rsid w:val="00B432B2"/>
    <w:rsid w:val="00B451F3"/>
    <w:rsid w:val="00B55F2C"/>
    <w:rsid w:val="00B93D8B"/>
    <w:rsid w:val="00BA68B6"/>
    <w:rsid w:val="00BE0986"/>
    <w:rsid w:val="00C263DD"/>
    <w:rsid w:val="00C26B5B"/>
    <w:rsid w:val="00C272AA"/>
    <w:rsid w:val="00C4107D"/>
    <w:rsid w:val="00C4461B"/>
    <w:rsid w:val="00C55A99"/>
    <w:rsid w:val="00C60796"/>
    <w:rsid w:val="00C7129A"/>
    <w:rsid w:val="00C72A9C"/>
    <w:rsid w:val="00C75A17"/>
    <w:rsid w:val="00C80216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611FD"/>
    <w:rsid w:val="00D73307"/>
    <w:rsid w:val="00D7553E"/>
    <w:rsid w:val="00D838E9"/>
    <w:rsid w:val="00D84D38"/>
    <w:rsid w:val="00DA04F8"/>
    <w:rsid w:val="00DA2261"/>
    <w:rsid w:val="00DD4E74"/>
    <w:rsid w:val="00DE4383"/>
    <w:rsid w:val="00DF36EC"/>
    <w:rsid w:val="00DF6B74"/>
    <w:rsid w:val="00E075CA"/>
    <w:rsid w:val="00E1660C"/>
    <w:rsid w:val="00E3219A"/>
    <w:rsid w:val="00E37E37"/>
    <w:rsid w:val="00E82EEB"/>
    <w:rsid w:val="00E87895"/>
    <w:rsid w:val="00EB7229"/>
    <w:rsid w:val="00EC7B3F"/>
    <w:rsid w:val="00ED6DF6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5562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2DAC70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493F4D-9B5E-4057-99EF-BB8A5A56D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2024-05-21T05:15:00Z</cp:lastPrinted>
  <dcterms:created xsi:type="dcterms:W3CDTF">2025-10-09T06:16:00Z</dcterms:created>
  <dcterms:modified xsi:type="dcterms:W3CDTF">2025-10-09T06:16:00Z</dcterms:modified>
</cp:coreProperties>
</file>