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7C2BF6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</w:t>
            </w:r>
            <w:r w:rsidR="00D84D38">
              <w:rPr>
                <w:color w:val="0000CC"/>
              </w:rPr>
              <w:t>/01/23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097"/>
        <w:gridCol w:w="943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0628B6" w:rsidP="00E87895">
            <w:pPr>
              <w:pStyle w:val="ListParagraph"/>
              <w:ind w:left="0"/>
            </w:pPr>
            <w:r>
              <w:t xml:space="preserve">Shift out and hoist up machine onto lorry chassis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0628B6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Fusionopolis</w:t>
            </w:r>
            <w:proofErr w:type="spellEnd"/>
            <w:r>
              <w:t xml:space="preserve"> Way </w:t>
            </w:r>
            <w:r w:rsidR="009875A6">
              <w:t>#01-06 (</w:t>
            </w:r>
            <w:proofErr w:type="spellStart"/>
            <w:r w:rsidR="009875A6">
              <w:t>SIMTech</w:t>
            </w:r>
            <w:proofErr w:type="spellEnd"/>
            <w:r w:rsidR="009875A6">
              <w:t xml:space="preserve">)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0628B6" w:rsidP="00E87895">
            <w:pPr>
              <w:pStyle w:val="ListParagraph"/>
              <w:ind w:left="0"/>
            </w:pPr>
            <w:r>
              <w:t>15</w:t>
            </w:r>
            <w:r w:rsidR="007C2BF6">
              <w:t>/02</w:t>
            </w:r>
            <w:r w:rsidR="00D84D38">
              <w:t>/23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4C76D9" w:rsidP="0068374F">
            <w:pPr>
              <w:pStyle w:val="ListParagraph"/>
              <w:ind w:left="0"/>
            </w:pPr>
            <w:r>
              <w:t xml:space="preserve">1 unit </w:t>
            </w:r>
            <w:proofErr w:type="spellStart"/>
            <w:r>
              <w:t>Tigo</w:t>
            </w:r>
            <w:proofErr w:type="spellEnd"/>
            <w:r>
              <w:t xml:space="preserve"> 565 CMM</w:t>
            </w:r>
            <w:r w:rsidR="00F5562A">
              <w:t xml:space="preserve"> machine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4C76D9" w:rsidP="0068374F">
            <w:pPr>
              <w:pStyle w:val="ListParagraph"/>
              <w:ind w:left="0"/>
            </w:pPr>
            <w:r>
              <w:t>170 x 155 x 55</w:t>
            </w:r>
            <w:r w:rsidR="0057439B">
              <w:t xml:space="preserve"> c</w:t>
            </w:r>
            <w:r w:rsidR="00BA68B6">
              <w:t>m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4C76D9" w:rsidP="0068374F">
            <w:pPr>
              <w:pStyle w:val="ListParagraph"/>
              <w:ind w:left="0"/>
            </w:pPr>
            <w:r>
              <w:t>1, 10</w:t>
            </w:r>
            <w:r w:rsidR="00F5562A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D97463">
              <w:t xml:space="preserve"> 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22/04</w:t>
            </w:r>
            <w:r w:rsidR="008A5FEB">
              <w:rPr>
                <w:color w:val="FF0000"/>
              </w:rPr>
              <w:t>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D97463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D9746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C26CF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F5562A">
              <w:rPr>
                <w:color w:val="FF0000"/>
              </w:rPr>
              <w:t>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90D96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C26CFB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D84D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990D96">
              <w:rPr>
                <w:color w:val="FF0000"/>
              </w:rPr>
              <w:t xml:space="preserve">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4C76D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D84D38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</w:t>
            </w:r>
            <w:r w:rsidR="004C76D9">
              <w:t xml:space="preserve">n San / Ibrahim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545E85">
              <w:t xml:space="preserve">/ </w:t>
            </w:r>
            <w:proofErr w:type="spellStart"/>
            <w:r w:rsidR="00545E85">
              <w:t>Ngamin</w:t>
            </w:r>
            <w:proofErr w:type="spellEnd"/>
            <w:r w:rsidR="004C76D9">
              <w:t xml:space="preserve"> / Lim Boon Lay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r>
              <w:t xml:space="preserve">Ali / </w:t>
            </w:r>
            <w:r w:rsidR="003E29D3">
              <w:t xml:space="preserve">Rahman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proofErr w:type="spellStart"/>
            <w:r>
              <w:t>Ha</w:t>
            </w:r>
            <w:r w:rsidR="00990D96">
              <w:t>nifah</w:t>
            </w:r>
            <w:proofErr w:type="spellEnd"/>
            <w:r w:rsidR="00990D96">
              <w:t xml:space="preserve"> / Malik / Jamari</w:t>
            </w:r>
            <w:r w:rsidR="004C76D9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2957FA">
        <w:tc>
          <w:tcPr>
            <w:tcW w:w="623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2957FA">
        <w:tc>
          <w:tcPr>
            <w:tcW w:w="6238" w:type="dxa"/>
            <w:gridSpan w:val="8"/>
          </w:tcPr>
          <w:p w:rsidR="003F0F36" w:rsidRDefault="003F0F36" w:rsidP="003F0F36">
            <w:r>
              <w:t>1.Deploy lorry loa</w:t>
            </w:r>
            <w:r w:rsidR="00D97463">
              <w:t>der at designated hoisting bay</w:t>
            </w:r>
          </w:p>
        </w:tc>
        <w:tc>
          <w:tcPr>
            <w:tcW w:w="3969" w:type="dxa"/>
            <w:gridSpan w:val="6"/>
          </w:tcPr>
          <w:p w:rsidR="003F0F36" w:rsidRDefault="009875A6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  <w:bookmarkStart w:id="0" w:name="_GoBack"/>
            <w:bookmarkEnd w:id="0"/>
          </w:p>
        </w:tc>
      </w:tr>
      <w:tr w:rsidR="009875A6" w:rsidTr="002957FA">
        <w:tc>
          <w:tcPr>
            <w:tcW w:w="6238" w:type="dxa"/>
            <w:gridSpan w:val="8"/>
          </w:tcPr>
          <w:p w:rsidR="009875A6" w:rsidRDefault="009875A6" w:rsidP="003F0F36">
            <w:r>
              <w:t>2.Shift out machine to loading bay</w:t>
            </w:r>
          </w:p>
        </w:tc>
        <w:tc>
          <w:tcPr>
            <w:tcW w:w="3969" w:type="dxa"/>
            <w:gridSpan w:val="6"/>
          </w:tcPr>
          <w:p w:rsidR="009875A6" w:rsidRDefault="009875A6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9875A6" w:rsidP="00D97463">
            <w:r>
              <w:t>3</w:t>
            </w:r>
            <w:r w:rsidR="00D97463">
              <w:t>.Insert sling to crane hook and secure to machine rigging point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9875A6" w:rsidP="00D97463">
            <w:r>
              <w:t>4.Hoist up machine</w:t>
            </w:r>
            <w:r w:rsidR="00D97463">
              <w:t xml:space="preserve"> 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9875A6" w:rsidP="00D97463">
            <w:r>
              <w:t>5</w:t>
            </w:r>
            <w:r w:rsidR="00D97463">
              <w:t>.Swing crane and lower d</w:t>
            </w:r>
            <w:r>
              <w:t xml:space="preserve">own machine onto lorry chassis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rPr>
          <w:trHeight w:val="210"/>
        </w:trPr>
        <w:tc>
          <w:tcPr>
            <w:tcW w:w="6238" w:type="dxa"/>
            <w:gridSpan w:val="8"/>
          </w:tcPr>
          <w:p w:rsidR="00D97463" w:rsidRDefault="009875A6" w:rsidP="00D97463">
            <w:r>
              <w:t>6.Release sling from crane hook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9875A6" w:rsidP="00D97463">
            <w:r>
              <w:t xml:space="preserve">7.Secured machine with strapping belt </w:t>
            </w:r>
            <w:r w:rsidR="00D97463">
              <w:t xml:space="preserve">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9875A6" w:rsidP="00D97463">
            <w:r>
              <w:t xml:space="preserve">8.Transport and deliver machine to new location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>9.Once job complete, proper housekeeping will be done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D97463" w:rsidTr="002957FA">
        <w:tc>
          <w:tcPr>
            <w:tcW w:w="6238" w:type="dxa"/>
            <w:gridSpan w:val="8"/>
          </w:tcPr>
          <w:p w:rsidR="00D97463" w:rsidRDefault="00D97463" w:rsidP="00D97463">
            <w:r>
              <w:t xml:space="preserve">10.All debris will be clear and dispose </w:t>
            </w:r>
          </w:p>
        </w:tc>
        <w:tc>
          <w:tcPr>
            <w:tcW w:w="3969" w:type="dxa"/>
            <w:gridSpan w:val="6"/>
          </w:tcPr>
          <w:p w:rsidR="00D97463" w:rsidRDefault="00D97463" w:rsidP="00D97463">
            <w:r w:rsidRPr="006F573A">
              <w:t xml:space="preserve">Ibrahim / </w:t>
            </w:r>
            <w:proofErr w:type="spellStart"/>
            <w:r w:rsidRPr="006F573A">
              <w:t>Koh</w:t>
            </w:r>
            <w:proofErr w:type="spellEnd"/>
            <w:r w:rsidRPr="006F573A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9875A6" w:rsidP="003F0F36">
            <w:pPr>
              <w:pStyle w:val="ListParagraph"/>
              <w:ind w:left="0"/>
            </w:pPr>
            <w:r>
              <w:t>Date: 15</w:t>
            </w:r>
            <w:r w:rsidR="002957FA">
              <w:t>/02/23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4C76D9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9875A6" w:rsidP="003F0F36">
            <w:pPr>
              <w:pStyle w:val="ListParagraph"/>
              <w:ind w:left="0"/>
            </w:pPr>
            <w:r>
              <w:t>Date: 15</w:t>
            </w:r>
            <w:r w:rsidR="002957FA">
              <w:t>/02/23</w:t>
            </w:r>
          </w:p>
        </w:tc>
      </w:tr>
      <w:tr w:rsidR="003F0F36" w:rsidTr="002957FA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6"/>
          </w:tcPr>
          <w:p w:rsidR="003F0F36" w:rsidRDefault="009875A6" w:rsidP="003F0F36">
            <w:pPr>
              <w:pStyle w:val="ListParagraph"/>
              <w:ind w:left="0"/>
            </w:pPr>
            <w:r>
              <w:t>Date: 15</w:t>
            </w:r>
            <w:r w:rsidR="007C2BF6">
              <w:t>/02</w:t>
            </w:r>
            <w:r w:rsidR="002957FA">
              <w:t>/23</w:t>
            </w:r>
          </w:p>
        </w:tc>
      </w:tr>
      <w:tr w:rsidR="003F0F36" w:rsidTr="002957FA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27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969" w:type="dxa"/>
            <w:gridSpan w:val="6"/>
          </w:tcPr>
          <w:p w:rsidR="003F0F36" w:rsidRDefault="009875A6" w:rsidP="003F0F36">
            <w:pPr>
              <w:pStyle w:val="ListParagraph"/>
              <w:ind w:left="0"/>
            </w:pPr>
            <w:r>
              <w:t>Date: 15</w:t>
            </w:r>
            <w:r w:rsidR="007C2BF6">
              <w:t>/02</w:t>
            </w:r>
            <w:r w:rsidR="002957FA">
              <w:t>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C04" w:rsidRDefault="00A15C04" w:rsidP="00D36CDD">
      <w:pPr>
        <w:spacing w:after="0" w:line="240" w:lineRule="auto"/>
      </w:pPr>
      <w:r>
        <w:separator/>
      </w:r>
    </w:p>
  </w:endnote>
  <w:endnote w:type="continuationSeparator" w:id="0">
    <w:p w:rsidR="00A15C04" w:rsidRDefault="00A15C0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C04" w:rsidRDefault="00A15C04" w:rsidP="00D36CDD">
      <w:pPr>
        <w:spacing w:after="0" w:line="240" w:lineRule="auto"/>
      </w:pPr>
      <w:r>
        <w:separator/>
      </w:r>
    </w:p>
  </w:footnote>
  <w:footnote w:type="continuationSeparator" w:id="0">
    <w:p w:rsidR="00A15C04" w:rsidRDefault="00A15C0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15C0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28B6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62349"/>
    <w:rsid w:val="002631C3"/>
    <w:rsid w:val="002738F0"/>
    <w:rsid w:val="00287094"/>
    <w:rsid w:val="002957FA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C76D9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0B70"/>
    <w:rsid w:val="006C3BA1"/>
    <w:rsid w:val="006F78CE"/>
    <w:rsid w:val="00723BBE"/>
    <w:rsid w:val="007535D1"/>
    <w:rsid w:val="007867B0"/>
    <w:rsid w:val="0079745A"/>
    <w:rsid w:val="007C2BF6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875A6"/>
    <w:rsid w:val="00990D96"/>
    <w:rsid w:val="009918E8"/>
    <w:rsid w:val="009A4A7D"/>
    <w:rsid w:val="009B59F8"/>
    <w:rsid w:val="009C5AE5"/>
    <w:rsid w:val="00A15C04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6CFB"/>
    <w:rsid w:val="00C272AA"/>
    <w:rsid w:val="00C4107D"/>
    <w:rsid w:val="00C4461B"/>
    <w:rsid w:val="00C55A99"/>
    <w:rsid w:val="00C60796"/>
    <w:rsid w:val="00C7129A"/>
    <w:rsid w:val="00C75A17"/>
    <w:rsid w:val="00C80216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84D38"/>
    <w:rsid w:val="00D97463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E5A8A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8382D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4A0679-A2F0-4D56-B534-56D8C180D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2023-01-12T01:43:00Z</cp:lastPrinted>
  <dcterms:created xsi:type="dcterms:W3CDTF">2023-02-14T01:25:00Z</dcterms:created>
  <dcterms:modified xsi:type="dcterms:W3CDTF">2023-02-14T01:25:00Z</dcterms:modified>
</cp:coreProperties>
</file>