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794F6E8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574D0E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760A245F" w14:textId="1E42E14D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B020E">
              <w:rPr>
                <w:color w:val="0000CC"/>
              </w:rPr>
              <w:t>19/03/25</w:t>
            </w:r>
          </w:p>
        </w:tc>
      </w:tr>
      <w:tr w:rsidR="00D36CDD" w:rsidRPr="00E914A7" w14:paraId="7AD0B19A" w14:textId="77777777" w:rsidTr="00574D0E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337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5FD9DD84" w14:textId="77777777" w:rsidTr="00574D0E">
        <w:tc>
          <w:tcPr>
            <w:tcW w:w="10207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BB5B27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BB5B27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27954E73" w14:textId="77777777" w:rsidR="00A46639" w:rsidRPr="00E87895" w:rsidRDefault="00C7586A" w:rsidP="00E87895">
            <w:pPr>
              <w:pStyle w:val="ListParagraph"/>
              <w:ind w:left="0"/>
            </w:pPr>
            <w:r>
              <w:t xml:space="preserve">65 Loyang Way – Bruderer Presses (Far East) Pte Ltd </w:t>
            </w:r>
          </w:p>
        </w:tc>
      </w:tr>
      <w:tr w:rsidR="003A559D" w14:paraId="5E85396D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42FF7DAD" w14:textId="705E0E01" w:rsidR="003A559D" w:rsidRPr="00E87895" w:rsidRDefault="00FB020E" w:rsidP="00E87895">
            <w:pPr>
              <w:pStyle w:val="ListParagraph"/>
              <w:ind w:left="0"/>
            </w:pPr>
            <w:r>
              <w:t>26/03/</w:t>
            </w:r>
            <w:proofErr w:type="gramStart"/>
            <w:r>
              <w:t>25</w:t>
            </w:r>
            <w:r w:rsidR="00B53FD7">
              <w:t xml:space="preserve">  -</w:t>
            </w:r>
            <w:proofErr w:type="gramEnd"/>
            <w:r w:rsidR="00B53FD7">
              <w:t xml:space="preserve">  </w:t>
            </w:r>
            <w:r>
              <w:t xml:space="preserve">Afternoon schedule </w:t>
            </w:r>
          </w:p>
        </w:tc>
      </w:tr>
      <w:tr w:rsidR="000B0E7C" w14:paraId="76D96465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574D0E">
        <w:tc>
          <w:tcPr>
            <w:tcW w:w="10207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BB5B27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2645CACA" w14:textId="1DFEEAB4" w:rsidR="0068374F" w:rsidRDefault="00B53FD7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BST</w:t>
            </w:r>
            <w:r w:rsidR="00FB020E">
              <w:t>A50</w:t>
            </w:r>
          </w:p>
        </w:tc>
      </w:tr>
      <w:tr w:rsidR="0068374F" w14:paraId="47643F14" w14:textId="77777777" w:rsidTr="00BB5B27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1F7E3281" w14:textId="6F1017E0" w:rsidR="0068374F" w:rsidRDefault="00FB020E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5A674B88" w14:textId="77777777" w:rsidTr="00BB5B27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2F80C321" w:rsidR="0068374F" w:rsidRDefault="00FB020E" w:rsidP="0068374F">
            <w:pPr>
              <w:pStyle w:val="ListParagraph"/>
              <w:ind w:left="0"/>
            </w:pPr>
            <w:r>
              <w:t>8, 5</w:t>
            </w:r>
            <w:r w:rsidR="00B53FD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BB5B27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574D0E">
        <w:tc>
          <w:tcPr>
            <w:tcW w:w="10207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574D0E">
        <w:tc>
          <w:tcPr>
            <w:tcW w:w="10207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574D0E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574D0E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187B50D0" w14:textId="77777777" w:rsidR="00673EEC" w:rsidRPr="00673EEC" w:rsidRDefault="00E075CA" w:rsidP="00491CD7">
            <w:r>
              <w:t>LM</w:t>
            </w:r>
            <w:r w:rsidR="005829CE">
              <w:t>084683X</w:t>
            </w:r>
          </w:p>
        </w:tc>
      </w:tr>
      <w:tr w:rsidR="00CC605E" w14:paraId="1395AE21" w14:textId="77777777" w:rsidTr="00574D0E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068D7435" w:rsidR="00CC605E" w:rsidRPr="00CC605E" w:rsidRDefault="00FB020E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F84C59" w14:textId="74FA4CDB" w:rsidR="00CC605E" w:rsidRPr="00CC605E" w:rsidRDefault="00FB020E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6D56F726" w14:textId="77777777" w:rsidTr="00574D0E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2B67944" w14:textId="77777777" w:rsidR="00CC605E" w:rsidRPr="00673EEC" w:rsidRDefault="005829CE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574D0E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AB37C69" w14:textId="77777777" w:rsidR="00CC605E" w:rsidRPr="00CC605E" w:rsidRDefault="005829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574D0E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D5FE73B" w14:textId="69D0DC89" w:rsidR="00F25854" w:rsidRDefault="00DB085E" w:rsidP="00F25854">
            <w:pPr>
              <w:pStyle w:val="ListParagraph"/>
              <w:ind w:left="0"/>
            </w:pPr>
            <w:r>
              <w:t xml:space="preserve">10, </w:t>
            </w:r>
            <w:r w:rsidR="00FB020E">
              <w:t>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574D0E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BB0C6A0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574D0E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36C371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574D0E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574D0E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79EE1CC" w14:textId="0DFBCD14" w:rsidR="00F25854" w:rsidRDefault="00DB08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5829CE">
              <w:rPr>
                <w:color w:val="FF0000"/>
              </w:rPr>
              <w:t>/1</w:t>
            </w:r>
            <w:r w:rsidR="00FB020E">
              <w:rPr>
                <w:color w:val="FF0000"/>
              </w:rPr>
              <w:t>0/25</w:t>
            </w:r>
          </w:p>
        </w:tc>
      </w:tr>
      <w:tr w:rsidR="005543EF" w14:paraId="71692092" w14:textId="77777777" w:rsidTr="00574D0E">
        <w:tc>
          <w:tcPr>
            <w:tcW w:w="10207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574D0E">
        <w:tc>
          <w:tcPr>
            <w:tcW w:w="10207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574D0E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574D0E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574D0E">
        <w:tc>
          <w:tcPr>
            <w:tcW w:w="10207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574D0E">
        <w:tc>
          <w:tcPr>
            <w:tcW w:w="10207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BB5B27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BB5B27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77777777" w:rsidR="003B70A7" w:rsidRDefault="005829CE" w:rsidP="00FB5741">
            <w:pPr>
              <w:pStyle w:val="ListParagraph"/>
              <w:ind w:left="0"/>
            </w:pPr>
            <w:r>
              <w:t xml:space="preserve">Koh Ban San / Zahari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BB5B27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77777777" w:rsidR="00FB5741" w:rsidRDefault="005829CE" w:rsidP="00FB5741">
            <w:pPr>
              <w:pStyle w:val="ListParagraph"/>
              <w:ind w:left="0"/>
            </w:pPr>
            <w:r>
              <w:t>Koh Ban San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BB5B27">
        <w:tc>
          <w:tcPr>
            <w:tcW w:w="3120" w:type="dxa"/>
            <w:gridSpan w:val="2"/>
          </w:tcPr>
          <w:p w14:paraId="02EFABE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77777777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Poh Thiam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r w:rsidR="00DB085E">
              <w:t>Lim Poh Soon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BB5B27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2131014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>Sing Kwok Liang</w:t>
            </w:r>
            <w:r w:rsidR="00FB020E">
              <w:t xml:space="preserve"> / Aziz / Rahman  </w:t>
            </w:r>
          </w:p>
        </w:tc>
        <w:tc>
          <w:tcPr>
            <w:tcW w:w="3026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BB5B27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72BF4258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FB020E">
              <w:t xml:space="preserve"> Ahmad</w:t>
            </w:r>
            <w:r w:rsidR="00BB5B27">
              <w:t xml:space="preserve"> / </w:t>
            </w:r>
            <w:r w:rsidR="00DB085E">
              <w:t>Rizal</w:t>
            </w:r>
            <w:r w:rsidR="00E150CC">
              <w:t xml:space="preserve"> / </w:t>
            </w:r>
            <w:r w:rsidR="00FB020E">
              <w:t>Vignesh / Jamari</w:t>
            </w:r>
          </w:p>
        </w:tc>
        <w:tc>
          <w:tcPr>
            <w:tcW w:w="3026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574D0E">
        <w:tc>
          <w:tcPr>
            <w:tcW w:w="10207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574D0E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574D0E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574D0E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574D0E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574D0E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574D0E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574D0E">
        <w:tc>
          <w:tcPr>
            <w:tcW w:w="10207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574D0E">
        <w:tc>
          <w:tcPr>
            <w:tcW w:w="10207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574D0E">
        <w:tc>
          <w:tcPr>
            <w:tcW w:w="6380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574D0E">
        <w:tc>
          <w:tcPr>
            <w:tcW w:w="6380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3502C79F" w14:textId="77777777" w:rsidR="003F0F36" w:rsidRDefault="00E150CC" w:rsidP="003F0F36">
            <w:r>
              <w:t>Koh Ban San / Zahari / Ibrahim</w:t>
            </w:r>
          </w:p>
        </w:tc>
      </w:tr>
      <w:tr w:rsidR="00E150CC" w14:paraId="22D88FE2" w14:textId="77777777" w:rsidTr="00574D0E">
        <w:tc>
          <w:tcPr>
            <w:tcW w:w="6380" w:type="dxa"/>
            <w:gridSpan w:val="8"/>
          </w:tcPr>
          <w:p w14:paraId="0C18F652" w14:textId="77777777" w:rsidR="00E150CC" w:rsidRDefault="00DB085E" w:rsidP="00DB085E">
            <w:r>
              <w:t xml:space="preserve">2.Rigger to insert sling to crane hook </w:t>
            </w:r>
          </w:p>
        </w:tc>
        <w:tc>
          <w:tcPr>
            <w:tcW w:w="3827" w:type="dxa"/>
            <w:gridSpan w:val="6"/>
          </w:tcPr>
          <w:p w14:paraId="34AE6EAC" w14:textId="77777777" w:rsidR="00E150CC" w:rsidRDefault="00DB085E" w:rsidP="00E150CC">
            <w:r w:rsidRPr="005B1223">
              <w:t>Koh Ban San / Zahari / Ibrahim</w:t>
            </w:r>
          </w:p>
        </w:tc>
      </w:tr>
      <w:tr w:rsidR="00DB085E" w14:paraId="689F11C8" w14:textId="77777777" w:rsidTr="00574D0E">
        <w:tc>
          <w:tcPr>
            <w:tcW w:w="6380" w:type="dxa"/>
            <w:gridSpan w:val="8"/>
          </w:tcPr>
          <w:p w14:paraId="69148AF2" w14:textId="77777777" w:rsidR="00DB085E" w:rsidRDefault="00DB085E" w:rsidP="00E150CC">
            <w:r>
              <w:t xml:space="preserve">3.Secure sling to rigging point of machine </w:t>
            </w:r>
          </w:p>
        </w:tc>
        <w:tc>
          <w:tcPr>
            <w:tcW w:w="3827" w:type="dxa"/>
            <w:gridSpan w:val="6"/>
          </w:tcPr>
          <w:p w14:paraId="54234872" w14:textId="77777777" w:rsidR="00DB085E" w:rsidRPr="005B1223" w:rsidRDefault="00DB085E" w:rsidP="00E150CC">
            <w:r w:rsidRPr="005B1223">
              <w:t>Koh Ban San / Zahari / Ibrahim</w:t>
            </w:r>
          </w:p>
        </w:tc>
      </w:tr>
      <w:tr w:rsidR="00E150CC" w14:paraId="71439911" w14:textId="77777777" w:rsidTr="00574D0E">
        <w:tc>
          <w:tcPr>
            <w:tcW w:w="6380" w:type="dxa"/>
            <w:gridSpan w:val="8"/>
          </w:tcPr>
          <w:p w14:paraId="397A13BA" w14:textId="71D7C17A" w:rsidR="00E150CC" w:rsidRDefault="00DB085E" w:rsidP="00DB085E">
            <w:r>
              <w:t>4</w:t>
            </w:r>
            <w:r w:rsidR="00E150CC">
              <w:t>.Hoi</w:t>
            </w:r>
            <w:r>
              <w:t xml:space="preserve">st up machine from </w:t>
            </w:r>
            <w:r w:rsidR="00FB020E">
              <w:t xml:space="preserve">lorry chassis </w:t>
            </w:r>
            <w:r w:rsidR="00E150CC">
              <w:t xml:space="preserve"> </w:t>
            </w:r>
          </w:p>
        </w:tc>
        <w:tc>
          <w:tcPr>
            <w:tcW w:w="3827" w:type="dxa"/>
            <w:gridSpan w:val="6"/>
          </w:tcPr>
          <w:p w14:paraId="1B5399E5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DB085E" w14:paraId="6E21120F" w14:textId="77777777" w:rsidTr="00574D0E">
        <w:tc>
          <w:tcPr>
            <w:tcW w:w="6380" w:type="dxa"/>
            <w:gridSpan w:val="8"/>
          </w:tcPr>
          <w:p w14:paraId="495407D4" w14:textId="71528FB2" w:rsidR="00DB085E" w:rsidRDefault="00DB085E" w:rsidP="00E150CC">
            <w:r>
              <w:t>5.</w:t>
            </w:r>
            <w:r w:rsidR="00FB020E">
              <w:t>Swing crane and l</w:t>
            </w:r>
            <w:r>
              <w:t>ower down machine to near ground level</w:t>
            </w:r>
          </w:p>
        </w:tc>
        <w:tc>
          <w:tcPr>
            <w:tcW w:w="3827" w:type="dxa"/>
            <w:gridSpan w:val="6"/>
          </w:tcPr>
          <w:p w14:paraId="37BD2429" w14:textId="77777777" w:rsidR="00DB085E" w:rsidRPr="005B1223" w:rsidRDefault="00DB085E" w:rsidP="00E150CC">
            <w:r w:rsidRPr="005B1223">
              <w:t>Koh Ban San / Zahari / Ibrahim</w:t>
            </w:r>
          </w:p>
        </w:tc>
      </w:tr>
      <w:tr w:rsidR="00E150CC" w14:paraId="76BD8751" w14:textId="77777777" w:rsidTr="00574D0E">
        <w:trPr>
          <w:trHeight w:val="210"/>
        </w:trPr>
        <w:tc>
          <w:tcPr>
            <w:tcW w:w="6380" w:type="dxa"/>
            <w:gridSpan w:val="8"/>
          </w:tcPr>
          <w:p w14:paraId="05BEA923" w14:textId="77777777" w:rsidR="00E150CC" w:rsidRDefault="00DB085E" w:rsidP="00E150CC">
            <w:r>
              <w:t>6</w:t>
            </w:r>
            <w:r w:rsidR="00E150CC">
              <w:t>.Insert rollers under machine bed</w:t>
            </w:r>
          </w:p>
        </w:tc>
        <w:tc>
          <w:tcPr>
            <w:tcW w:w="3827" w:type="dxa"/>
            <w:gridSpan w:val="6"/>
          </w:tcPr>
          <w:p w14:paraId="7E6B558A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0ADB9275" w14:textId="77777777" w:rsidTr="00574D0E">
        <w:tc>
          <w:tcPr>
            <w:tcW w:w="6380" w:type="dxa"/>
            <w:gridSpan w:val="8"/>
          </w:tcPr>
          <w:p w14:paraId="5FFD15C0" w14:textId="77777777" w:rsidR="00E150CC" w:rsidRDefault="00DB085E" w:rsidP="00E150CC">
            <w:r>
              <w:t>7</w:t>
            </w:r>
            <w:r w:rsidR="00E150CC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14:paraId="0B38532D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5D6E6E7C" w14:textId="77777777" w:rsidTr="00574D0E">
        <w:tc>
          <w:tcPr>
            <w:tcW w:w="6380" w:type="dxa"/>
            <w:gridSpan w:val="8"/>
          </w:tcPr>
          <w:p w14:paraId="248E5352" w14:textId="77777777" w:rsidR="00E150CC" w:rsidRDefault="00DB085E" w:rsidP="00E150CC">
            <w:r>
              <w:t>8</w:t>
            </w:r>
            <w:r w:rsidR="00E150CC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031F28D7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569E1005" w14:textId="77777777" w:rsidTr="00574D0E">
        <w:tc>
          <w:tcPr>
            <w:tcW w:w="6380" w:type="dxa"/>
            <w:gridSpan w:val="8"/>
          </w:tcPr>
          <w:p w14:paraId="70917598" w14:textId="77777777" w:rsidR="00E150CC" w:rsidRDefault="00DB085E" w:rsidP="00E150CC">
            <w:r>
              <w:t>9</w:t>
            </w:r>
            <w:r w:rsidR="00E150CC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1759444E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134D9D94" w14:textId="77777777" w:rsidTr="00574D0E">
        <w:tc>
          <w:tcPr>
            <w:tcW w:w="6380" w:type="dxa"/>
            <w:gridSpan w:val="8"/>
          </w:tcPr>
          <w:p w14:paraId="08D965B0" w14:textId="77777777" w:rsidR="00E150CC" w:rsidRDefault="00DB085E" w:rsidP="00E150CC">
            <w:r>
              <w:t>10</w:t>
            </w:r>
            <w:r w:rsidR="00E150CC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171ECA8F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333E4B7F" w14:textId="77777777" w:rsidTr="00574D0E">
        <w:tc>
          <w:tcPr>
            <w:tcW w:w="6380" w:type="dxa"/>
            <w:gridSpan w:val="8"/>
          </w:tcPr>
          <w:p w14:paraId="23A2F123" w14:textId="77777777" w:rsidR="00E150CC" w:rsidRDefault="00DB085E" w:rsidP="00E150CC">
            <w:r>
              <w:t>11</w:t>
            </w:r>
            <w:r w:rsidR="00E150CC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3D09924C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781863DE" w14:textId="77777777" w:rsidTr="00574D0E">
        <w:tc>
          <w:tcPr>
            <w:tcW w:w="6380" w:type="dxa"/>
            <w:gridSpan w:val="8"/>
          </w:tcPr>
          <w:p w14:paraId="77E31176" w14:textId="77777777" w:rsidR="00E150CC" w:rsidRDefault="00DB085E" w:rsidP="00E150CC">
            <w:r>
              <w:t>12</w:t>
            </w:r>
            <w:r w:rsidR="00E150CC">
              <w:t xml:space="preserve">.Job complete </w:t>
            </w:r>
          </w:p>
        </w:tc>
        <w:tc>
          <w:tcPr>
            <w:tcW w:w="3827" w:type="dxa"/>
            <w:gridSpan w:val="6"/>
          </w:tcPr>
          <w:p w14:paraId="5D21E343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3F0F36" w14:paraId="017F1576" w14:textId="77777777" w:rsidTr="00574D0E">
        <w:tc>
          <w:tcPr>
            <w:tcW w:w="10207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574D0E">
        <w:tc>
          <w:tcPr>
            <w:tcW w:w="10207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574D0E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4EEFB47" w14:textId="3B561CFA" w:rsidR="003F0F36" w:rsidRDefault="00FB020E" w:rsidP="003F0F36">
            <w:pPr>
              <w:pStyle w:val="ListParagraph"/>
              <w:ind w:left="0"/>
            </w:pPr>
            <w:r>
              <w:t>Date: 26/03/25</w:t>
            </w:r>
          </w:p>
        </w:tc>
      </w:tr>
      <w:tr w:rsidR="00FB020E" w14:paraId="6FA449BB" w14:textId="77777777" w:rsidTr="00574D0E">
        <w:tc>
          <w:tcPr>
            <w:tcW w:w="3963" w:type="dxa"/>
            <w:gridSpan w:val="4"/>
          </w:tcPr>
          <w:p w14:paraId="7EFA84E3" w14:textId="0206FC1D" w:rsidR="00FB020E" w:rsidRDefault="00FB020E" w:rsidP="00FB020E">
            <w:pPr>
              <w:pStyle w:val="ListParagraph"/>
              <w:ind w:left="0"/>
            </w:pPr>
            <w:r>
              <w:t xml:space="preserve">Prepared by: Koh Ban San </w:t>
            </w:r>
          </w:p>
          <w:p w14:paraId="6BC8FEF5" w14:textId="77777777" w:rsidR="00FB020E" w:rsidRDefault="00FB020E" w:rsidP="00FB020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8E9FF02" w14:textId="77777777" w:rsidR="00FB020E" w:rsidRDefault="00FB020E" w:rsidP="00FB020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E8A8E5" w14:textId="75EA2DCC" w:rsidR="00FB020E" w:rsidRDefault="00FB020E" w:rsidP="00FB020E">
            <w:r w:rsidRPr="003515E7">
              <w:t>Date: 26/03/25</w:t>
            </w:r>
          </w:p>
        </w:tc>
      </w:tr>
      <w:tr w:rsidR="00FB020E" w14:paraId="399E9444" w14:textId="77777777" w:rsidTr="00574D0E">
        <w:tc>
          <w:tcPr>
            <w:tcW w:w="3963" w:type="dxa"/>
            <w:gridSpan w:val="4"/>
          </w:tcPr>
          <w:p w14:paraId="0CAD8465" w14:textId="77777777" w:rsidR="00FB020E" w:rsidRDefault="00FB020E" w:rsidP="00FB020E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FB020E" w:rsidRDefault="00FB020E" w:rsidP="00FB020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32E4811" w14:textId="77777777" w:rsidR="00FB020E" w:rsidRDefault="00FB020E" w:rsidP="00FB020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18F82ED" w14:textId="33EBD8A8" w:rsidR="00FB020E" w:rsidRDefault="00FB020E" w:rsidP="00FB020E">
            <w:r w:rsidRPr="003515E7">
              <w:t>Date: 26/03/25</w:t>
            </w:r>
          </w:p>
        </w:tc>
      </w:tr>
      <w:tr w:rsidR="00FB020E" w14:paraId="487A171D" w14:textId="77777777" w:rsidTr="00574D0E">
        <w:trPr>
          <w:trHeight w:val="555"/>
        </w:trPr>
        <w:tc>
          <w:tcPr>
            <w:tcW w:w="3963" w:type="dxa"/>
            <w:gridSpan w:val="4"/>
          </w:tcPr>
          <w:p w14:paraId="13AACA33" w14:textId="77777777" w:rsidR="00FB020E" w:rsidRDefault="00FB020E" w:rsidP="00FB020E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FB020E" w:rsidRDefault="00FB020E" w:rsidP="00FB020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62E595A" w14:textId="77777777" w:rsidR="00FB020E" w:rsidRDefault="00FB020E" w:rsidP="00FB020E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FB020E" w:rsidRDefault="00FB020E" w:rsidP="00FB020E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6500FC8" w14:textId="79E36E15" w:rsidR="00FB020E" w:rsidRDefault="00FB020E" w:rsidP="00FB020E">
            <w:r w:rsidRPr="003515E7">
              <w:t>Date: 26/03/25</w:t>
            </w:r>
          </w:p>
        </w:tc>
      </w:tr>
      <w:tr w:rsidR="003F0F36" w14:paraId="0902E192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2E9B3" w14:textId="77777777" w:rsidR="00434C0A" w:rsidRDefault="00434C0A" w:rsidP="00D36CDD">
      <w:pPr>
        <w:spacing w:after="0" w:line="240" w:lineRule="auto"/>
      </w:pPr>
      <w:r>
        <w:separator/>
      </w:r>
    </w:p>
  </w:endnote>
  <w:endnote w:type="continuationSeparator" w:id="0">
    <w:p w14:paraId="177B0F47" w14:textId="77777777" w:rsidR="00434C0A" w:rsidRDefault="00434C0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8EDFB" w14:textId="77777777" w:rsidR="00434C0A" w:rsidRDefault="00434C0A" w:rsidP="00D36CDD">
      <w:pPr>
        <w:spacing w:after="0" w:line="240" w:lineRule="auto"/>
      </w:pPr>
      <w:r>
        <w:separator/>
      </w:r>
    </w:p>
  </w:footnote>
  <w:footnote w:type="continuationSeparator" w:id="0">
    <w:p w14:paraId="21C7B0E9" w14:textId="77777777" w:rsidR="00434C0A" w:rsidRDefault="00434C0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D5349F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444D7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63B99"/>
    <w:rsid w:val="00D73307"/>
    <w:rsid w:val="00D838E9"/>
    <w:rsid w:val="00DA04F8"/>
    <w:rsid w:val="00DB085E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20E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2023-10-11T02:08:00Z</cp:lastPrinted>
  <dcterms:created xsi:type="dcterms:W3CDTF">2024-04-15T05:37:00Z</dcterms:created>
  <dcterms:modified xsi:type="dcterms:W3CDTF">2025-03-19T03:05:00Z</dcterms:modified>
</cp:coreProperties>
</file>