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5D168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02/03</w:t>
            </w:r>
            <w:r w:rsidR="00D84D38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097"/>
        <w:gridCol w:w="943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5D168B" w:rsidP="00E87895">
            <w:pPr>
              <w:pStyle w:val="ListParagraph"/>
              <w:ind w:left="0"/>
            </w:pPr>
            <w:r>
              <w:t>Unloading/h</w:t>
            </w:r>
            <w:r w:rsidR="004C76D9">
              <w:t xml:space="preserve">oisting of machine </w:t>
            </w:r>
            <w:r w:rsidR="00D84D38"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5D168B" w:rsidP="00E87895">
            <w:pPr>
              <w:pStyle w:val="ListParagraph"/>
              <w:ind w:left="0"/>
            </w:pPr>
            <w:r>
              <w:t>9 Pioneer View</w:t>
            </w:r>
            <w:r w:rsidR="004C76D9"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B10036" w:rsidP="00E87895">
            <w:pPr>
              <w:pStyle w:val="ListParagraph"/>
              <w:ind w:left="0"/>
            </w:pPr>
            <w:r>
              <w:t>17-18/04</w:t>
            </w:r>
            <w:r w:rsidR="00D84D38">
              <w:t>/23</w:t>
            </w:r>
            <w:r w:rsidR="00F5562A">
              <w:t xml:space="preserve">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B10036" w:rsidP="0068374F">
            <w:pPr>
              <w:pStyle w:val="ListParagraph"/>
              <w:ind w:left="0"/>
            </w:pPr>
            <w:r>
              <w:t>1 unit Micro Vu</w:t>
            </w:r>
            <w:r w:rsidR="005D168B">
              <w:t xml:space="preserve"> Measuring </w:t>
            </w:r>
            <w:r w:rsidR="00F5562A">
              <w:t xml:space="preserve"> machine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B10036" w:rsidP="0068374F">
            <w:pPr>
              <w:pStyle w:val="ListParagraph"/>
              <w:ind w:left="0"/>
            </w:pPr>
            <w:r>
              <w:t>110 x 80 x 120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B10036" w:rsidP="0068374F">
            <w:pPr>
              <w:pStyle w:val="ListParagraph"/>
              <w:ind w:left="0"/>
            </w:pPr>
            <w:r>
              <w:t>2</w:t>
            </w:r>
            <w:r w:rsidR="004C76D9">
              <w:t>0</w:t>
            </w:r>
            <w:r w:rsidR="00F5562A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D97463">
              <w:t xml:space="preserve"> 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97463" w:rsidP="00673EEC">
            <w:pPr>
              <w:rPr>
                <w:color w:val="FF0000"/>
              </w:rPr>
            </w:pPr>
            <w:r>
              <w:rPr>
                <w:color w:val="FF0000"/>
              </w:rPr>
              <w:t>22/04</w:t>
            </w:r>
            <w:r w:rsidR="008A5FEB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D97463" w:rsidP="00673EEC">
            <w:pPr>
              <w:rPr>
                <w:color w:val="FF0000"/>
              </w:rPr>
            </w:pPr>
            <w:r>
              <w:rPr>
                <w:color w:val="FF0000"/>
              </w:rPr>
              <w:t>20/04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D97463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C26CF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F5562A">
              <w:rPr>
                <w:color w:val="FF0000"/>
              </w:rPr>
              <w:t>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D168B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5D168B" w:rsidP="00F25854">
            <w:pPr>
              <w:pStyle w:val="ListParagraph"/>
              <w:ind w:left="0"/>
            </w:pPr>
            <w:r>
              <w:t>7, 0</w:t>
            </w:r>
            <w:r w:rsidR="00C26CFB">
              <w:t>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4C76D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990D96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4C76D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4C76D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D84D3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</w:t>
            </w:r>
            <w:r w:rsidR="004C76D9">
              <w:t xml:space="preserve">n San / Ibrahim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D84D3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</w:t>
            </w:r>
            <w:r w:rsidR="004C76D9">
              <w:t xml:space="preserve">n San / Ibrahim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45E85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 w:rsidR="004C76D9">
              <w:t xml:space="preserve"> / Lim Boon Lay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r>
              <w:t xml:space="preserve">Rahman </w:t>
            </w:r>
            <w:r w:rsidR="005D168B">
              <w:t>/ Malik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proofErr w:type="spellStart"/>
            <w:r>
              <w:t>Ha</w:t>
            </w:r>
            <w:r w:rsidR="005D168B">
              <w:t>nifah</w:t>
            </w:r>
            <w:proofErr w:type="spellEnd"/>
            <w:r w:rsidR="005D168B">
              <w:t xml:space="preserve"> / </w:t>
            </w:r>
            <w:r w:rsidR="00990D96">
              <w:t>Jamari</w:t>
            </w:r>
            <w:r w:rsidR="004C76D9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90D96">
        <w:trPr>
          <w:trHeight w:val="252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2957FA">
        <w:tc>
          <w:tcPr>
            <w:tcW w:w="623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2957FA">
        <w:tc>
          <w:tcPr>
            <w:tcW w:w="6238" w:type="dxa"/>
            <w:gridSpan w:val="8"/>
          </w:tcPr>
          <w:p w:rsidR="003F0F36" w:rsidRDefault="003F0F36" w:rsidP="003F0F36">
            <w:r>
              <w:t>1.Deploy lorry loa</w:t>
            </w:r>
            <w:r w:rsidR="00D97463">
              <w:t>der at designated hoisting bay</w:t>
            </w:r>
          </w:p>
        </w:tc>
        <w:tc>
          <w:tcPr>
            <w:tcW w:w="3969" w:type="dxa"/>
            <w:gridSpan w:val="6"/>
          </w:tcPr>
          <w:p w:rsidR="003F0F36" w:rsidRDefault="00D97463" w:rsidP="003F0F36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>2.Insert sling to crane hook and secure to machine rigging point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 xml:space="preserve">3.Hoist up machine from lorry chassis  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>4.Swing crane and lower down machine to near ground level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rPr>
          <w:trHeight w:val="210"/>
        </w:trPr>
        <w:tc>
          <w:tcPr>
            <w:tcW w:w="6238" w:type="dxa"/>
            <w:gridSpan w:val="8"/>
          </w:tcPr>
          <w:p w:rsidR="00D97463" w:rsidRDefault="00D97463" w:rsidP="00D97463">
            <w:r>
              <w:t xml:space="preserve">5.Insert pallet truck below machine bed 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5D168B" w:rsidP="00D97463">
            <w:r>
              <w:t>6.Transport machine into customer premise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>7.Position machine at the designated location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 xml:space="preserve">8.Unload machine from pallet truck and insert levelling pad under machine bed 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>9.Once job complete, proper housekeeping will be done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 xml:space="preserve">10.All debris will be clear and dispose 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B10036" w:rsidP="003F0F36">
            <w:pPr>
              <w:pStyle w:val="ListParagraph"/>
              <w:ind w:left="0"/>
            </w:pPr>
            <w:r>
              <w:t>Date: 17-28/04</w:t>
            </w:r>
            <w:r w:rsidR="002957FA">
              <w:t>/23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4C76D9" w:rsidP="003F0F36">
            <w:pPr>
              <w:pStyle w:val="ListParagraph"/>
              <w:ind w:left="0"/>
            </w:pPr>
            <w:r>
              <w:t>Prepared by: Ibrahim</w:t>
            </w:r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B10036" w:rsidP="003F0F36">
            <w:pPr>
              <w:pStyle w:val="ListParagraph"/>
              <w:ind w:left="0"/>
            </w:pPr>
            <w:r>
              <w:t>Date: 17-28/04</w:t>
            </w:r>
            <w:r w:rsidR="002957FA">
              <w:t>/23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B10036" w:rsidP="003F0F36">
            <w:pPr>
              <w:pStyle w:val="ListParagraph"/>
              <w:ind w:left="0"/>
            </w:pPr>
            <w:r>
              <w:t>Date: 17-28/04</w:t>
            </w:r>
            <w:r w:rsidR="002957FA">
              <w:t>/23</w:t>
            </w:r>
          </w:p>
        </w:tc>
      </w:tr>
      <w:tr w:rsidR="003F0F36" w:rsidTr="002957FA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:rsidR="003F0F36" w:rsidRDefault="00B10036" w:rsidP="003F0F36">
            <w:pPr>
              <w:pStyle w:val="ListParagraph"/>
              <w:ind w:left="0"/>
            </w:pPr>
            <w:r>
              <w:t>Date: 17-08/04</w:t>
            </w:r>
            <w:bookmarkStart w:id="0" w:name="_GoBack"/>
            <w:bookmarkEnd w:id="0"/>
            <w:r w:rsidR="002957FA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4998" w:rsidRDefault="00594998" w:rsidP="00D36CDD">
      <w:pPr>
        <w:spacing w:after="0" w:line="240" w:lineRule="auto"/>
      </w:pPr>
      <w:r>
        <w:separator/>
      </w:r>
    </w:p>
  </w:endnote>
  <w:endnote w:type="continuationSeparator" w:id="0">
    <w:p w:rsidR="00594998" w:rsidRDefault="0059499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4998" w:rsidRDefault="00594998" w:rsidP="00D36CDD">
      <w:pPr>
        <w:spacing w:after="0" w:line="240" w:lineRule="auto"/>
      </w:pPr>
      <w:r>
        <w:separator/>
      </w:r>
    </w:p>
  </w:footnote>
  <w:footnote w:type="continuationSeparator" w:id="0">
    <w:p w:rsidR="00594998" w:rsidRDefault="0059499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9499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D29F0"/>
    <w:rsid w:val="001D33CD"/>
    <w:rsid w:val="001D58D5"/>
    <w:rsid w:val="0024771A"/>
    <w:rsid w:val="00262349"/>
    <w:rsid w:val="002631C3"/>
    <w:rsid w:val="002738F0"/>
    <w:rsid w:val="00287094"/>
    <w:rsid w:val="002957FA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C76D9"/>
    <w:rsid w:val="004D2545"/>
    <w:rsid w:val="0052765B"/>
    <w:rsid w:val="00545E85"/>
    <w:rsid w:val="00547298"/>
    <w:rsid w:val="005543EF"/>
    <w:rsid w:val="0057439B"/>
    <w:rsid w:val="00574D0E"/>
    <w:rsid w:val="00575230"/>
    <w:rsid w:val="00594998"/>
    <w:rsid w:val="005B3DEA"/>
    <w:rsid w:val="005D168B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0B70"/>
    <w:rsid w:val="006C3BA1"/>
    <w:rsid w:val="006F78CE"/>
    <w:rsid w:val="00723BBE"/>
    <w:rsid w:val="007535D1"/>
    <w:rsid w:val="007867B0"/>
    <w:rsid w:val="0079745A"/>
    <w:rsid w:val="007C2BF6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6164"/>
    <w:rsid w:val="009775C2"/>
    <w:rsid w:val="00990D96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10036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6CFB"/>
    <w:rsid w:val="00C272AA"/>
    <w:rsid w:val="00C4107D"/>
    <w:rsid w:val="00C4461B"/>
    <w:rsid w:val="00C55A99"/>
    <w:rsid w:val="00C60796"/>
    <w:rsid w:val="00C7129A"/>
    <w:rsid w:val="00C75A17"/>
    <w:rsid w:val="00C80216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84D38"/>
    <w:rsid w:val="00D97463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62A"/>
    <w:rsid w:val="00F61961"/>
    <w:rsid w:val="00F6237A"/>
    <w:rsid w:val="00F66441"/>
    <w:rsid w:val="00F67033"/>
    <w:rsid w:val="00F733CF"/>
    <w:rsid w:val="00F8382D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E6D0D8-0BA3-418B-8E38-F8287A883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2023-01-12T01:43:00Z</cp:lastPrinted>
  <dcterms:created xsi:type="dcterms:W3CDTF">2023-03-02T02:47:00Z</dcterms:created>
  <dcterms:modified xsi:type="dcterms:W3CDTF">2023-03-02T02:47:00Z</dcterms:modified>
</cp:coreProperties>
</file>