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14:paraId="631C058E" w14:textId="77777777" w:rsidTr="00574D0E">
        <w:trPr>
          <w:trHeight w:val="220"/>
        </w:trPr>
        <w:tc>
          <w:tcPr>
            <w:tcW w:w="3687" w:type="dxa"/>
            <w:vMerge w:val="restart"/>
          </w:tcPr>
          <w:p w14:paraId="7BC4DFE3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4ACDF2E9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59ECC0C4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6AABFD29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8552E">
              <w:rPr>
                <w:color w:val="FF0000"/>
              </w:rPr>
              <w:t>00</w:t>
            </w:r>
          </w:p>
        </w:tc>
      </w:tr>
      <w:tr w:rsidR="00D36CDD" w:rsidRPr="00E914A7" w14:paraId="692392D0" w14:textId="77777777" w:rsidTr="00574D0E">
        <w:trPr>
          <w:trHeight w:val="220"/>
        </w:trPr>
        <w:tc>
          <w:tcPr>
            <w:tcW w:w="3687" w:type="dxa"/>
            <w:vMerge/>
          </w:tcPr>
          <w:p w14:paraId="450DF57F" w14:textId="77777777" w:rsidR="00D36CDD" w:rsidRDefault="00D36CDD" w:rsidP="00CC0473"/>
        </w:tc>
        <w:tc>
          <w:tcPr>
            <w:tcW w:w="2183" w:type="dxa"/>
            <w:vMerge/>
          </w:tcPr>
          <w:p w14:paraId="438FEBF8" w14:textId="77777777" w:rsidR="00D36CDD" w:rsidRDefault="00D36CDD" w:rsidP="00CC0473"/>
        </w:tc>
        <w:tc>
          <w:tcPr>
            <w:tcW w:w="1594" w:type="dxa"/>
          </w:tcPr>
          <w:p w14:paraId="035C52FA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proofErr w:type="gramStart"/>
            <w:r w:rsidRPr="00E914A7">
              <w:rPr>
                <w:color w:val="0000CC"/>
              </w:rPr>
              <w:t>Rev :</w:t>
            </w:r>
            <w:proofErr w:type="gramEnd"/>
            <w:r w:rsidRPr="00E914A7">
              <w:rPr>
                <w:color w:val="0000CC"/>
              </w:rPr>
              <w:t xml:space="preserve">  00</w:t>
            </w:r>
          </w:p>
        </w:tc>
        <w:tc>
          <w:tcPr>
            <w:tcW w:w="2743" w:type="dxa"/>
          </w:tcPr>
          <w:p w14:paraId="07E7F80C" w14:textId="604DA718" w:rsidR="00D36CDD" w:rsidRPr="00E914A7" w:rsidRDefault="00206A14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F5776A">
              <w:rPr>
                <w:color w:val="0000CC"/>
              </w:rPr>
              <w:t>08/12</w:t>
            </w:r>
            <w:r w:rsidR="00BE46E3">
              <w:rPr>
                <w:color w:val="0000CC"/>
              </w:rPr>
              <w:t>/25</w:t>
            </w:r>
          </w:p>
        </w:tc>
      </w:tr>
      <w:tr w:rsidR="00D36CDD" w:rsidRPr="00E914A7" w14:paraId="022200B1" w14:textId="77777777" w:rsidTr="00574D0E">
        <w:trPr>
          <w:trHeight w:val="220"/>
        </w:trPr>
        <w:tc>
          <w:tcPr>
            <w:tcW w:w="3687" w:type="dxa"/>
            <w:vMerge/>
          </w:tcPr>
          <w:p w14:paraId="14C42715" w14:textId="77777777" w:rsidR="00D36CDD" w:rsidRDefault="00D36CDD" w:rsidP="00CC0473"/>
        </w:tc>
        <w:tc>
          <w:tcPr>
            <w:tcW w:w="2183" w:type="dxa"/>
            <w:vMerge/>
          </w:tcPr>
          <w:p w14:paraId="441C0B39" w14:textId="77777777" w:rsidR="00D36CDD" w:rsidRDefault="00D36CDD" w:rsidP="00CC0473"/>
        </w:tc>
        <w:tc>
          <w:tcPr>
            <w:tcW w:w="4337" w:type="dxa"/>
            <w:gridSpan w:val="2"/>
          </w:tcPr>
          <w:p w14:paraId="02E76533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6D812B64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693"/>
        <w:gridCol w:w="538"/>
        <w:gridCol w:w="213"/>
        <w:gridCol w:w="19"/>
        <w:gridCol w:w="224"/>
        <w:gridCol w:w="256"/>
        <w:gridCol w:w="2123"/>
      </w:tblGrid>
      <w:tr w:rsidR="00810F4B" w14:paraId="050EB47C" w14:textId="77777777" w:rsidTr="00574D0E">
        <w:tc>
          <w:tcPr>
            <w:tcW w:w="10207" w:type="dxa"/>
            <w:gridSpan w:val="14"/>
          </w:tcPr>
          <w:p w14:paraId="0F6A88CC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3122A230" w14:textId="77777777" w:rsidTr="00574D0E">
        <w:trPr>
          <w:trHeight w:val="285"/>
        </w:trPr>
        <w:tc>
          <w:tcPr>
            <w:tcW w:w="3259" w:type="dxa"/>
            <w:gridSpan w:val="2"/>
          </w:tcPr>
          <w:p w14:paraId="202E9945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14:paraId="36BAA397" w14:textId="4B699C02"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  <w:r w:rsidR="00BA6FFD">
              <w:t xml:space="preserve">          </w:t>
            </w:r>
          </w:p>
        </w:tc>
      </w:tr>
      <w:tr w:rsidR="003A559D" w14:paraId="09AEEA1C" w14:textId="77777777" w:rsidTr="00574D0E">
        <w:trPr>
          <w:trHeight w:val="240"/>
        </w:trPr>
        <w:tc>
          <w:tcPr>
            <w:tcW w:w="3259" w:type="dxa"/>
            <w:gridSpan w:val="2"/>
          </w:tcPr>
          <w:p w14:paraId="18B4C61C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14:paraId="6A20DC43" w14:textId="6D643BA2" w:rsidR="00A46639" w:rsidRPr="00E87895" w:rsidRDefault="00BE46E3" w:rsidP="00E87895">
            <w:pPr>
              <w:pStyle w:val="ListParagraph"/>
              <w:ind w:left="0"/>
            </w:pPr>
            <w:r>
              <w:t>9 Seletar Aerospace Link – Hamilton Sundstrand Pacific Aerospace Pte Ltd</w:t>
            </w:r>
          </w:p>
        </w:tc>
      </w:tr>
      <w:tr w:rsidR="003A559D" w14:paraId="4C49A2A8" w14:textId="77777777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14:paraId="1657D9A4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14:paraId="43451529" w14:textId="053A3F78" w:rsidR="003A559D" w:rsidRPr="00E87895" w:rsidRDefault="00F5776A" w:rsidP="00E87895">
            <w:pPr>
              <w:pStyle w:val="ListParagraph"/>
              <w:ind w:left="0"/>
            </w:pPr>
            <w:r>
              <w:t>18</w:t>
            </w:r>
            <w:r w:rsidR="00BE46E3">
              <w:t>/12/</w:t>
            </w:r>
            <w:proofErr w:type="gramStart"/>
            <w:r w:rsidR="00BE46E3">
              <w:t>25  -</w:t>
            </w:r>
            <w:proofErr w:type="gramEnd"/>
            <w:r w:rsidR="00BE46E3">
              <w:t xml:space="preserve">  10:00 am </w:t>
            </w:r>
          </w:p>
        </w:tc>
      </w:tr>
      <w:tr w:rsidR="000B0E7C" w14:paraId="50FC722E" w14:textId="77777777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14:paraId="3FF1DBED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14:paraId="3C8EE538" w14:textId="77777777"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642F1767" w14:textId="77777777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14:paraId="7FB52A92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3DAB83B3" w14:textId="77777777" w:rsidTr="00574D0E">
        <w:tc>
          <w:tcPr>
            <w:tcW w:w="10207" w:type="dxa"/>
            <w:gridSpan w:val="14"/>
          </w:tcPr>
          <w:p w14:paraId="7DA1A7B3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4488A9B4" w14:textId="77777777" w:rsidTr="00574D0E">
        <w:tc>
          <w:tcPr>
            <w:tcW w:w="3259" w:type="dxa"/>
            <w:gridSpan w:val="2"/>
          </w:tcPr>
          <w:p w14:paraId="77E845A9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14:paraId="24C56A38" w14:textId="3D442FD8" w:rsidR="0068374F" w:rsidRDefault="00F5776A" w:rsidP="0068374F">
            <w:pPr>
              <w:pStyle w:val="ListParagraph"/>
              <w:ind w:left="0"/>
            </w:pPr>
            <w:r>
              <w:t xml:space="preserve">LH67 CMM </w:t>
            </w:r>
          </w:p>
        </w:tc>
      </w:tr>
      <w:tr w:rsidR="0068374F" w14:paraId="5A2FBB5E" w14:textId="77777777" w:rsidTr="00574D0E">
        <w:trPr>
          <w:trHeight w:val="301"/>
        </w:trPr>
        <w:tc>
          <w:tcPr>
            <w:tcW w:w="3259" w:type="dxa"/>
            <w:gridSpan w:val="2"/>
          </w:tcPr>
          <w:p w14:paraId="49E3438B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14:paraId="404CB7B0" w14:textId="3ABAB999" w:rsidR="009E55BF" w:rsidRDefault="00F5776A" w:rsidP="0068374F">
            <w:pPr>
              <w:pStyle w:val="ListParagraph"/>
              <w:ind w:left="0"/>
            </w:pPr>
            <w:r>
              <w:t>210 x 160 x 200</w:t>
            </w:r>
            <w:r w:rsidR="00BE46E3">
              <w:t xml:space="preserve"> cm </w:t>
            </w:r>
          </w:p>
        </w:tc>
      </w:tr>
      <w:tr w:rsidR="0068374F" w14:paraId="1BF7DEE5" w14:textId="77777777" w:rsidTr="00315260">
        <w:tc>
          <w:tcPr>
            <w:tcW w:w="3259" w:type="dxa"/>
            <w:gridSpan w:val="2"/>
          </w:tcPr>
          <w:p w14:paraId="7433FC95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14:paraId="096DCE80" w14:textId="389E8E8A" w:rsidR="0068374F" w:rsidRDefault="00206A14" w:rsidP="0068374F">
            <w:pPr>
              <w:pStyle w:val="ListParagraph"/>
              <w:ind w:left="0"/>
            </w:pPr>
            <w:r>
              <w:t xml:space="preserve">1, </w:t>
            </w:r>
            <w:r w:rsidR="00F5776A">
              <w:t>35</w:t>
            </w:r>
            <w:r w:rsidR="00BE46E3">
              <w:t>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272" w:type="dxa"/>
            <w:gridSpan w:val="3"/>
          </w:tcPr>
          <w:p w14:paraId="5497CD68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35" w:type="dxa"/>
            <w:gridSpan w:val="5"/>
          </w:tcPr>
          <w:p w14:paraId="5EAFDE81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7EAB9AEB" w14:textId="77777777" w:rsidTr="00315260">
        <w:tc>
          <w:tcPr>
            <w:tcW w:w="3259" w:type="dxa"/>
            <w:gridSpan w:val="2"/>
          </w:tcPr>
          <w:p w14:paraId="0F2EBD7A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14:paraId="0F27B35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272" w:type="dxa"/>
            <w:gridSpan w:val="3"/>
          </w:tcPr>
          <w:p w14:paraId="01179EB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35" w:type="dxa"/>
            <w:gridSpan w:val="5"/>
          </w:tcPr>
          <w:p w14:paraId="022FCBD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2FF52EE6" w14:textId="77777777" w:rsidTr="00574D0E">
        <w:tc>
          <w:tcPr>
            <w:tcW w:w="10207" w:type="dxa"/>
            <w:gridSpan w:val="14"/>
          </w:tcPr>
          <w:p w14:paraId="18632E55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7AE100DB" w14:textId="77777777" w:rsidTr="00574D0E">
        <w:tc>
          <w:tcPr>
            <w:tcW w:w="10207" w:type="dxa"/>
            <w:gridSpan w:val="14"/>
          </w:tcPr>
          <w:p w14:paraId="6C14F3FC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3C0502D6" w14:textId="77777777" w:rsidTr="00315260">
        <w:tc>
          <w:tcPr>
            <w:tcW w:w="3541" w:type="dxa"/>
            <w:gridSpan w:val="3"/>
          </w:tcPr>
          <w:p w14:paraId="24EACA92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31" w:type="dxa"/>
            <w:gridSpan w:val="6"/>
          </w:tcPr>
          <w:p w14:paraId="5E6A0400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5" w:type="dxa"/>
            <w:gridSpan w:val="5"/>
          </w:tcPr>
          <w:p w14:paraId="24286059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101D285F" w14:textId="77777777" w:rsidTr="00574D0E">
        <w:tc>
          <w:tcPr>
            <w:tcW w:w="3541" w:type="dxa"/>
            <w:gridSpan w:val="3"/>
          </w:tcPr>
          <w:p w14:paraId="274A90AE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14:paraId="729D1AE1" w14:textId="2EB65CF5" w:rsidR="00673EEC" w:rsidRPr="00673EEC" w:rsidRDefault="00E075CA" w:rsidP="00491CD7">
            <w:r>
              <w:t>LM</w:t>
            </w:r>
            <w:r w:rsidR="006037F6">
              <w:t>093791C</w:t>
            </w:r>
          </w:p>
        </w:tc>
      </w:tr>
      <w:tr w:rsidR="00CC605E" w14:paraId="02D7D6B2" w14:textId="77777777" w:rsidTr="00574D0E">
        <w:tc>
          <w:tcPr>
            <w:tcW w:w="3541" w:type="dxa"/>
            <w:gridSpan w:val="3"/>
          </w:tcPr>
          <w:p w14:paraId="49A27717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78BF7821" w14:textId="21E1C54A" w:rsidR="00CC605E" w:rsidRPr="00CC605E" w:rsidRDefault="00BE46E3" w:rsidP="00673EEC">
            <w:pPr>
              <w:rPr>
                <w:color w:val="FF0000"/>
              </w:rPr>
            </w:pPr>
            <w:r>
              <w:rPr>
                <w:color w:val="FF0000"/>
              </w:rPr>
              <w:t>25/02/25</w:t>
            </w:r>
          </w:p>
        </w:tc>
        <w:tc>
          <w:tcPr>
            <w:tcW w:w="3222" w:type="dxa"/>
            <w:gridSpan w:val="8"/>
          </w:tcPr>
          <w:p w14:paraId="647094D4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14:paraId="4E0A792F" w14:textId="334CCD92" w:rsidR="00CC605E" w:rsidRPr="00CC605E" w:rsidRDefault="00BE46E3" w:rsidP="00673EEC">
            <w:pPr>
              <w:rPr>
                <w:color w:val="FF0000"/>
              </w:rPr>
            </w:pPr>
            <w:r>
              <w:rPr>
                <w:color w:val="FF0000"/>
              </w:rPr>
              <w:t>24/02/26</w:t>
            </w:r>
          </w:p>
        </w:tc>
      </w:tr>
      <w:tr w:rsidR="00CC605E" w14:paraId="0CAFEB75" w14:textId="77777777" w:rsidTr="00574D0E">
        <w:tc>
          <w:tcPr>
            <w:tcW w:w="3541" w:type="dxa"/>
            <w:gridSpan w:val="3"/>
          </w:tcPr>
          <w:p w14:paraId="2D541D3E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14:paraId="0EF29E4F" w14:textId="77777777" w:rsidR="00CC605E" w:rsidRPr="00673EEC" w:rsidRDefault="006037F6" w:rsidP="00CC605E">
            <w:pPr>
              <w:pStyle w:val="ListParagraph"/>
              <w:ind w:left="0"/>
            </w:pPr>
            <w:r>
              <w:t>9, 440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14:paraId="4A8F57B4" w14:textId="77777777" w:rsidTr="00574D0E">
        <w:tc>
          <w:tcPr>
            <w:tcW w:w="3541" w:type="dxa"/>
            <w:gridSpan w:val="3"/>
          </w:tcPr>
          <w:p w14:paraId="53E8A82B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14:paraId="1F884A19" w14:textId="77777777" w:rsidR="00CC605E" w:rsidRPr="00CC605E" w:rsidRDefault="006037F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3D65A55A" w14:textId="77777777" w:rsidTr="00574D0E">
        <w:tc>
          <w:tcPr>
            <w:tcW w:w="3541" w:type="dxa"/>
            <w:gridSpan w:val="3"/>
          </w:tcPr>
          <w:p w14:paraId="78247E30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2B09E390" w14:textId="130384CF" w:rsidR="00F25854" w:rsidRDefault="006F2EB6" w:rsidP="00F25854">
            <w:pPr>
              <w:pStyle w:val="ListParagraph"/>
              <w:ind w:left="0"/>
            </w:pPr>
            <w:r>
              <w:t>6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14:paraId="356BC2FC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14:paraId="022415D1" w14:textId="09F1E80D" w:rsidR="00F25854" w:rsidRDefault="00BB79A4" w:rsidP="00F25854">
            <w:pPr>
              <w:pStyle w:val="ListParagraph"/>
              <w:ind w:left="0"/>
            </w:pPr>
            <w:r>
              <w:t xml:space="preserve">7, 000 </w:t>
            </w:r>
            <w:r w:rsidR="00575230">
              <w:t xml:space="preserve">kg </w:t>
            </w:r>
          </w:p>
        </w:tc>
      </w:tr>
      <w:tr w:rsidR="00F25854" w14:paraId="43550938" w14:textId="77777777" w:rsidTr="00574D0E">
        <w:tc>
          <w:tcPr>
            <w:tcW w:w="3541" w:type="dxa"/>
            <w:gridSpan w:val="3"/>
          </w:tcPr>
          <w:p w14:paraId="7F8550E6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14:paraId="387D8B48" w14:textId="77777777" w:rsidR="00F25854" w:rsidRPr="00F25854" w:rsidRDefault="0093141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Webbing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14:paraId="77C8B743" w14:textId="77777777" w:rsidTr="00574D0E">
        <w:tc>
          <w:tcPr>
            <w:tcW w:w="3541" w:type="dxa"/>
            <w:gridSpan w:val="3"/>
          </w:tcPr>
          <w:p w14:paraId="304F8ECC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7725FFB3" w14:textId="77777777" w:rsidR="00F25854" w:rsidRDefault="003F33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14:paraId="07CF5CD5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14:paraId="392912F3" w14:textId="77777777" w:rsidR="00F25854" w:rsidRDefault="00BE626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14:paraId="6AF20436" w14:textId="77777777" w:rsidTr="00574D0E">
        <w:tc>
          <w:tcPr>
            <w:tcW w:w="3541" w:type="dxa"/>
            <w:gridSpan w:val="3"/>
          </w:tcPr>
          <w:p w14:paraId="6A2B6E03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14:paraId="1F285FDA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6668514E" w14:textId="77777777" w:rsidTr="00574D0E">
        <w:tc>
          <w:tcPr>
            <w:tcW w:w="3541" w:type="dxa"/>
            <w:gridSpan w:val="3"/>
          </w:tcPr>
          <w:p w14:paraId="61987989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14:paraId="317B6898" w14:textId="02CB8B46" w:rsidR="00F25854" w:rsidRDefault="00BE46E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05/08/26</w:t>
            </w:r>
          </w:p>
        </w:tc>
      </w:tr>
      <w:tr w:rsidR="005543EF" w14:paraId="735EFD4F" w14:textId="77777777" w:rsidTr="00574D0E">
        <w:tc>
          <w:tcPr>
            <w:tcW w:w="10207" w:type="dxa"/>
            <w:gridSpan w:val="14"/>
          </w:tcPr>
          <w:p w14:paraId="4B03FF1E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1A0C6D0D" w14:textId="77777777" w:rsidTr="00574D0E">
        <w:tc>
          <w:tcPr>
            <w:tcW w:w="10207" w:type="dxa"/>
            <w:gridSpan w:val="14"/>
          </w:tcPr>
          <w:p w14:paraId="1E28B09E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2128C851" w14:textId="77777777" w:rsidTr="00574D0E">
        <w:tc>
          <w:tcPr>
            <w:tcW w:w="5100" w:type="dxa"/>
            <w:gridSpan w:val="6"/>
          </w:tcPr>
          <w:p w14:paraId="69C0426B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14:paraId="0FC0F3A4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  <w:p w14:paraId="784F9C36" w14:textId="77777777" w:rsidR="00290889" w:rsidRDefault="00290889" w:rsidP="005543EF">
            <w:pPr>
              <w:pStyle w:val="ListParagraph"/>
              <w:ind w:left="0"/>
            </w:pPr>
          </w:p>
        </w:tc>
      </w:tr>
      <w:tr w:rsidR="005543EF" w14:paraId="3D4613ED" w14:textId="77777777" w:rsidTr="00574D0E">
        <w:tc>
          <w:tcPr>
            <w:tcW w:w="5100" w:type="dxa"/>
            <w:gridSpan w:val="6"/>
          </w:tcPr>
          <w:p w14:paraId="34999947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14:paraId="039A0812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473454C2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3DA4757C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693BFC2C" w14:textId="77777777" w:rsidR="00574D0E" w:rsidRDefault="00574D0E" w:rsidP="005543EF">
            <w:pPr>
              <w:pStyle w:val="ListParagraph"/>
              <w:ind w:left="0"/>
            </w:pPr>
          </w:p>
        </w:tc>
      </w:tr>
      <w:tr w:rsidR="00A85EBA" w14:paraId="30BEA44A" w14:textId="77777777" w:rsidTr="00574D0E">
        <w:tc>
          <w:tcPr>
            <w:tcW w:w="10207" w:type="dxa"/>
            <w:gridSpan w:val="14"/>
          </w:tcPr>
          <w:p w14:paraId="4477532C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5ED09AD0" w14:textId="77777777" w:rsidTr="00574D0E">
        <w:tc>
          <w:tcPr>
            <w:tcW w:w="10207" w:type="dxa"/>
            <w:gridSpan w:val="14"/>
          </w:tcPr>
          <w:p w14:paraId="1CB1748A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63A13C7B" w14:textId="77777777" w:rsidTr="00315260">
        <w:tc>
          <w:tcPr>
            <w:tcW w:w="3259" w:type="dxa"/>
            <w:gridSpan w:val="2"/>
          </w:tcPr>
          <w:p w14:paraId="03CFFEC0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113" w:type="dxa"/>
            <w:gridSpan w:val="7"/>
          </w:tcPr>
          <w:p w14:paraId="5D6CAF6A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5" w:type="dxa"/>
            <w:gridSpan w:val="5"/>
          </w:tcPr>
          <w:p w14:paraId="2D926108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45D87452" w14:textId="77777777" w:rsidTr="00315260">
        <w:tc>
          <w:tcPr>
            <w:tcW w:w="3259" w:type="dxa"/>
            <w:gridSpan w:val="2"/>
          </w:tcPr>
          <w:p w14:paraId="3B9A2CF3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113" w:type="dxa"/>
            <w:gridSpan w:val="7"/>
          </w:tcPr>
          <w:p w14:paraId="24BB4031" w14:textId="1AA1605C" w:rsidR="003B70A7" w:rsidRDefault="00315260" w:rsidP="00FB5741">
            <w:pPr>
              <w:pStyle w:val="ListParagraph"/>
              <w:ind w:left="0"/>
            </w:pPr>
            <w:r>
              <w:t>Ibrahim</w:t>
            </w:r>
            <w:r w:rsidR="003F0F36">
              <w:t xml:space="preserve"> </w:t>
            </w:r>
            <w:r w:rsidR="00753FD1">
              <w:t xml:space="preserve">/ Zahari </w:t>
            </w:r>
            <w:r>
              <w:t xml:space="preserve">/ Koh Ban San </w:t>
            </w:r>
          </w:p>
        </w:tc>
        <w:tc>
          <w:tcPr>
            <w:tcW w:w="2835" w:type="dxa"/>
            <w:gridSpan w:val="5"/>
          </w:tcPr>
          <w:p w14:paraId="3E9A7071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18DF6B55" w14:textId="77777777" w:rsidTr="00315260">
        <w:tc>
          <w:tcPr>
            <w:tcW w:w="3259" w:type="dxa"/>
            <w:gridSpan w:val="2"/>
          </w:tcPr>
          <w:p w14:paraId="1BF33C64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113" w:type="dxa"/>
            <w:gridSpan w:val="7"/>
          </w:tcPr>
          <w:p w14:paraId="5D60908F" w14:textId="32DE0CBE" w:rsidR="00FB5741" w:rsidRDefault="00315260" w:rsidP="00FB5741">
            <w:pPr>
              <w:pStyle w:val="ListParagraph"/>
              <w:ind w:left="0"/>
            </w:pPr>
            <w:r>
              <w:t>Ibrahim</w:t>
            </w:r>
            <w:r w:rsidR="003F0F36">
              <w:t xml:space="preserve"> </w:t>
            </w:r>
            <w:r w:rsidR="00753FD1">
              <w:t xml:space="preserve">/ Zahari </w:t>
            </w:r>
            <w:r>
              <w:t xml:space="preserve">/ Koh Ban San </w:t>
            </w:r>
          </w:p>
        </w:tc>
        <w:tc>
          <w:tcPr>
            <w:tcW w:w="2835" w:type="dxa"/>
            <w:gridSpan w:val="5"/>
          </w:tcPr>
          <w:p w14:paraId="5C969BAF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56506A25" w14:textId="77777777" w:rsidTr="00315260">
        <w:tc>
          <w:tcPr>
            <w:tcW w:w="3259" w:type="dxa"/>
            <w:gridSpan w:val="2"/>
          </w:tcPr>
          <w:p w14:paraId="4E255ECA" w14:textId="206001FB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113" w:type="dxa"/>
            <w:gridSpan w:val="7"/>
          </w:tcPr>
          <w:p w14:paraId="0AB24D18" w14:textId="35CD42BB" w:rsidR="00FB5741" w:rsidRDefault="009E55BF" w:rsidP="009E55BF">
            <w:pPr>
              <w:pStyle w:val="ListParagraph"/>
              <w:ind w:left="0"/>
            </w:pPr>
            <w:proofErr w:type="spellStart"/>
            <w:r>
              <w:t>Ngaimin</w:t>
            </w:r>
            <w:proofErr w:type="spellEnd"/>
            <w:r>
              <w:t xml:space="preserve"> / </w:t>
            </w:r>
            <w:proofErr w:type="spellStart"/>
            <w:r w:rsidR="00574D0E">
              <w:t>Norhal</w:t>
            </w:r>
            <w:r w:rsidR="00206A14">
              <w:t>im</w:t>
            </w:r>
            <w:proofErr w:type="spellEnd"/>
            <w:r w:rsidR="00206A14">
              <w:t xml:space="preserve"> / </w:t>
            </w:r>
            <w:r w:rsidR="00315260">
              <w:t>Azmi</w:t>
            </w:r>
          </w:p>
        </w:tc>
        <w:tc>
          <w:tcPr>
            <w:tcW w:w="2835" w:type="dxa"/>
            <w:gridSpan w:val="5"/>
          </w:tcPr>
          <w:p w14:paraId="75443FCC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74328B6F" w14:textId="77777777" w:rsidTr="00315260">
        <w:tc>
          <w:tcPr>
            <w:tcW w:w="3259" w:type="dxa"/>
            <w:gridSpan w:val="2"/>
          </w:tcPr>
          <w:p w14:paraId="66050327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3" w:type="dxa"/>
            <w:gridSpan w:val="7"/>
          </w:tcPr>
          <w:p w14:paraId="6956D6B7" w14:textId="165AABD1" w:rsidR="00723BBE" w:rsidRDefault="00574D0E" w:rsidP="00FB5741">
            <w:pPr>
              <w:pStyle w:val="ListParagraph"/>
              <w:ind w:left="0"/>
            </w:pPr>
            <w:r>
              <w:t>Rahman</w:t>
            </w:r>
            <w:r w:rsidR="003F0F36">
              <w:t xml:space="preserve"> / </w:t>
            </w:r>
            <w:r w:rsidR="007C56C9">
              <w:t xml:space="preserve">Malik / </w:t>
            </w:r>
            <w:r w:rsidR="00315260">
              <w:t>Sing Kwok Liang</w:t>
            </w:r>
            <w:r w:rsidR="003F33B1">
              <w:t xml:space="preserve"> </w:t>
            </w:r>
            <w:r w:rsidR="009E55BF">
              <w:t xml:space="preserve">/ Aziz </w:t>
            </w:r>
          </w:p>
        </w:tc>
        <w:tc>
          <w:tcPr>
            <w:tcW w:w="2835" w:type="dxa"/>
            <w:gridSpan w:val="5"/>
          </w:tcPr>
          <w:p w14:paraId="43782BBB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68C40F98" w14:textId="77777777" w:rsidTr="00315260">
        <w:tc>
          <w:tcPr>
            <w:tcW w:w="3259" w:type="dxa"/>
            <w:gridSpan w:val="2"/>
          </w:tcPr>
          <w:p w14:paraId="521C0DBF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113" w:type="dxa"/>
            <w:gridSpan w:val="7"/>
          </w:tcPr>
          <w:p w14:paraId="19482BEF" w14:textId="2377B2F3" w:rsidR="00723BBE" w:rsidRDefault="00F83C8B" w:rsidP="00FB5741">
            <w:pPr>
              <w:pStyle w:val="ListParagraph"/>
              <w:ind w:left="0"/>
            </w:pPr>
            <w:r>
              <w:t>Rizal</w:t>
            </w:r>
            <w:r w:rsidR="00574D0E">
              <w:t xml:space="preserve"> </w:t>
            </w:r>
            <w:r>
              <w:t xml:space="preserve">/ Hanifah / </w:t>
            </w:r>
            <w:proofErr w:type="spellStart"/>
            <w:r>
              <w:t>Kughanesswaran</w:t>
            </w:r>
            <w:proofErr w:type="spellEnd"/>
            <w:r>
              <w:t xml:space="preserve"> </w:t>
            </w:r>
            <w:r w:rsidR="00315260">
              <w:t xml:space="preserve">/ </w:t>
            </w:r>
            <w:r w:rsidR="00F5776A">
              <w:t xml:space="preserve">Ahmad </w:t>
            </w:r>
          </w:p>
        </w:tc>
        <w:tc>
          <w:tcPr>
            <w:tcW w:w="2835" w:type="dxa"/>
            <w:gridSpan w:val="5"/>
          </w:tcPr>
          <w:p w14:paraId="00CA379C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77F40684" w14:textId="77777777" w:rsidTr="00574D0E">
        <w:trPr>
          <w:trHeight w:val="121"/>
        </w:trPr>
        <w:tc>
          <w:tcPr>
            <w:tcW w:w="10207" w:type="dxa"/>
            <w:gridSpan w:val="14"/>
          </w:tcPr>
          <w:p w14:paraId="449735B4" w14:textId="77777777" w:rsidR="00574D0E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22174C49" w14:textId="77777777" w:rsidTr="00574D0E">
        <w:tc>
          <w:tcPr>
            <w:tcW w:w="10207" w:type="dxa"/>
            <w:gridSpan w:val="14"/>
          </w:tcPr>
          <w:p w14:paraId="67AAE4C5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448E4CFB" w14:textId="77777777" w:rsidTr="00574D0E">
        <w:trPr>
          <w:trHeight w:val="285"/>
        </w:trPr>
        <w:tc>
          <w:tcPr>
            <w:tcW w:w="1984" w:type="dxa"/>
            <w:vMerge w:val="restart"/>
          </w:tcPr>
          <w:p w14:paraId="72D64384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14:paraId="20E9053C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14:paraId="267A8007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4A0A209E" w14:textId="77777777" w:rsidTr="00574D0E">
        <w:trPr>
          <w:trHeight w:val="255"/>
        </w:trPr>
        <w:tc>
          <w:tcPr>
            <w:tcW w:w="1984" w:type="dxa"/>
            <w:vMerge/>
          </w:tcPr>
          <w:p w14:paraId="222C1B1E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111910E3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14:paraId="09A996C8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509960E" w14:textId="77777777" w:rsidTr="00574D0E">
        <w:tc>
          <w:tcPr>
            <w:tcW w:w="1984" w:type="dxa"/>
          </w:tcPr>
          <w:p w14:paraId="01921C74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14:paraId="5D5A3374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14:paraId="6874D48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5D8AB17" w14:textId="77777777" w:rsidTr="00574D0E">
        <w:tc>
          <w:tcPr>
            <w:tcW w:w="1984" w:type="dxa"/>
          </w:tcPr>
          <w:p w14:paraId="3BCE8994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7D80BB38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79" w:type="dxa"/>
            <w:gridSpan w:val="2"/>
          </w:tcPr>
          <w:p w14:paraId="4E9B45FC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69F7E49" w14:textId="77777777" w:rsidTr="00574D0E">
        <w:tc>
          <w:tcPr>
            <w:tcW w:w="1984" w:type="dxa"/>
          </w:tcPr>
          <w:p w14:paraId="54286353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14:paraId="2C775C6B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14:paraId="7A21329C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F33C9CA" w14:textId="77777777" w:rsidTr="00574D0E">
        <w:tc>
          <w:tcPr>
            <w:tcW w:w="1984" w:type="dxa"/>
          </w:tcPr>
          <w:p w14:paraId="0FBC9ADA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14:paraId="518D58FD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14:paraId="369BB9CD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4B86FA43" w14:textId="77777777" w:rsidTr="00574D0E">
        <w:trPr>
          <w:trHeight w:val="339"/>
        </w:trPr>
        <w:tc>
          <w:tcPr>
            <w:tcW w:w="1984" w:type="dxa"/>
          </w:tcPr>
          <w:p w14:paraId="50D0F577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14:paraId="09ACF6DC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5255AE0C" w14:textId="77777777" w:rsidTr="006C46CD">
        <w:trPr>
          <w:trHeight w:val="281"/>
        </w:trPr>
        <w:tc>
          <w:tcPr>
            <w:tcW w:w="10207" w:type="dxa"/>
            <w:gridSpan w:val="14"/>
          </w:tcPr>
          <w:p w14:paraId="143BB9DA" w14:textId="77777777" w:rsidR="006A4462" w:rsidRDefault="006A4462" w:rsidP="009918E8">
            <w:pPr>
              <w:pStyle w:val="ListParagraph"/>
              <w:ind w:left="0"/>
            </w:pPr>
          </w:p>
        </w:tc>
      </w:tr>
      <w:tr w:rsidR="00F92042" w14:paraId="5331146F" w14:textId="77777777" w:rsidTr="00574D0E">
        <w:tc>
          <w:tcPr>
            <w:tcW w:w="10207" w:type="dxa"/>
            <w:gridSpan w:val="14"/>
          </w:tcPr>
          <w:p w14:paraId="3C02D1A2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068BFA4F" w14:textId="77777777" w:rsidTr="00F5776A">
        <w:tc>
          <w:tcPr>
            <w:tcW w:w="6834" w:type="dxa"/>
            <w:gridSpan w:val="8"/>
          </w:tcPr>
          <w:p w14:paraId="1CE9C556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373" w:type="dxa"/>
            <w:gridSpan w:val="6"/>
          </w:tcPr>
          <w:p w14:paraId="4F443401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F5776A" w14:paraId="14FDBC6F" w14:textId="77777777" w:rsidTr="00F5776A">
        <w:tc>
          <w:tcPr>
            <w:tcW w:w="6834" w:type="dxa"/>
            <w:gridSpan w:val="8"/>
          </w:tcPr>
          <w:p w14:paraId="430E6A69" w14:textId="77777777" w:rsidR="00F5776A" w:rsidRDefault="00F5776A" w:rsidP="00F5776A">
            <w:r>
              <w:t>1.Deploy lorry loader at designated unloading area</w:t>
            </w:r>
          </w:p>
        </w:tc>
        <w:tc>
          <w:tcPr>
            <w:tcW w:w="3373" w:type="dxa"/>
            <w:gridSpan w:val="6"/>
          </w:tcPr>
          <w:p w14:paraId="1B152373" w14:textId="06ED513A" w:rsidR="00F5776A" w:rsidRDefault="00F5776A" w:rsidP="00F5776A">
            <w:r>
              <w:t xml:space="preserve">Zahari / Ibrahim / Zaharin </w:t>
            </w:r>
          </w:p>
        </w:tc>
      </w:tr>
      <w:tr w:rsidR="00F5776A" w14:paraId="2211AA94" w14:textId="77777777" w:rsidTr="00F5776A">
        <w:tc>
          <w:tcPr>
            <w:tcW w:w="6834" w:type="dxa"/>
            <w:gridSpan w:val="8"/>
          </w:tcPr>
          <w:p w14:paraId="15067921" w14:textId="3259FF2D" w:rsidR="00F5776A" w:rsidRDefault="00F5776A" w:rsidP="00F5776A">
            <w:r>
              <w:t xml:space="preserve">2.Set up crane with outrigger fully extended and resting on timber mats as base plate </w:t>
            </w:r>
          </w:p>
        </w:tc>
        <w:tc>
          <w:tcPr>
            <w:tcW w:w="3373" w:type="dxa"/>
            <w:gridSpan w:val="6"/>
          </w:tcPr>
          <w:p w14:paraId="3461AC09" w14:textId="050CCEC7" w:rsidR="00F5776A" w:rsidRDefault="00F5776A" w:rsidP="00F5776A">
            <w:r>
              <w:t xml:space="preserve">Zahari / Ibrahim / Zaharin </w:t>
            </w:r>
          </w:p>
        </w:tc>
      </w:tr>
      <w:tr w:rsidR="00F5776A" w14:paraId="4CD3FEE3" w14:textId="77777777" w:rsidTr="00F5776A">
        <w:tc>
          <w:tcPr>
            <w:tcW w:w="6834" w:type="dxa"/>
            <w:gridSpan w:val="8"/>
          </w:tcPr>
          <w:p w14:paraId="6532B701" w14:textId="520D127A" w:rsidR="00F5776A" w:rsidRDefault="00F5776A" w:rsidP="00F5776A">
            <w:r>
              <w:t xml:space="preserve">3.Hoist down case from lorry chassis to the ground </w:t>
            </w:r>
          </w:p>
        </w:tc>
        <w:tc>
          <w:tcPr>
            <w:tcW w:w="3373" w:type="dxa"/>
            <w:gridSpan w:val="6"/>
          </w:tcPr>
          <w:p w14:paraId="65A3828B" w14:textId="57655AB8" w:rsidR="00F5776A" w:rsidRDefault="00F5776A" w:rsidP="00F5776A">
            <w:r>
              <w:t xml:space="preserve">Zahari / Ibrahim / Zaharin </w:t>
            </w:r>
          </w:p>
        </w:tc>
      </w:tr>
      <w:tr w:rsidR="00F5776A" w14:paraId="4B704276" w14:textId="77777777" w:rsidTr="00F5776A">
        <w:tc>
          <w:tcPr>
            <w:tcW w:w="6834" w:type="dxa"/>
            <w:gridSpan w:val="8"/>
          </w:tcPr>
          <w:p w14:paraId="7BE635FC" w14:textId="14043DB1" w:rsidR="00F5776A" w:rsidRDefault="00F5776A" w:rsidP="00F5776A">
            <w:r>
              <w:t>4.Uncrate machine case and put aside</w:t>
            </w:r>
          </w:p>
        </w:tc>
        <w:tc>
          <w:tcPr>
            <w:tcW w:w="3373" w:type="dxa"/>
            <w:gridSpan w:val="6"/>
          </w:tcPr>
          <w:p w14:paraId="49B1F77D" w14:textId="6656280C" w:rsidR="00F5776A" w:rsidRDefault="00F5776A" w:rsidP="00F5776A">
            <w:r>
              <w:t xml:space="preserve">Zahari / Ibrahim / Zaharin </w:t>
            </w:r>
          </w:p>
        </w:tc>
      </w:tr>
      <w:tr w:rsidR="00F5776A" w14:paraId="53F7278A" w14:textId="77777777" w:rsidTr="00F5776A">
        <w:tc>
          <w:tcPr>
            <w:tcW w:w="6834" w:type="dxa"/>
            <w:gridSpan w:val="8"/>
          </w:tcPr>
          <w:p w14:paraId="2CB290B8" w14:textId="278AAEF7" w:rsidR="00F5776A" w:rsidRDefault="00F5776A" w:rsidP="00F5776A">
            <w:r>
              <w:t>5.Riggers to insert sling to crane hook and secure to machine rigging point</w:t>
            </w:r>
          </w:p>
        </w:tc>
        <w:tc>
          <w:tcPr>
            <w:tcW w:w="3373" w:type="dxa"/>
            <w:gridSpan w:val="6"/>
          </w:tcPr>
          <w:p w14:paraId="5966B33E" w14:textId="124B4115" w:rsidR="00F5776A" w:rsidRDefault="00F5776A" w:rsidP="00F5776A">
            <w:r>
              <w:t xml:space="preserve">Zahari / Ibrahim / Zaharin </w:t>
            </w:r>
          </w:p>
        </w:tc>
      </w:tr>
      <w:tr w:rsidR="00F5776A" w14:paraId="0554C214" w14:textId="77777777" w:rsidTr="00F5776A">
        <w:tc>
          <w:tcPr>
            <w:tcW w:w="6834" w:type="dxa"/>
            <w:gridSpan w:val="8"/>
          </w:tcPr>
          <w:p w14:paraId="4BB4C70D" w14:textId="20AF1003" w:rsidR="00F5776A" w:rsidRDefault="00F5776A" w:rsidP="00F5776A">
            <w:r>
              <w:t xml:space="preserve">6.Hoist up and detach machine from base </w:t>
            </w:r>
          </w:p>
        </w:tc>
        <w:tc>
          <w:tcPr>
            <w:tcW w:w="3373" w:type="dxa"/>
            <w:gridSpan w:val="6"/>
          </w:tcPr>
          <w:p w14:paraId="71452978" w14:textId="6C0C8B9B" w:rsidR="00F5776A" w:rsidRDefault="00F5776A" w:rsidP="00F5776A">
            <w:r>
              <w:t xml:space="preserve">Zahari / Ibrahim / Zaharin </w:t>
            </w:r>
          </w:p>
        </w:tc>
      </w:tr>
      <w:tr w:rsidR="00F5776A" w14:paraId="3EA6F657" w14:textId="77777777" w:rsidTr="00F5776A">
        <w:tc>
          <w:tcPr>
            <w:tcW w:w="6834" w:type="dxa"/>
            <w:gridSpan w:val="8"/>
          </w:tcPr>
          <w:p w14:paraId="1FA638E2" w14:textId="3F1DD8D1" w:rsidR="00F5776A" w:rsidRDefault="00F5776A" w:rsidP="00F5776A">
            <w:r>
              <w:t>7.Swing crane and lower down machine to near ground level</w:t>
            </w:r>
          </w:p>
        </w:tc>
        <w:tc>
          <w:tcPr>
            <w:tcW w:w="3373" w:type="dxa"/>
            <w:gridSpan w:val="6"/>
          </w:tcPr>
          <w:p w14:paraId="46E0F1BF" w14:textId="3854B65D" w:rsidR="00F5776A" w:rsidRDefault="00F5776A" w:rsidP="00F5776A">
            <w:r>
              <w:t xml:space="preserve">Zahari / Ibrahim / Zaharin </w:t>
            </w:r>
          </w:p>
        </w:tc>
      </w:tr>
      <w:tr w:rsidR="00F5776A" w14:paraId="2AE93FC0" w14:textId="77777777" w:rsidTr="00F5776A">
        <w:trPr>
          <w:trHeight w:val="210"/>
        </w:trPr>
        <w:tc>
          <w:tcPr>
            <w:tcW w:w="6834" w:type="dxa"/>
            <w:gridSpan w:val="8"/>
          </w:tcPr>
          <w:p w14:paraId="26454C29" w14:textId="469E31F6" w:rsidR="00F5776A" w:rsidRDefault="00F5776A" w:rsidP="00F5776A">
            <w:r>
              <w:t xml:space="preserve">8.Insert pallet truck onto machine bed </w:t>
            </w:r>
          </w:p>
        </w:tc>
        <w:tc>
          <w:tcPr>
            <w:tcW w:w="3373" w:type="dxa"/>
            <w:gridSpan w:val="6"/>
          </w:tcPr>
          <w:p w14:paraId="4B879198" w14:textId="24E4EDC5" w:rsidR="00F5776A" w:rsidRDefault="00F5776A" w:rsidP="00F5776A">
            <w:r>
              <w:t xml:space="preserve">Zahari / Ibrahim / Zaharin </w:t>
            </w:r>
          </w:p>
        </w:tc>
      </w:tr>
      <w:tr w:rsidR="00F5776A" w14:paraId="0624A32B" w14:textId="77777777" w:rsidTr="00F5776A">
        <w:tc>
          <w:tcPr>
            <w:tcW w:w="6834" w:type="dxa"/>
            <w:gridSpan w:val="8"/>
          </w:tcPr>
          <w:p w14:paraId="513F5FD2" w14:textId="2ACC1E9D" w:rsidR="00F5776A" w:rsidRDefault="00F5776A" w:rsidP="00F5776A">
            <w:r>
              <w:t xml:space="preserve">9.Shift and transport machine into factory premise </w:t>
            </w:r>
          </w:p>
        </w:tc>
        <w:tc>
          <w:tcPr>
            <w:tcW w:w="3373" w:type="dxa"/>
            <w:gridSpan w:val="6"/>
          </w:tcPr>
          <w:p w14:paraId="074BE88A" w14:textId="7D826C30" w:rsidR="00F5776A" w:rsidRDefault="00F5776A" w:rsidP="00F5776A">
            <w:r>
              <w:t xml:space="preserve">Zahari / Ibrahim / Zaharin </w:t>
            </w:r>
          </w:p>
        </w:tc>
      </w:tr>
      <w:tr w:rsidR="00F5776A" w14:paraId="19577A36" w14:textId="77777777" w:rsidTr="00F5776A">
        <w:tc>
          <w:tcPr>
            <w:tcW w:w="6834" w:type="dxa"/>
            <w:gridSpan w:val="8"/>
          </w:tcPr>
          <w:p w14:paraId="46946277" w14:textId="064EBA58" w:rsidR="00F5776A" w:rsidRDefault="00F5776A" w:rsidP="00F5776A">
            <w:r>
              <w:t xml:space="preserve">10.Position machine at the designated location </w:t>
            </w:r>
          </w:p>
        </w:tc>
        <w:tc>
          <w:tcPr>
            <w:tcW w:w="3373" w:type="dxa"/>
            <w:gridSpan w:val="6"/>
          </w:tcPr>
          <w:p w14:paraId="459251C3" w14:textId="0F7D7489" w:rsidR="00F5776A" w:rsidRDefault="00F5776A" w:rsidP="00F5776A">
            <w:r>
              <w:t xml:space="preserve">Zahari / Ibrahim / Zaharin </w:t>
            </w:r>
          </w:p>
        </w:tc>
      </w:tr>
      <w:tr w:rsidR="00F5776A" w14:paraId="219714F7" w14:textId="77777777" w:rsidTr="00F5776A">
        <w:tc>
          <w:tcPr>
            <w:tcW w:w="6834" w:type="dxa"/>
            <w:gridSpan w:val="8"/>
          </w:tcPr>
          <w:p w14:paraId="3E0523D1" w14:textId="7B5BE273" w:rsidR="00F5776A" w:rsidRDefault="00F5776A" w:rsidP="00F5776A">
            <w:r>
              <w:t>11.Once job complete, proper housekeeping will be done</w:t>
            </w:r>
          </w:p>
        </w:tc>
        <w:tc>
          <w:tcPr>
            <w:tcW w:w="3373" w:type="dxa"/>
            <w:gridSpan w:val="6"/>
          </w:tcPr>
          <w:p w14:paraId="663BDCEB" w14:textId="5AEC726D" w:rsidR="00F5776A" w:rsidRDefault="00F5776A" w:rsidP="00F5776A">
            <w:r>
              <w:t xml:space="preserve">Zahari / Ibrahim / Zaharin </w:t>
            </w:r>
          </w:p>
        </w:tc>
      </w:tr>
      <w:tr w:rsidR="00F5776A" w14:paraId="44F3ADEF" w14:textId="77777777" w:rsidTr="00F5776A">
        <w:tc>
          <w:tcPr>
            <w:tcW w:w="6834" w:type="dxa"/>
            <w:gridSpan w:val="8"/>
          </w:tcPr>
          <w:p w14:paraId="3C0C094B" w14:textId="3D50B993" w:rsidR="00F5776A" w:rsidRDefault="00F5776A" w:rsidP="00F5776A">
            <w:r>
              <w:t>12.All debris will be clear and disposed</w:t>
            </w:r>
          </w:p>
        </w:tc>
        <w:tc>
          <w:tcPr>
            <w:tcW w:w="3373" w:type="dxa"/>
            <w:gridSpan w:val="6"/>
          </w:tcPr>
          <w:p w14:paraId="34CD599D" w14:textId="3BEEA474" w:rsidR="00F5776A" w:rsidRDefault="00F5776A" w:rsidP="00F5776A">
            <w:r>
              <w:t xml:space="preserve">Zahari / Ibrahim / Zaharin </w:t>
            </w:r>
          </w:p>
        </w:tc>
      </w:tr>
      <w:tr w:rsidR="00F5776A" w14:paraId="4F6CE157" w14:textId="77777777" w:rsidTr="00574D0E">
        <w:tc>
          <w:tcPr>
            <w:tcW w:w="10207" w:type="dxa"/>
            <w:gridSpan w:val="14"/>
          </w:tcPr>
          <w:p w14:paraId="536471C1" w14:textId="77777777" w:rsidR="00F5776A" w:rsidRPr="00BE3A0C" w:rsidRDefault="00F5776A" w:rsidP="00F5776A"/>
        </w:tc>
      </w:tr>
      <w:tr w:rsidR="00F5776A" w14:paraId="66DFBD75" w14:textId="77777777" w:rsidTr="00574D0E">
        <w:tc>
          <w:tcPr>
            <w:tcW w:w="10207" w:type="dxa"/>
            <w:gridSpan w:val="14"/>
          </w:tcPr>
          <w:p w14:paraId="1F0D937C" w14:textId="77777777" w:rsidR="00F5776A" w:rsidRDefault="00F5776A" w:rsidP="00F5776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F5776A" w14:paraId="4CBE3879" w14:textId="77777777" w:rsidTr="00F5776A">
        <w:tc>
          <w:tcPr>
            <w:tcW w:w="3963" w:type="dxa"/>
            <w:gridSpan w:val="4"/>
          </w:tcPr>
          <w:p w14:paraId="3074214C" w14:textId="77777777" w:rsidR="00F5776A" w:rsidRDefault="00F5776A" w:rsidP="00F5776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722E3ABF" w14:textId="77777777" w:rsidR="00F5776A" w:rsidRDefault="00F5776A" w:rsidP="00F5776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871" w:type="dxa"/>
            <w:gridSpan w:val="4"/>
          </w:tcPr>
          <w:p w14:paraId="72909EEE" w14:textId="77777777" w:rsidR="00F5776A" w:rsidRDefault="00F5776A" w:rsidP="00F5776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373" w:type="dxa"/>
            <w:gridSpan w:val="6"/>
          </w:tcPr>
          <w:p w14:paraId="312DFFE1" w14:textId="72139C1C" w:rsidR="00F5776A" w:rsidRDefault="00F5776A" w:rsidP="00F5776A">
            <w:pPr>
              <w:pStyle w:val="ListParagraph"/>
              <w:ind w:left="0"/>
            </w:pPr>
            <w:r>
              <w:t>Date: 08/12/25</w:t>
            </w:r>
          </w:p>
        </w:tc>
      </w:tr>
      <w:tr w:rsidR="00F5776A" w14:paraId="1D6CE928" w14:textId="77777777" w:rsidTr="00F5776A">
        <w:tc>
          <w:tcPr>
            <w:tcW w:w="3963" w:type="dxa"/>
            <w:gridSpan w:val="4"/>
          </w:tcPr>
          <w:p w14:paraId="38895CB7" w14:textId="284DA883" w:rsidR="00F5776A" w:rsidRDefault="00F5776A" w:rsidP="00F5776A">
            <w:pPr>
              <w:pStyle w:val="ListParagraph"/>
              <w:ind w:left="0"/>
            </w:pPr>
            <w:r>
              <w:t xml:space="preserve">Prepared by: Zahari </w:t>
            </w:r>
          </w:p>
          <w:p w14:paraId="08B69B65" w14:textId="77777777" w:rsidR="00F5776A" w:rsidRDefault="00F5776A" w:rsidP="00F5776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871" w:type="dxa"/>
            <w:gridSpan w:val="4"/>
          </w:tcPr>
          <w:p w14:paraId="60742D08" w14:textId="77777777" w:rsidR="00F5776A" w:rsidRDefault="00F5776A" w:rsidP="00F5776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373" w:type="dxa"/>
            <w:gridSpan w:val="6"/>
          </w:tcPr>
          <w:p w14:paraId="63F086B6" w14:textId="34D2FFBC" w:rsidR="00F5776A" w:rsidRDefault="00F5776A" w:rsidP="00F5776A">
            <w:r>
              <w:t>Date: 08/12/25</w:t>
            </w:r>
          </w:p>
        </w:tc>
      </w:tr>
      <w:tr w:rsidR="00F5776A" w14:paraId="5CDD6BDC" w14:textId="77777777" w:rsidTr="00F5776A">
        <w:tc>
          <w:tcPr>
            <w:tcW w:w="3963" w:type="dxa"/>
            <w:gridSpan w:val="4"/>
          </w:tcPr>
          <w:p w14:paraId="763972BA" w14:textId="77777777" w:rsidR="00F5776A" w:rsidRDefault="00F5776A" w:rsidP="00F5776A">
            <w:pPr>
              <w:pStyle w:val="ListParagraph"/>
              <w:ind w:left="0"/>
            </w:pPr>
            <w:r>
              <w:t>Assessed by: Kevin Wong</w:t>
            </w:r>
          </w:p>
          <w:p w14:paraId="14F3498D" w14:textId="77777777" w:rsidR="00F5776A" w:rsidRDefault="00F5776A" w:rsidP="00F5776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871" w:type="dxa"/>
            <w:gridSpan w:val="4"/>
          </w:tcPr>
          <w:p w14:paraId="545962FD" w14:textId="77777777" w:rsidR="00F5776A" w:rsidRDefault="00F5776A" w:rsidP="00F5776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373" w:type="dxa"/>
            <w:gridSpan w:val="6"/>
          </w:tcPr>
          <w:p w14:paraId="043769AB" w14:textId="1DA9956F" w:rsidR="00F5776A" w:rsidRDefault="00F5776A" w:rsidP="00F5776A">
            <w:r>
              <w:t>Date: 08/12/25</w:t>
            </w:r>
          </w:p>
        </w:tc>
      </w:tr>
      <w:tr w:rsidR="00F5776A" w14:paraId="63B258B5" w14:textId="77777777" w:rsidTr="00F5776A">
        <w:trPr>
          <w:trHeight w:val="555"/>
        </w:trPr>
        <w:tc>
          <w:tcPr>
            <w:tcW w:w="3963" w:type="dxa"/>
            <w:gridSpan w:val="4"/>
          </w:tcPr>
          <w:p w14:paraId="357FAD3E" w14:textId="77777777" w:rsidR="00F5776A" w:rsidRDefault="00F5776A" w:rsidP="00F5776A">
            <w:pPr>
              <w:pStyle w:val="ListParagraph"/>
              <w:ind w:left="0"/>
            </w:pPr>
            <w:r>
              <w:t xml:space="preserve">Approved by: Eric Wong </w:t>
            </w:r>
          </w:p>
          <w:p w14:paraId="7E25E096" w14:textId="77777777" w:rsidR="00F5776A" w:rsidRDefault="00F5776A" w:rsidP="00F5776A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871" w:type="dxa"/>
            <w:gridSpan w:val="4"/>
          </w:tcPr>
          <w:p w14:paraId="0E25DC1F" w14:textId="77777777" w:rsidR="00F5776A" w:rsidRDefault="00F5776A" w:rsidP="00F5776A">
            <w:pPr>
              <w:pStyle w:val="ListParagraph"/>
              <w:ind w:left="0"/>
            </w:pPr>
            <w:r>
              <w:t>Signature:</w:t>
            </w:r>
          </w:p>
          <w:p w14:paraId="5D7A4E07" w14:textId="77777777" w:rsidR="00F5776A" w:rsidRDefault="00F5776A" w:rsidP="00F5776A">
            <w:pPr>
              <w:pStyle w:val="ListParagraph"/>
              <w:ind w:left="0"/>
            </w:pPr>
          </w:p>
        </w:tc>
        <w:tc>
          <w:tcPr>
            <w:tcW w:w="3373" w:type="dxa"/>
            <w:gridSpan w:val="6"/>
          </w:tcPr>
          <w:p w14:paraId="3810484C" w14:textId="0DD67767" w:rsidR="00F5776A" w:rsidRDefault="00F5776A" w:rsidP="00F5776A">
            <w:r>
              <w:t>Date: 08/12/25</w:t>
            </w:r>
          </w:p>
        </w:tc>
      </w:tr>
      <w:tr w:rsidR="00F5776A" w14:paraId="7906CC5F" w14:textId="77777777" w:rsidTr="00574D0E">
        <w:trPr>
          <w:trHeight w:val="633"/>
        </w:trPr>
        <w:tc>
          <w:tcPr>
            <w:tcW w:w="10207" w:type="dxa"/>
            <w:gridSpan w:val="14"/>
          </w:tcPr>
          <w:p w14:paraId="4C02146F" w14:textId="77777777" w:rsidR="00F5776A" w:rsidRPr="003C2E66" w:rsidRDefault="00F5776A" w:rsidP="00F5776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06D6C9C2" w14:textId="77777777" w:rsidR="00F5776A" w:rsidRDefault="00F5776A" w:rsidP="00F5776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14DB61DC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5551B9" w14:textId="77777777" w:rsidR="0005674E" w:rsidRDefault="0005674E" w:rsidP="00D36CDD">
      <w:pPr>
        <w:spacing w:after="0" w:line="240" w:lineRule="auto"/>
      </w:pPr>
      <w:r>
        <w:separator/>
      </w:r>
    </w:p>
  </w:endnote>
  <w:endnote w:type="continuationSeparator" w:id="0">
    <w:p w14:paraId="245CF81A" w14:textId="77777777" w:rsidR="0005674E" w:rsidRDefault="0005674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82A0A5" w14:textId="77777777" w:rsidR="0005674E" w:rsidRDefault="0005674E" w:rsidP="00D36CDD">
      <w:pPr>
        <w:spacing w:after="0" w:line="240" w:lineRule="auto"/>
      </w:pPr>
      <w:r>
        <w:separator/>
      </w:r>
    </w:p>
  </w:footnote>
  <w:footnote w:type="continuationSeparator" w:id="0">
    <w:p w14:paraId="6CB6BEE9" w14:textId="77777777" w:rsidR="0005674E" w:rsidRDefault="0005674E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E15A46" w14:textId="6581EA5C" w:rsidR="00482151" w:rsidRPr="00D13DAA" w:rsidRDefault="00482151" w:rsidP="00BE46E3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20817CCF" wp14:editId="229DD8E8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1C970F9B" wp14:editId="6A3E602F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E46E3">
      <w:rPr>
        <w:rFonts w:ascii="Arial Narrow" w:hAnsi="Arial Narrow"/>
        <w:b/>
        <w:color w:val="0000FF"/>
        <w:sz w:val="35"/>
        <w:szCs w:val="35"/>
      </w:rPr>
      <w:t xml:space="preserve">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6251116F" w14:textId="77777777" w:rsidR="00482151" w:rsidRDefault="00206A14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5B16BFA4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75FCD1B9" wp14:editId="7F06A090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 xml:space="preserve">824175, 62828203, </w:t>
    </w:r>
    <w:r w:rsidR="00206A14">
      <w:rPr>
        <w:rFonts w:ascii="Arial" w:hAnsi="Arial" w:cs="Arial"/>
        <w:color w:val="0000FF"/>
      </w:rPr>
      <w:t>62826020</w:t>
    </w:r>
  </w:p>
  <w:p w14:paraId="12C2DB23" w14:textId="77777777"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585D780C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14D35641" w14:textId="77777777"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0AA0B2B0" w14:textId="77777777" w:rsidR="00482151" w:rsidRDefault="00482151">
    <w:pPr>
      <w:pStyle w:val="Header"/>
    </w:pPr>
  </w:p>
  <w:p w14:paraId="51F3D0D2" w14:textId="77777777" w:rsidR="00E14BD3" w:rsidRDefault="00E14BD3">
    <w:pPr>
      <w:pStyle w:val="Header"/>
    </w:pPr>
  </w:p>
  <w:p w14:paraId="119EDBB0" w14:textId="77777777" w:rsidR="006C46CD" w:rsidRDefault="006C46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4528245">
    <w:abstractNumId w:val="15"/>
  </w:num>
  <w:num w:numId="2" w16cid:durableId="1207333685">
    <w:abstractNumId w:val="6"/>
  </w:num>
  <w:num w:numId="3" w16cid:durableId="639068083">
    <w:abstractNumId w:val="8"/>
  </w:num>
  <w:num w:numId="4" w16cid:durableId="1322080265">
    <w:abstractNumId w:val="14"/>
  </w:num>
  <w:num w:numId="5" w16cid:durableId="1583219765">
    <w:abstractNumId w:val="11"/>
  </w:num>
  <w:num w:numId="6" w16cid:durableId="134836431">
    <w:abstractNumId w:val="17"/>
  </w:num>
  <w:num w:numId="7" w16cid:durableId="1496460367">
    <w:abstractNumId w:val="16"/>
  </w:num>
  <w:num w:numId="8" w16cid:durableId="930087010">
    <w:abstractNumId w:val="5"/>
  </w:num>
  <w:num w:numId="9" w16cid:durableId="163907936">
    <w:abstractNumId w:val="13"/>
  </w:num>
  <w:num w:numId="10" w16cid:durableId="515658825">
    <w:abstractNumId w:val="0"/>
  </w:num>
  <w:num w:numId="11" w16cid:durableId="827406235">
    <w:abstractNumId w:val="4"/>
  </w:num>
  <w:num w:numId="12" w16cid:durableId="1276475054">
    <w:abstractNumId w:val="10"/>
  </w:num>
  <w:num w:numId="13" w16cid:durableId="1026323936">
    <w:abstractNumId w:val="3"/>
  </w:num>
  <w:num w:numId="14" w16cid:durableId="1993441066">
    <w:abstractNumId w:val="1"/>
  </w:num>
  <w:num w:numId="15" w16cid:durableId="2029519284">
    <w:abstractNumId w:val="9"/>
  </w:num>
  <w:num w:numId="16" w16cid:durableId="1528712989">
    <w:abstractNumId w:val="12"/>
  </w:num>
  <w:num w:numId="17" w16cid:durableId="2043750060">
    <w:abstractNumId w:val="7"/>
  </w:num>
  <w:num w:numId="18" w16cid:durableId="20408601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54CFA"/>
    <w:rsid w:val="0005674E"/>
    <w:rsid w:val="0006367E"/>
    <w:rsid w:val="00073BEE"/>
    <w:rsid w:val="0008127F"/>
    <w:rsid w:val="00093EDE"/>
    <w:rsid w:val="000A0741"/>
    <w:rsid w:val="000B0E7C"/>
    <w:rsid w:val="000C151D"/>
    <w:rsid w:val="000C1ACD"/>
    <w:rsid w:val="000C74E4"/>
    <w:rsid w:val="000E59D2"/>
    <w:rsid w:val="00104572"/>
    <w:rsid w:val="0013743B"/>
    <w:rsid w:val="0015080D"/>
    <w:rsid w:val="001544DB"/>
    <w:rsid w:val="001B6254"/>
    <w:rsid w:val="001D29F0"/>
    <w:rsid w:val="001D33CD"/>
    <w:rsid w:val="001D58D5"/>
    <w:rsid w:val="00206A14"/>
    <w:rsid w:val="002126AD"/>
    <w:rsid w:val="0024771A"/>
    <w:rsid w:val="00253E14"/>
    <w:rsid w:val="00262349"/>
    <w:rsid w:val="002631C3"/>
    <w:rsid w:val="00280789"/>
    <w:rsid w:val="00287094"/>
    <w:rsid w:val="00290889"/>
    <w:rsid w:val="002A4A39"/>
    <w:rsid w:val="002E6C4D"/>
    <w:rsid w:val="002F441F"/>
    <w:rsid w:val="002F76B1"/>
    <w:rsid w:val="00315260"/>
    <w:rsid w:val="00315B84"/>
    <w:rsid w:val="003369B4"/>
    <w:rsid w:val="003658A2"/>
    <w:rsid w:val="00370CA0"/>
    <w:rsid w:val="00390B20"/>
    <w:rsid w:val="003A356C"/>
    <w:rsid w:val="003A559D"/>
    <w:rsid w:val="003A706E"/>
    <w:rsid w:val="003B70A7"/>
    <w:rsid w:val="003C2A93"/>
    <w:rsid w:val="003C2E66"/>
    <w:rsid w:val="003F0F36"/>
    <w:rsid w:val="003F33B1"/>
    <w:rsid w:val="00404445"/>
    <w:rsid w:val="004362F1"/>
    <w:rsid w:val="00443D91"/>
    <w:rsid w:val="0044413E"/>
    <w:rsid w:val="00454091"/>
    <w:rsid w:val="0045732C"/>
    <w:rsid w:val="00461114"/>
    <w:rsid w:val="004625F0"/>
    <w:rsid w:val="00464C2A"/>
    <w:rsid w:val="00482151"/>
    <w:rsid w:val="00482636"/>
    <w:rsid w:val="00491CD7"/>
    <w:rsid w:val="004D2545"/>
    <w:rsid w:val="00511506"/>
    <w:rsid w:val="00524B86"/>
    <w:rsid w:val="0052765B"/>
    <w:rsid w:val="0053731A"/>
    <w:rsid w:val="00547298"/>
    <w:rsid w:val="005543EF"/>
    <w:rsid w:val="0057439B"/>
    <w:rsid w:val="00574D0E"/>
    <w:rsid w:val="00575230"/>
    <w:rsid w:val="005B3DEA"/>
    <w:rsid w:val="005E11BA"/>
    <w:rsid w:val="005F7553"/>
    <w:rsid w:val="006037F6"/>
    <w:rsid w:val="00605690"/>
    <w:rsid w:val="006061CC"/>
    <w:rsid w:val="00627BA2"/>
    <w:rsid w:val="0066432E"/>
    <w:rsid w:val="00673EEC"/>
    <w:rsid w:val="006834CE"/>
    <w:rsid w:val="0068374F"/>
    <w:rsid w:val="00693A91"/>
    <w:rsid w:val="006A4462"/>
    <w:rsid w:val="006C3BA1"/>
    <w:rsid w:val="006C46CD"/>
    <w:rsid w:val="006F2EB6"/>
    <w:rsid w:val="006F78CE"/>
    <w:rsid w:val="00723BBE"/>
    <w:rsid w:val="00740796"/>
    <w:rsid w:val="007535D1"/>
    <w:rsid w:val="00753FD1"/>
    <w:rsid w:val="00775093"/>
    <w:rsid w:val="007867B0"/>
    <w:rsid w:val="0079745A"/>
    <w:rsid w:val="007C42AF"/>
    <w:rsid w:val="007C56C9"/>
    <w:rsid w:val="007F07B8"/>
    <w:rsid w:val="007F0D86"/>
    <w:rsid w:val="007F2869"/>
    <w:rsid w:val="008017A9"/>
    <w:rsid w:val="008019A5"/>
    <w:rsid w:val="00810F4B"/>
    <w:rsid w:val="008138F1"/>
    <w:rsid w:val="00823A95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14A87"/>
    <w:rsid w:val="0092224E"/>
    <w:rsid w:val="00931419"/>
    <w:rsid w:val="00931830"/>
    <w:rsid w:val="00931AA8"/>
    <w:rsid w:val="00972FE3"/>
    <w:rsid w:val="009775C2"/>
    <w:rsid w:val="009918E8"/>
    <w:rsid w:val="00991FF5"/>
    <w:rsid w:val="009A4A7D"/>
    <w:rsid w:val="009B59F8"/>
    <w:rsid w:val="009C5AE5"/>
    <w:rsid w:val="009D5EFD"/>
    <w:rsid w:val="009E55BF"/>
    <w:rsid w:val="00A043AC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24E2F"/>
    <w:rsid w:val="00B30828"/>
    <w:rsid w:val="00B3214A"/>
    <w:rsid w:val="00B432B2"/>
    <w:rsid w:val="00B451F3"/>
    <w:rsid w:val="00B55F2C"/>
    <w:rsid w:val="00B75894"/>
    <w:rsid w:val="00B93D8B"/>
    <w:rsid w:val="00BA68B6"/>
    <w:rsid w:val="00BA6FFD"/>
    <w:rsid w:val="00BB79A4"/>
    <w:rsid w:val="00BE46E3"/>
    <w:rsid w:val="00BE6268"/>
    <w:rsid w:val="00BE6D2E"/>
    <w:rsid w:val="00C263DD"/>
    <w:rsid w:val="00C26B5B"/>
    <w:rsid w:val="00C272AA"/>
    <w:rsid w:val="00C4107D"/>
    <w:rsid w:val="00C4461B"/>
    <w:rsid w:val="00C55A99"/>
    <w:rsid w:val="00C60796"/>
    <w:rsid w:val="00C6139A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764FA"/>
    <w:rsid w:val="00D838E9"/>
    <w:rsid w:val="00DA04F8"/>
    <w:rsid w:val="00DE0836"/>
    <w:rsid w:val="00DE4383"/>
    <w:rsid w:val="00DE4BC2"/>
    <w:rsid w:val="00DF36EC"/>
    <w:rsid w:val="00DF6B74"/>
    <w:rsid w:val="00E075CA"/>
    <w:rsid w:val="00E14BD3"/>
    <w:rsid w:val="00E1660C"/>
    <w:rsid w:val="00E37E37"/>
    <w:rsid w:val="00E74015"/>
    <w:rsid w:val="00E82EEB"/>
    <w:rsid w:val="00E8552E"/>
    <w:rsid w:val="00E87895"/>
    <w:rsid w:val="00EB7229"/>
    <w:rsid w:val="00EC0224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5776A"/>
    <w:rsid w:val="00F61961"/>
    <w:rsid w:val="00F6237A"/>
    <w:rsid w:val="00F65391"/>
    <w:rsid w:val="00F66441"/>
    <w:rsid w:val="00F67033"/>
    <w:rsid w:val="00F733CF"/>
    <w:rsid w:val="00F83C8B"/>
    <w:rsid w:val="00F92042"/>
    <w:rsid w:val="00F92609"/>
    <w:rsid w:val="00FA460D"/>
    <w:rsid w:val="00FB153F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CE56CB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54B77A-6DC5-49D9-97FE-0BAEE93FD6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607</Words>
  <Characters>3461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8</cp:revision>
  <cp:lastPrinted>2024-08-11T23:52:00Z</cp:lastPrinted>
  <dcterms:created xsi:type="dcterms:W3CDTF">2025-11-14T03:12:00Z</dcterms:created>
  <dcterms:modified xsi:type="dcterms:W3CDTF">2025-12-08T02:35:00Z</dcterms:modified>
</cp:coreProperties>
</file>