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F3D4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</w:t>
            </w:r>
            <w:r w:rsidR="003D4E9A">
              <w:rPr>
                <w:color w:val="0000CC"/>
              </w:rPr>
              <w:t>/11</w:t>
            </w:r>
            <w:r w:rsidR="003F33B1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F3D46" w:rsidP="00E87895">
            <w:pPr>
              <w:pStyle w:val="ListParagraph"/>
              <w:ind w:left="0"/>
            </w:pPr>
            <w:r>
              <w:t xml:space="preserve">Hoist down machine from lorry chassis, shift &amp; position to location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EF3D46" w:rsidP="00E87895">
            <w:pPr>
              <w:pStyle w:val="ListParagraph"/>
              <w:ind w:left="0"/>
            </w:pPr>
            <w:r>
              <w:t>NUS – 4 Architecture Drive, SDE 1</w:t>
            </w:r>
            <w:r w:rsidR="003D4E9A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EF3D46" w:rsidP="00E87895">
            <w:pPr>
              <w:pStyle w:val="ListParagraph"/>
              <w:ind w:left="0"/>
            </w:pPr>
            <w:r>
              <w:t>Est: 09-15</w:t>
            </w:r>
            <w:r w:rsidR="003D4E9A">
              <w:t>/11</w:t>
            </w:r>
            <w:r w:rsidR="003F33B1">
              <w:t>/23</w:t>
            </w:r>
            <w:r>
              <w:t xml:space="preserve">  -  09:45 am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EF3D46" w:rsidP="0068374F">
            <w:pPr>
              <w:pStyle w:val="ListParagraph"/>
              <w:ind w:left="0"/>
            </w:pPr>
            <w:r>
              <w:t>1 unit 3HP Milling</w:t>
            </w:r>
            <w:r w:rsidR="0045732C">
              <w:t xml:space="preserve"> 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F3D46" w:rsidP="0068374F">
            <w:pPr>
              <w:pStyle w:val="ListParagraph"/>
              <w:ind w:left="0"/>
            </w:pPr>
            <w:r>
              <w:t>1, 4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D03F61">
              <w:t>500971N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D4E9A" w:rsidP="00673EEC">
            <w:pPr>
              <w:rPr>
                <w:color w:val="FF0000"/>
              </w:rPr>
            </w:pPr>
            <w:r>
              <w:rPr>
                <w:color w:val="FF0000"/>
              </w:rPr>
              <w:t>16/03</w:t>
            </w:r>
            <w:r w:rsidR="006037F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3D4E9A" w:rsidP="00673EEC">
            <w:pPr>
              <w:rPr>
                <w:color w:val="FF0000"/>
              </w:rPr>
            </w:pPr>
            <w:r>
              <w:rPr>
                <w:color w:val="FF0000"/>
              </w:rPr>
              <w:t>15/03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3D4E9A" w:rsidP="00CC605E">
            <w:pPr>
              <w:pStyle w:val="ListParagraph"/>
              <w:ind w:left="0"/>
            </w:pPr>
            <w:r>
              <w:t>9, 76</w:t>
            </w:r>
            <w:r w:rsidR="006037F6">
              <w:t>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3D4E9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6037F6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D03F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03F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443D91">
              <w:rPr>
                <w:color w:val="FF0000"/>
              </w:rP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bookmarkStart w:id="0" w:name="_GoBack"/>
            <w:bookmarkEnd w:id="0"/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>Lim Boon Lay</w:t>
            </w:r>
            <w:r w:rsidR="00FC45AB">
              <w:t xml:space="preserve"> </w:t>
            </w:r>
            <w:r w:rsidR="003F33B1">
              <w:t xml:space="preserve">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  <w:r w:rsidR="003D4E9A">
              <w:t xml:space="preserve">/ </w:t>
            </w:r>
            <w:proofErr w:type="spellStart"/>
            <w:r w:rsidR="003D4E9A">
              <w:t>Norhalim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7C56C9">
              <w:t xml:space="preserve">Malik / </w:t>
            </w:r>
            <w:proofErr w:type="spellStart"/>
            <w:r w:rsidR="007C56C9">
              <w:t>Sarawanan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7C56C9" w:rsidP="00FB5741">
            <w:pPr>
              <w:pStyle w:val="ListParagraph"/>
              <w:ind w:left="0"/>
            </w:pPr>
            <w:proofErr w:type="spellStart"/>
            <w:r>
              <w:t>Tanesh</w:t>
            </w:r>
            <w:proofErr w:type="spellEnd"/>
            <w:r w:rsidR="00574D0E">
              <w:t xml:space="preserve"> </w:t>
            </w:r>
            <w:r w:rsidR="003F33B1">
              <w:t xml:space="preserve">/ </w:t>
            </w:r>
            <w:proofErr w:type="spellStart"/>
            <w:r w:rsidR="003F33B1">
              <w:t>Hanifah</w:t>
            </w:r>
            <w:proofErr w:type="spellEnd"/>
            <w:r w:rsidR="003F33B1">
              <w:t xml:space="preserve"> / Rizal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2.Insert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3.Hoist</w:t>
            </w:r>
            <w:r w:rsidR="00E8552E">
              <w:t xml:space="preserve"> up machine from lorry chassis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 xml:space="preserve">4.Swing crane and lower down machine to near ground level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3F33B1" w:rsidP="003F33B1">
            <w:r>
              <w:t>5.Insert 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6.</w:t>
            </w:r>
            <w:r w:rsidR="00753FD1">
              <w:t>S</w:t>
            </w:r>
            <w:r w:rsidR="003D4E9A">
              <w:t>hift and transport machine into the premise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D4E9A" w:rsidP="003F33B1">
            <w:r>
              <w:t xml:space="preserve">8.Unload machine and insert levelling pad under machine bed </w:t>
            </w:r>
          </w:p>
        </w:tc>
        <w:tc>
          <w:tcPr>
            <w:tcW w:w="3827" w:type="dxa"/>
            <w:gridSpan w:val="6"/>
          </w:tcPr>
          <w:p w:rsidR="003F33B1" w:rsidRDefault="007C56C9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D4E9A" w:rsidP="003F33B1">
            <w:r>
              <w:t>9</w:t>
            </w:r>
            <w:r w:rsidR="003F33B1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D4E9A" w:rsidP="003F33B1">
            <w:r>
              <w:t>10</w:t>
            </w:r>
            <w:r w:rsidR="003F33B1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F3D46" w:rsidP="003F0F36">
            <w:pPr>
              <w:pStyle w:val="ListParagraph"/>
              <w:ind w:left="0"/>
            </w:pPr>
            <w:r>
              <w:t>Date: 09-15</w:t>
            </w:r>
            <w:r w:rsidR="003D4E9A">
              <w:t>/11</w:t>
            </w:r>
            <w:r w:rsidR="003F33B1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Prepared by: Ibrahim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F3D46" w:rsidP="003F0F36">
            <w:pPr>
              <w:pStyle w:val="ListParagraph"/>
              <w:ind w:left="0"/>
            </w:pPr>
            <w:r>
              <w:t>Date: 09-15</w:t>
            </w:r>
            <w:r w:rsidR="003D4E9A">
              <w:t>/11</w:t>
            </w:r>
            <w:r w:rsidR="003F33B1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pPr>
              <w:pStyle w:val="ListParagraph"/>
              <w:ind w:left="0"/>
            </w:pPr>
            <w:r>
              <w:t xml:space="preserve">Date: </w:t>
            </w:r>
            <w:r w:rsidR="00EF3D46">
              <w:t>09-15</w:t>
            </w:r>
            <w:r w:rsidR="003D4E9A">
              <w:t>/11</w:t>
            </w:r>
            <w:r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EF3D46" w:rsidP="003F0F36">
            <w:pPr>
              <w:pStyle w:val="ListParagraph"/>
              <w:ind w:left="0"/>
            </w:pPr>
            <w:r>
              <w:t>Date: 09-15</w:t>
            </w:r>
            <w:r w:rsidR="003D4E9A">
              <w:t>/11</w:t>
            </w:r>
            <w:r w:rsidR="003F33B1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70FD" w:rsidRDefault="00D970FD" w:rsidP="00D36CDD">
      <w:pPr>
        <w:spacing w:after="0" w:line="240" w:lineRule="auto"/>
      </w:pPr>
      <w:r>
        <w:separator/>
      </w:r>
    </w:p>
  </w:endnote>
  <w:endnote w:type="continuationSeparator" w:id="0">
    <w:p w:rsidR="00D970FD" w:rsidRDefault="00D970F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70FD" w:rsidRDefault="00D970FD" w:rsidP="00D36CDD">
      <w:pPr>
        <w:spacing w:after="0" w:line="240" w:lineRule="auto"/>
      </w:pPr>
      <w:r>
        <w:separator/>
      </w:r>
    </w:p>
  </w:footnote>
  <w:footnote w:type="continuationSeparator" w:id="0">
    <w:p w:rsidR="00D970FD" w:rsidRDefault="00D970F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970F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658A2"/>
    <w:rsid w:val="00370CA0"/>
    <w:rsid w:val="003A356C"/>
    <w:rsid w:val="003A559D"/>
    <w:rsid w:val="003A706E"/>
    <w:rsid w:val="003B70A7"/>
    <w:rsid w:val="003C2A93"/>
    <w:rsid w:val="003C2E66"/>
    <w:rsid w:val="003D4E9A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067B"/>
    <w:rsid w:val="00CE3046"/>
    <w:rsid w:val="00CF0C8E"/>
    <w:rsid w:val="00D03F61"/>
    <w:rsid w:val="00D1551F"/>
    <w:rsid w:val="00D36CDD"/>
    <w:rsid w:val="00D73307"/>
    <w:rsid w:val="00D838E9"/>
    <w:rsid w:val="00D970FD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F3A64"/>
    <w:rsid w:val="00EF3D46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8DAB02-2D5E-4955-B8FD-3EECE24A7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2023-11-08T00:54:00Z</cp:lastPrinted>
  <dcterms:created xsi:type="dcterms:W3CDTF">2023-11-08T00:55:00Z</dcterms:created>
  <dcterms:modified xsi:type="dcterms:W3CDTF">2023-11-08T00:55:00Z</dcterms:modified>
</cp:coreProperties>
</file>