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03DB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15/12</w:t>
            </w:r>
            <w:r w:rsidR="0050613D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138"/>
        <w:gridCol w:w="418"/>
        <w:gridCol w:w="422"/>
        <w:gridCol w:w="899"/>
        <w:gridCol w:w="238"/>
        <w:gridCol w:w="41"/>
        <w:gridCol w:w="1238"/>
        <w:gridCol w:w="996"/>
        <w:gridCol w:w="209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804BBA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803DBD" w:rsidP="00E87895">
            <w:pPr>
              <w:pStyle w:val="ListParagraph"/>
              <w:ind w:left="0"/>
            </w:pPr>
            <w:r>
              <w:t xml:space="preserve">180 A.M.K Ave 8  -  Nanyang Polytechnic </w:t>
            </w:r>
          </w:p>
        </w:tc>
      </w:tr>
      <w:tr w:rsidR="003A559D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803DBD" w:rsidP="00E87895">
            <w:pPr>
              <w:pStyle w:val="ListParagraph"/>
              <w:ind w:left="0"/>
            </w:pPr>
            <w:r>
              <w:t>03/01/24</w:t>
            </w:r>
          </w:p>
        </w:tc>
      </w:tr>
      <w:tr w:rsidR="000B0E7C" w:rsidTr="00804BBA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804BBA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6C4550" w:rsidP="0068374F">
            <w:pPr>
              <w:pStyle w:val="ListParagraph"/>
              <w:ind w:left="0"/>
            </w:pPr>
            <w:r>
              <w:t xml:space="preserve">USK38-1500 Deep Hole Drilling machine </w:t>
            </w:r>
          </w:p>
        </w:tc>
      </w:tr>
      <w:tr w:rsidR="0068374F" w:rsidTr="00804BBA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6C4550" w:rsidP="0068374F">
            <w:pPr>
              <w:pStyle w:val="ListParagraph"/>
              <w:ind w:left="0"/>
            </w:pPr>
            <w:r>
              <w:t>610 x 240 x 200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7" w:type="dxa"/>
            <w:gridSpan w:val="4"/>
          </w:tcPr>
          <w:p w:rsidR="0068374F" w:rsidRDefault="006C4550" w:rsidP="0068374F">
            <w:pPr>
              <w:pStyle w:val="ListParagraph"/>
              <w:ind w:left="0"/>
            </w:pPr>
            <w:r>
              <w:t>12</w:t>
            </w:r>
            <w:r w:rsidR="00322C7A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5509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55098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04BBA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803DBD">
              <w:t>961229B</w:t>
            </w:r>
            <w:r w:rsidR="00322C7A">
              <w:t xml:space="preserve"> 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03DB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322C7A">
              <w:rPr>
                <w:color w:val="FF0000"/>
              </w:rPr>
              <w:t>/23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803DB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322C7A">
              <w:rPr>
                <w:color w:val="FF0000"/>
              </w:rPr>
              <w:t>/24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803DBD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804BBA">
        <w:tc>
          <w:tcPr>
            <w:tcW w:w="353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:rsidR="00CC605E" w:rsidRPr="00CC605E" w:rsidRDefault="00803DB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803DBD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04BBA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6C45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04BBA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5509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6C4550">
              <w:t xml:space="preserve">/ Wong Yen </w:t>
            </w:r>
            <w:proofErr w:type="spellStart"/>
            <w:r w:rsidR="006C4550"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6C4550">
              <w:t xml:space="preserve">/ Wong Yen </w:t>
            </w:r>
            <w:proofErr w:type="spellStart"/>
            <w:r w:rsidR="006C4550">
              <w:t>Siong</w:t>
            </w:r>
            <w:proofErr w:type="spellEnd"/>
            <w:r w:rsidR="006C4550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5509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:rsidR="00FB5741" w:rsidRDefault="00803DB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3E29D3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3E29D3">
              <w:t xml:space="preserve">Ahmad / Rahman </w:t>
            </w:r>
            <w:r w:rsidR="00F55098">
              <w:t>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5509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:rsidR="00723BBE" w:rsidRDefault="00F5509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Tanesh</w:t>
            </w:r>
            <w:proofErr w:type="spellEnd"/>
            <w:r>
              <w:t xml:space="preserve"> / Aziz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22C7A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04BBA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04BBA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04BBA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04BBA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04BBA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804BBA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6C4550" w:rsidP="003F0F36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2.Shift out machine from workshop to loading area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3.Rigger to insert sling to crane hook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4.S</w:t>
            </w:r>
            <w:r>
              <w:t>ecure</w:t>
            </w:r>
            <w:r>
              <w:t>d sling</w:t>
            </w:r>
            <w:r>
              <w:t xml:space="preserve"> to machine rigging point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5.Hoist up machine and load onto lorry chassis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rPr>
          <w:trHeight w:val="210"/>
        </w:trPr>
        <w:tc>
          <w:tcPr>
            <w:tcW w:w="6376" w:type="dxa"/>
            <w:gridSpan w:val="8"/>
          </w:tcPr>
          <w:p w:rsidR="006C4550" w:rsidRDefault="006C4550" w:rsidP="006C4550">
            <w:r>
              <w:t xml:space="preserve">6.Release all sling from crane hook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7.Secured machine with strapping belt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8.Transport and deliver machine to another location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>9.Once job complete, proper housekeeping will be done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Default="006C4550" w:rsidP="006C4550">
            <w:r>
              <w:t xml:space="preserve">10.All debris will be clear and dispose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6C4550" w:rsidTr="00804BBA">
        <w:tc>
          <w:tcPr>
            <w:tcW w:w="6376" w:type="dxa"/>
            <w:gridSpan w:val="8"/>
          </w:tcPr>
          <w:p w:rsidR="006C4550" w:rsidRPr="00BE3A0C" w:rsidRDefault="006C4550" w:rsidP="006C4550">
            <w:r>
              <w:t xml:space="preserve">11.Job complete 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proofErr w:type="spellStart"/>
            <w:r w:rsidRPr="006A48FD">
              <w:t>Koh</w:t>
            </w:r>
            <w:proofErr w:type="spellEnd"/>
            <w:r w:rsidRPr="006A48FD">
              <w:t xml:space="preserve"> Ban San / </w:t>
            </w:r>
            <w:proofErr w:type="spellStart"/>
            <w:r w:rsidRPr="006A48FD">
              <w:t>Zahari</w:t>
            </w:r>
            <w:proofErr w:type="spellEnd"/>
            <w:r w:rsidRPr="006A48FD">
              <w:t xml:space="preserve"> / Wong Yen </w:t>
            </w:r>
            <w:proofErr w:type="spellStart"/>
            <w:r w:rsidRPr="006A48FD">
              <w:t>Siong</w:t>
            </w:r>
            <w:proofErr w:type="spellEnd"/>
            <w:r w:rsidRPr="006A48FD">
              <w:t xml:space="preserve"> </w:t>
            </w:r>
          </w:p>
        </w:tc>
      </w:tr>
      <w:tr w:rsidR="00322C7A" w:rsidTr="00574D0E">
        <w:tc>
          <w:tcPr>
            <w:tcW w:w="10207" w:type="dxa"/>
            <w:gridSpan w:val="14"/>
          </w:tcPr>
          <w:p w:rsidR="00322C7A" w:rsidRDefault="00322C7A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804BBA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6C4550" w:rsidP="003F0F36">
            <w:pPr>
              <w:pStyle w:val="ListParagraph"/>
              <w:ind w:left="0"/>
            </w:pPr>
            <w:r>
              <w:t>Date: 03/01/24</w:t>
            </w:r>
          </w:p>
        </w:tc>
      </w:tr>
      <w:tr w:rsidR="006C4550" w:rsidTr="00804BBA">
        <w:tc>
          <w:tcPr>
            <w:tcW w:w="3960" w:type="dxa"/>
            <w:gridSpan w:val="4"/>
          </w:tcPr>
          <w:p w:rsidR="006C4550" w:rsidRDefault="006C4550" w:rsidP="006C455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6C4550" w:rsidRDefault="006C4550" w:rsidP="006C455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6C4550" w:rsidRDefault="006C4550" w:rsidP="006C45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r w:rsidRPr="00CE0F65">
              <w:t>Date: 03/01/24</w:t>
            </w:r>
          </w:p>
        </w:tc>
      </w:tr>
      <w:tr w:rsidR="006C4550" w:rsidTr="00804BBA">
        <w:tc>
          <w:tcPr>
            <w:tcW w:w="3960" w:type="dxa"/>
            <w:gridSpan w:val="4"/>
          </w:tcPr>
          <w:p w:rsidR="006C4550" w:rsidRDefault="006C4550" w:rsidP="006C4550">
            <w:pPr>
              <w:pStyle w:val="ListParagraph"/>
              <w:ind w:left="0"/>
            </w:pPr>
            <w:r>
              <w:t>Assessed by: Kevin Wong</w:t>
            </w:r>
          </w:p>
          <w:p w:rsidR="006C4550" w:rsidRDefault="006C4550" w:rsidP="006C455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6C4550" w:rsidRDefault="006C4550" w:rsidP="006C45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6C4550" w:rsidRDefault="006C4550" w:rsidP="006C4550">
            <w:r w:rsidRPr="00CE0F65">
              <w:t>Date: 03/01/24</w:t>
            </w:r>
          </w:p>
        </w:tc>
      </w:tr>
      <w:tr w:rsidR="006C4550" w:rsidTr="00804BBA">
        <w:trPr>
          <w:trHeight w:val="555"/>
        </w:trPr>
        <w:tc>
          <w:tcPr>
            <w:tcW w:w="3960" w:type="dxa"/>
            <w:gridSpan w:val="4"/>
          </w:tcPr>
          <w:p w:rsidR="006C4550" w:rsidRDefault="006C4550" w:rsidP="006C4550">
            <w:pPr>
              <w:pStyle w:val="ListParagraph"/>
              <w:ind w:left="0"/>
            </w:pPr>
            <w:r>
              <w:t xml:space="preserve">Approved by: Eric Wong </w:t>
            </w:r>
          </w:p>
          <w:p w:rsidR="006C4550" w:rsidRDefault="006C4550" w:rsidP="006C455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6C4550" w:rsidRDefault="006C4550" w:rsidP="006C4550">
            <w:pPr>
              <w:pStyle w:val="ListParagraph"/>
              <w:ind w:left="0"/>
            </w:pPr>
            <w:r>
              <w:t>Signature:</w:t>
            </w:r>
          </w:p>
          <w:p w:rsidR="006C4550" w:rsidRDefault="006C4550" w:rsidP="006C4550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6C4550" w:rsidRDefault="006C4550" w:rsidP="006C4550">
            <w:r w:rsidRPr="00CE0F65">
              <w:t>Date: 03/01/24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696" w:rsidRDefault="00841696" w:rsidP="00D36CDD">
      <w:pPr>
        <w:spacing w:after="0" w:line="240" w:lineRule="auto"/>
      </w:pPr>
      <w:r>
        <w:separator/>
      </w:r>
    </w:p>
  </w:endnote>
  <w:endnote w:type="continuationSeparator" w:id="0">
    <w:p w:rsidR="00841696" w:rsidRDefault="008416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696" w:rsidRDefault="00841696" w:rsidP="00D36CDD">
      <w:pPr>
        <w:spacing w:after="0" w:line="240" w:lineRule="auto"/>
      </w:pPr>
      <w:r>
        <w:separator/>
      </w:r>
    </w:p>
  </w:footnote>
  <w:footnote w:type="continuationSeparator" w:id="0">
    <w:p w:rsidR="00841696" w:rsidRDefault="0084169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4169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A6FF8"/>
    <w:rsid w:val="006C3BA1"/>
    <w:rsid w:val="006C4550"/>
    <w:rsid w:val="006F78CE"/>
    <w:rsid w:val="00723BBE"/>
    <w:rsid w:val="007535D1"/>
    <w:rsid w:val="00784E05"/>
    <w:rsid w:val="007867B0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A2252-E09B-4063-B1C5-696875BA7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2023-05-15T02:10:00Z</cp:lastPrinted>
  <dcterms:created xsi:type="dcterms:W3CDTF">2023-12-15T02:31:00Z</dcterms:created>
  <dcterms:modified xsi:type="dcterms:W3CDTF">2023-12-15T02:31:00Z</dcterms:modified>
</cp:coreProperties>
</file>