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F370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05/06</w:t>
            </w:r>
            <w:r w:rsidR="00E9580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8F370A" w:rsidP="00E87895">
            <w:pPr>
              <w:pStyle w:val="ListParagraph"/>
              <w:ind w:left="0"/>
            </w:pPr>
            <w:r>
              <w:t>6 Gul St 5  –  FCI Connectors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8F370A" w:rsidP="00E87895">
            <w:pPr>
              <w:pStyle w:val="ListParagraph"/>
              <w:ind w:left="0"/>
            </w:pPr>
            <w:r>
              <w:t>07/06</w:t>
            </w:r>
            <w:r w:rsidR="00E95801">
              <w:t>/24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8F370A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25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57897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8F370A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F370A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F370A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95801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95801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F37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958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F370A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  <w:r w:rsidR="00E95801">
              <w:t xml:space="preserve"> 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  <w:r w:rsidR="00E95801">
              <w:t xml:space="preserve"> / Ibrahim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F370A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  <w:r w:rsidR="008F370A">
              <w:t xml:space="preserve">/ Lim </w:t>
            </w:r>
            <w:proofErr w:type="spellStart"/>
            <w:r w:rsidR="008F370A">
              <w:t>Poh</w:t>
            </w:r>
            <w:proofErr w:type="spellEnd"/>
            <w:r w:rsidR="008F370A">
              <w:t xml:space="preserve"> Soon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F370A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F370A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E57897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0A">
              <w:t xml:space="preserve">/ Ahmad / Rizal / </w:t>
            </w:r>
            <w:proofErr w:type="spellStart"/>
            <w:r w:rsidR="008F370A">
              <w:t>Kughanesswaran</w:t>
            </w:r>
            <w:proofErr w:type="spellEnd"/>
            <w:r w:rsidR="008F370A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95801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8F370A" w:rsidP="00E95801">
            <w:r>
              <w:t>3.Rigger to i</w:t>
            </w:r>
            <w:r w:rsidR="00E95801">
              <w:t xml:space="preserve">nsert sling to crane hook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8F370A" w:rsidP="00E95801">
            <w:r>
              <w:t>4.S</w:t>
            </w:r>
            <w:bookmarkStart w:id="0" w:name="_GoBack"/>
            <w:bookmarkEnd w:id="0"/>
            <w:r w:rsidR="00E95801">
              <w:t>ecure sling to machine rigging point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rPr>
          <w:trHeight w:val="210"/>
        </w:trPr>
        <w:tc>
          <w:tcPr>
            <w:tcW w:w="6380" w:type="dxa"/>
            <w:gridSpan w:val="8"/>
          </w:tcPr>
          <w:p w:rsidR="00E95801" w:rsidRDefault="00E95801" w:rsidP="00E95801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8.Transport and deliver machine to another location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8F370A" w:rsidP="003F0F36">
            <w:pPr>
              <w:pStyle w:val="ListParagraph"/>
              <w:ind w:left="0"/>
            </w:pPr>
            <w:r>
              <w:t>Date: 07/06/24</w:t>
            </w:r>
          </w:p>
        </w:tc>
      </w:tr>
      <w:tr w:rsidR="008F370A" w:rsidTr="00574D0E">
        <w:tc>
          <w:tcPr>
            <w:tcW w:w="3963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8F370A" w:rsidRDefault="008F370A" w:rsidP="008F370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F370A" w:rsidRDefault="008F370A" w:rsidP="008F370A">
            <w:r w:rsidRPr="00461B56">
              <w:t>Date: 07/06/24</w:t>
            </w:r>
          </w:p>
        </w:tc>
      </w:tr>
      <w:tr w:rsidR="008F370A" w:rsidTr="00574D0E">
        <w:tc>
          <w:tcPr>
            <w:tcW w:w="3963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>Assessed by: Kevin Wong</w:t>
            </w:r>
          </w:p>
          <w:p w:rsidR="008F370A" w:rsidRDefault="008F370A" w:rsidP="008F370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F370A" w:rsidRDefault="008F370A" w:rsidP="008F370A">
            <w:r w:rsidRPr="00461B56">
              <w:t>Date: 07/06/24</w:t>
            </w:r>
          </w:p>
        </w:tc>
      </w:tr>
      <w:tr w:rsidR="008F370A" w:rsidTr="00574D0E">
        <w:trPr>
          <w:trHeight w:val="555"/>
        </w:trPr>
        <w:tc>
          <w:tcPr>
            <w:tcW w:w="3963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 xml:space="preserve">Approved by: Eric Wong </w:t>
            </w:r>
          </w:p>
          <w:p w:rsidR="008F370A" w:rsidRDefault="008F370A" w:rsidP="008F370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8F370A" w:rsidRDefault="008F370A" w:rsidP="008F370A">
            <w:pPr>
              <w:pStyle w:val="ListParagraph"/>
              <w:ind w:left="0"/>
            </w:pPr>
            <w:r>
              <w:t>Signature:</w:t>
            </w:r>
          </w:p>
          <w:p w:rsidR="008F370A" w:rsidRDefault="008F370A" w:rsidP="008F370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F370A" w:rsidRDefault="008F370A" w:rsidP="008F370A">
            <w:r w:rsidRPr="00461B56">
              <w:t>Date: 07/06/24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669" w:rsidRDefault="009F3669" w:rsidP="00D36CDD">
      <w:pPr>
        <w:spacing w:after="0" w:line="240" w:lineRule="auto"/>
      </w:pPr>
      <w:r>
        <w:separator/>
      </w:r>
    </w:p>
  </w:endnote>
  <w:endnote w:type="continuationSeparator" w:id="0">
    <w:p w:rsidR="009F3669" w:rsidRDefault="009F36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669" w:rsidRDefault="009F3669" w:rsidP="00D36CDD">
      <w:pPr>
        <w:spacing w:after="0" w:line="240" w:lineRule="auto"/>
      </w:pPr>
      <w:r>
        <w:separator/>
      </w:r>
    </w:p>
  </w:footnote>
  <w:footnote w:type="continuationSeparator" w:id="0">
    <w:p w:rsidR="009F3669" w:rsidRDefault="009F366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F366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370A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F3669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F7920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DF46B-E86B-4D3A-BC83-C3EE9B58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2024-06-05T02:58:00Z</dcterms:created>
  <dcterms:modified xsi:type="dcterms:W3CDTF">2024-06-05T02:58:00Z</dcterms:modified>
</cp:coreProperties>
</file>