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E2E2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08/08</w:t>
            </w:r>
            <w:r w:rsidR="006A2F2B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138"/>
        <w:gridCol w:w="418"/>
        <w:gridCol w:w="422"/>
        <w:gridCol w:w="899"/>
        <w:gridCol w:w="238"/>
        <w:gridCol w:w="41"/>
        <w:gridCol w:w="1238"/>
        <w:gridCol w:w="996"/>
        <w:gridCol w:w="209"/>
        <w:gridCol w:w="19"/>
        <w:gridCol w:w="224"/>
        <w:gridCol w:w="256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04BBA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6E2E25" w:rsidP="00E87895">
            <w:pPr>
              <w:pStyle w:val="ListParagraph"/>
              <w:ind w:left="0"/>
            </w:pPr>
            <w:r>
              <w:t xml:space="preserve">7 </w:t>
            </w:r>
            <w:proofErr w:type="spellStart"/>
            <w:r>
              <w:t>Joo</w:t>
            </w:r>
            <w:proofErr w:type="spellEnd"/>
            <w:r>
              <w:t xml:space="preserve"> Koon Circle   -   Honeywell</w:t>
            </w:r>
            <w:r w:rsidR="00803DBD">
              <w:t xml:space="preserve"> 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6E2E25" w:rsidP="00E87895">
            <w:pPr>
              <w:pStyle w:val="ListParagraph"/>
              <w:ind w:left="0"/>
            </w:pPr>
            <w:r>
              <w:t>17/08</w:t>
            </w:r>
            <w:r w:rsidR="00803DBD">
              <w:t>/24</w:t>
            </w:r>
          </w:p>
        </w:tc>
      </w:tr>
      <w:tr w:rsidR="000B0E7C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04BBA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6E2E25" w:rsidP="0068374F">
            <w:pPr>
              <w:pStyle w:val="ListParagraph"/>
              <w:ind w:left="0"/>
            </w:pPr>
            <w:r>
              <w:t xml:space="preserve">Makino A55 </w:t>
            </w:r>
          </w:p>
        </w:tc>
      </w:tr>
      <w:tr w:rsidR="0068374F" w:rsidTr="00804BBA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6E2E25" w:rsidP="0068374F">
            <w:pPr>
              <w:pStyle w:val="ListParagraph"/>
              <w:ind w:left="0"/>
            </w:pPr>
            <w:r>
              <w:t>360 x 240 x 285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F5509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7" w:type="dxa"/>
            <w:gridSpan w:val="4"/>
          </w:tcPr>
          <w:p w:rsidR="0068374F" w:rsidRDefault="006E2E25" w:rsidP="0068374F">
            <w:pPr>
              <w:pStyle w:val="ListParagraph"/>
              <w:ind w:left="0"/>
            </w:pPr>
            <w:r>
              <w:t>8, 500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5509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55098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04BBA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1"/>
          </w:tcPr>
          <w:p w:rsidR="00673EEC" w:rsidRPr="00673EEC" w:rsidRDefault="00E075CA" w:rsidP="00491CD7">
            <w:r>
              <w:t>LM</w:t>
            </w:r>
            <w:r w:rsidR="006E2E25">
              <w:t>084683X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E2E25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:rsidR="00CC605E" w:rsidRPr="00CC605E" w:rsidRDefault="006E2E2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1"/>
          </w:tcPr>
          <w:p w:rsidR="00CC605E" w:rsidRPr="00673EEC" w:rsidRDefault="006E2E25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1"/>
          </w:tcPr>
          <w:p w:rsidR="00CC605E" w:rsidRPr="00CC605E" w:rsidRDefault="006E2E2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6" w:type="dxa"/>
            <w:gridSpan w:val="4"/>
          </w:tcPr>
          <w:p w:rsidR="00F25854" w:rsidRDefault="006E2E25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E2E2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1"/>
          </w:tcPr>
          <w:p w:rsidR="00F25854" w:rsidRDefault="006C45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5509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6C4550">
              <w:t xml:space="preserve">/ Wong Yen </w:t>
            </w:r>
            <w:proofErr w:type="spellStart"/>
            <w:r w:rsidR="006C4550">
              <w:t>Siong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6C4550">
              <w:t xml:space="preserve">/ Wong Yen </w:t>
            </w:r>
            <w:proofErr w:type="spellStart"/>
            <w:r w:rsidR="006C4550">
              <w:t>Siong</w:t>
            </w:r>
            <w:proofErr w:type="spellEnd"/>
            <w:r w:rsidR="006C4550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FB5741" w:rsidRDefault="00803DB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3E29D3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5509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6A2F2B">
              <w:t>Jamari</w:t>
            </w:r>
            <w:r w:rsidR="003E29D3">
              <w:t xml:space="preserve"> / Rahman </w:t>
            </w:r>
            <w:r w:rsidR="00F55098">
              <w:t>/ 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5509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6A2F2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Ahmad / </w:t>
            </w:r>
            <w:r w:rsidR="00F55098">
              <w:t xml:space="preserve">Aziz / </w:t>
            </w:r>
            <w:proofErr w:type="spellStart"/>
            <w:r w:rsidR="00F55098">
              <w:t>Sarawanan</w:t>
            </w:r>
            <w:proofErr w:type="spellEnd"/>
            <w:r>
              <w:t xml:space="preserve"> </w:t>
            </w:r>
            <w:r w:rsidR="006E2E25">
              <w:t xml:space="preserve">/ Rizal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22C7A">
        <w:trPr>
          <w:trHeight w:val="110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04BBA">
        <w:trPr>
          <w:trHeight w:val="285"/>
        </w:trPr>
        <w:tc>
          <w:tcPr>
            <w:tcW w:w="198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04BBA">
        <w:trPr>
          <w:trHeight w:val="255"/>
        </w:trPr>
        <w:tc>
          <w:tcPr>
            <w:tcW w:w="198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04BBA">
        <w:trPr>
          <w:trHeight w:val="339"/>
        </w:trPr>
        <w:tc>
          <w:tcPr>
            <w:tcW w:w="198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04BBA">
        <w:tc>
          <w:tcPr>
            <w:tcW w:w="63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804BBA">
        <w:tc>
          <w:tcPr>
            <w:tcW w:w="6376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:rsidR="003F0F36" w:rsidRDefault="006C4550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>2</w:t>
            </w:r>
            <w:r w:rsidR="006E2E25">
              <w:t>.Shift out machine from production</w:t>
            </w:r>
            <w:r>
              <w:t xml:space="preserve"> to loading area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3.Rigger to insert sling to crane hook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>4.Secured sling to machine rigging point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E2E25" w:rsidP="006E2E25">
            <w:r>
              <w:t xml:space="preserve">5.Hoist up machine </w:t>
            </w:r>
          </w:p>
        </w:tc>
        <w:tc>
          <w:tcPr>
            <w:tcW w:w="3831" w:type="dxa"/>
            <w:gridSpan w:val="6"/>
          </w:tcPr>
          <w:p w:rsidR="006C4550" w:rsidRDefault="006E2E25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</w:p>
        </w:tc>
      </w:tr>
      <w:tr w:rsidR="006E2E25" w:rsidTr="00804BBA">
        <w:tc>
          <w:tcPr>
            <w:tcW w:w="6376" w:type="dxa"/>
            <w:gridSpan w:val="8"/>
          </w:tcPr>
          <w:p w:rsidR="006E2E25" w:rsidRDefault="006E2E25" w:rsidP="006C4550">
            <w:r>
              <w:t>6.L</w:t>
            </w:r>
            <w:r>
              <w:t xml:space="preserve">oad </w:t>
            </w:r>
            <w:r>
              <w:t xml:space="preserve">up </w:t>
            </w:r>
            <w:r>
              <w:t>onto lorry chassis</w:t>
            </w:r>
          </w:p>
        </w:tc>
        <w:tc>
          <w:tcPr>
            <w:tcW w:w="3831" w:type="dxa"/>
            <w:gridSpan w:val="6"/>
          </w:tcPr>
          <w:p w:rsidR="006E2E25" w:rsidRPr="006A48FD" w:rsidRDefault="006E2E25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</w:p>
        </w:tc>
      </w:tr>
      <w:tr w:rsidR="006C4550" w:rsidTr="00804BBA">
        <w:trPr>
          <w:trHeight w:val="210"/>
        </w:trPr>
        <w:tc>
          <w:tcPr>
            <w:tcW w:w="6376" w:type="dxa"/>
            <w:gridSpan w:val="8"/>
          </w:tcPr>
          <w:p w:rsidR="006C4550" w:rsidRDefault="006E2E25" w:rsidP="006C4550">
            <w:r>
              <w:t>7</w:t>
            </w:r>
            <w:r w:rsidR="006C4550">
              <w:t xml:space="preserve">.Release all sling from crane hook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E2E25" w:rsidP="006C4550">
            <w:r>
              <w:t>8</w:t>
            </w:r>
            <w:r w:rsidR="006C4550">
              <w:t xml:space="preserve">.Secured machine with strapping belt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E2E25" w:rsidP="006C4550">
            <w:r>
              <w:t>9</w:t>
            </w:r>
            <w:r w:rsidR="006C4550">
              <w:t>.Transpor</w:t>
            </w:r>
            <w:r>
              <w:t>t and deliver machine to new</w:t>
            </w:r>
            <w:r w:rsidR="006C4550">
              <w:t xml:space="preserve"> location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E2E25" w:rsidP="006C4550">
            <w:r>
              <w:t>10</w:t>
            </w:r>
            <w:r w:rsidR="006C4550">
              <w:t>.Once job complete, proper housekeeping will be done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E2E25" w:rsidP="006C4550">
            <w:r>
              <w:t>11</w:t>
            </w:r>
            <w:r w:rsidR="006C4550">
              <w:t xml:space="preserve">.All debris will be clear and dispose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Pr="00BE3A0C" w:rsidRDefault="006E2E25" w:rsidP="006C4550">
            <w:r>
              <w:t>12</w:t>
            </w:r>
            <w:r w:rsidR="006C4550">
              <w:t xml:space="preserve">.Job complete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322C7A" w:rsidTr="00574D0E">
        <w:tc>
          <w:tcPr>
            <w:tcW w:w="10207" w:type="dxa"/>
            <w:gridSpan w:val="14"/>
          </w:tcPr>
          <w:p w:rsidR="00322C7A" w:rsidRDefault="00322C7A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6E2E25" w:rsidP="003F0F36">
            <w:pPr>
              <w:pStyle w:val="ListParagraph"/>
              <w:ind w:left="0"/>
            </w:pPr>
            <w:r>
              <w:t>Date: 17/08/24</w:t>
            </w:r>
          </w:p>
        </w:tc>
      </w:tr>
      <w:tr w:rsidR="006E2E25" w:rsidTr="00804BBA">
        <w:tc>
          <w:tcPr>
            <w:tcW w:w="3960" w:type="dxa"/>
            <w:gridSpan w:val="4"/>
          </w:tcPr>
          <w:p w:rsidR="006E2E25" w:rsidRDefault="006E2E25" w:rsidP="006E2E25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6E2E25" w:rsidRDefault="006E2E25" w:rsidP="006E2E2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6E2E25" w:rsidRDefault="006E2E25" w:rsidP="006E2E2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6E2E25" w:rsidRDefault="006E2E25" w:rsidP="006E2E25">
            <w:r w:rsidRPr="00616E4E">
              <w:t>Date: 17/08/24</w:t>
            </w:r>
          </w:p>
        </w:tc>
      </w:tr>
      <w:tr w:rsidR="006E2E25" w:rsidTr="00804BBA">
        <w:tc>
          <w:tcPr>
            <w:tcW w:w="3960" w:type="dxa"/>
            <w:gridSpan w:val="4"/>
          </w:tcPr>
          <w:p w:rsidR="006E2E25" w:rsidRDefault="006E2E25" w:rsidP="006E2E25">
            <w:pPr>
              <w:pStyle w:val="ListParagraph"/>
              <w:ind w:left="0"/>
            </w:pPr>
            <w:r>
              <w:t>Assessed by: Kevin Wong</w:t>
            </w:r>
          </w:p>
          <w:p w:rsidR="006E2E25" w:rsidRDefault="006E2E25" w:rsidP="006E2E2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6E2E25" w:rsidRDefault="006E2E25" w:rsidP="006E2E2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6E2E25" w:rsidRDefault="006E2E25" w:rsidP="006E2E25">
            <w:r w:rsidRPr="00616E4E">
              <w:t>Date: 17/08/24</w:t>
            </w:r>
          </w:p>
        </w:tc>
      </w:tr>
      <w:tr w:rsidR="006E2E25" w:rsidTr="00804BBA">
        <w:trPr>
          <w:trHeight w:val="555"/>
        </w:trPr>
        <w:tc>
          <w:tcPr>
            <w:tcW w:w="3960" w:type="dxa"/>
            <w:gridSpan w:val="4"/>
          </w:tcPr>
          <w:p w:rsidR="006E2E25" w:rsidRDefault="006E2E25" w:rsidP="006E2E25">
            <w:pPr>
              <w:pStyle w:val="ListParagraph"/>
              <w:ind w:left="0"/>
            </w:pPr>
            <w:r>
              <w:t xml:space="preserve">Approved by: Eric Wong </w:t>
            </w:r>
          </w:p>
          <w:p w:rsidR="006E2E25" w:rsidRDefault="006E2E25" w:rsidP="006E2E2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6E2E25" w:rsidRDefault="006E2E25" w:rsidP="006E2E25">
            <w:pPr>
              <w:pStyle w:val="ListParagraph"/>
              <w:ind w:left="0"/>
            </w:pPr>
            <w:r>
              <w:t>Signature:</w:t>
            </w:r>
          </w:p>
          <w:p w:rsidR="006E2E25" w:rsidRDefault="006E2E25" w:rsidP="006E2E25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:rsidR="006E2E25" w:rsidRDefault="006E2E25" w:rsidP="006E2E25">
            <w:r w:rsidRPr="00616E4E">
              <w:t>Date: 17/08/24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7F4" w:rsidRDefault="007947F4" w:rsidP="00D36CDD">
      <w:pPr>
        <w:spacing w:after="0" w:line="240" w:lineRule="auto"/>
      </w:pPr>
      <w:r>
        <w:separator/>
      </w:r>
    </w:p>
  </w:endnote>
  <w:endnote w:type="continuationSeparator" w:id="0">
    <w:p w:rsidR="007947F4" w:rsidRDefault="007947F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7F4" w:rsidRDefault="007947F4" w:rsidP="00D36CDD">
      <w:pPr>
        <w:spacing w:after="0" w:line="240" w:lineRule="auto"/>
      </w:pPr>
      <w:r>
        <w:separator/>
      </w:r>
    </w:p>
  </w:footnote>
  <w:footnote w:type="continuationSeparator" w:id="0">
    <w:p w:rsidR="007947F4" w:rsidRDefault="007947F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6A2F2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947F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A2F2B"/>
    <w:rsid w:val="006A6FF8"/>
    <w:rsid w:val="006C3BA1"/>
    <w:rsid w:val="006C4550"/>
    <w:rsid w:val="006E2E25"/>
    <w:rsid w:val="006F78CE"/>
    <w:rsid w:val="00723BBE"/>
    <w:rsid w:val="007535D1"/>
    <w:rsid w:val="00784E05"/>
    <w:rsid w:val="007867B0"/>
    <w:rsid w:val="007947F4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03D9C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0675B"/>
    <w:rsid w:val="00B20215"/>
    <w:rsid w:val="00B30828"/>
    <w:rsid w:val="00B3214A"/>
    <w:rsid w:val="00B432B2"/>
    <w:rsid w:val="00B451F3"/>
    <w:rsid w:val="00B55F2C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4608C7-5EEA-4BE7-8EEA-73880B4EB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2024-03-19T02:43:00Z</cp:lastPrinted>
  <dcterms:created xsi:type="dcterms:W3CDTF">2024-08-08T06:28:00Z</dcterms:created>
  <dcterms:modified xsi:type="dcterms:W3CDTF">2024-08-08T06:28:00Z</dcterms:modified>
</cp:coreProperties>
</file>