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971D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08/09</w:t>
            </w:r>
            <w:r w:rsidR="00D07854">
              <w:rPr>
                <w:color w:val="0000CC"/>
              </w:rPr>
              <w:t>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971DE" w:rsidP="00E87895">
            <w:pPr>
              <w:pStyle w:val="ListParagraph"/>
              <w:ind w:left="0"/>
            </w:pPr>
            <w:r>
              <w:t>To unload packages from lorry chassis using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5971DE" w:rsidP="00E87895">
            <w:pPr>
              <w:pStyle w:val="ListParagraph"/>
              <w:ind w:left="0"/>
            </w:pPr>
            <w:r>
              <w:t>NUS, 1</w:t>
            </w:r>
            <w:r w:rsidR="00D07854">
              <w:t xml:space="preserve"> Engineering Dr 2</w:t>
            </w:r>
            <w:r>
              <w:t>, Blk EW1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971DE" w:rsidP="00E87895">
            <w:pPr>
              <w:pStyle w:val="ListParagraph"/>
              <w:ind w:left="0"/>
            </w:pPr>
            <w:r>
              <w:t xml:space="preserve">10/09/2020 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971DE" w:rsidP="0068374F">
            <w:pPr>
              <w:pStyle w:val="ListParagraph"/>
              <w:ind w:left="0"/>
            </w:pPr>
            <w:r>
              <w:t>4 Packages of Equipment</w:t>
            </w:r>
            <w:r w:rsidR="00D07854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971DE" w:rsidP="0068374F">
            <w:pPr>
              <w:pStyle w:val="ListParagraph"/>
              <w:ind w:left="0"/>
            </w:pPr>
            <w:r>
              <w:t>135 x 185 x 200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971DE" w:rsidP="0068374F">
            <w:pPr>
              <w:pStyle w:val="ListParagraph"/>
              <w:ind w:left="0"/>
            </w:pPr>
            <w:r>
              <w:t>690</w:t>
            </w:r>
            <w:r w:rsidR="00D07854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019A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971DE" w:rsidP="00673EEC">
            <w:pPr>
              <w:rPr>
                <w:color w:val="FF0000"/>
              </w:rPr>
            </w:pPr>
            <w:r>
              <w:rPr>
                <w:color w:val="FF0000"/>
              </w:rPr>
              <w:t>26/08/20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971DE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971DE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1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07854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07854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07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F430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07854" w:rsidP="00FB5741">
            <w:pPr>
              <w:pStyle w:val="ListParagraph"/>
              <w:ind w:left="0"/>
            </w:pPr>
            <w:r>
              <w:t>Nga</w:t>
            </w:r>
            <w:r w:rsidR="008019A5">
              <w:t>min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07854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5971DE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019A5">
              <w:t>Ibrahim</w:t>
            </w:r>
            <w:r w:rsidR="00F61961">
              <w:t xml:space="preserve">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 xml:space="preserve">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D07854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B55F2C" w:rsidP="00370CA0">
            <w:r>
              <w:t>Ibrahim</w:t>
            </w:r>
          </w:p>
        </w:tc>
      </w:tr>
      <w:tr w:rsidR="00B55F2C" w:rsidTr="00C272AA">
        <w:trPr>
          <w:trHeight w:val="103"/>
        </w:trPr>
        <w:tc>
          <w:tcPr>
            <w:tcW w:w="6203" w:type="dxa"/>
            <w:gridSpan w:val="8"/>
          </w:tcPr>
          <w:p w:rsidR="00B55F2C" w:rsidRDefault="00D07854" w:rsidP="00B55F2C">
            <w:r>
              <w:t>2</w:t>
            </w:r>
            <w:r w:rsidR="00B55F2C">
              <w:t>.Insert webbing sling onto equipmen</w:t>
            </w:r>
            <w:r w:rsidR="00575230">
              <w:t xml:space="preserve">t hoisting point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rPr>
          <w:trHeight w:val="210"/>
        </w:trPr>
        <w:tc>
          <w:tcPr>
            <w:tcW w:w="6203" w:type="dxa"/>
            <w:gridSpan w:val="8"/>
          </w:tcPr>
          <w:p w:rsidR="00B55F2C" w:rsidRDefault="00D07854" w:rsidP="00B55F2C">
            <w:r>
              <w:t>3.Lorry loader to h</w:t>
            </w:r>
            <w:r w:rsidR="005971DE">
              <w:t xml:space="preserve">oist down equipment from lorry chassis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D07854" w:rsidP="00B55F2C">
            <w:r>
              <w:t>4</w:t>
            </w:r>
            <w:r w:rsidR="005971DE">
              <w:t>.Lower down equipment to near ground level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312928" w:rsidTr="00E82EEB">
        <w:tc>
          <w:tcPr>
            <w:tcW w:w="6203" w:type="dxa"/>
            <w:gridSpan w:val="8"/>
          </w:tcPr>
          <w:p w:rsidR="00312928" w:rsidRDefault="005971DE" w:rsidP="00B55F2C">
            <w:r>
              <w:t>5</w:t>
            </w:r>
            <w:r w:rsidR="00312928">
              <w:t>.Insert pallet truck onto equipment base</w:t>
            </w:r>
          </w:p>
        </w:tc>
        <w:tc>
          <w:tcPr>
            <w:tcW w:w="3044" w:type="dxa"/>
            <w:gridSpan w:val="8"/>
          </w:tcPr>
          <w:p w:rsidR="00312928" w:rsidRPr="00BE3A0C" w:rsidRDefault="00312928" w:rsidP="00B55F2C">
            <w:r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5971DE" w:rsidP="00B55F2C">
            <w:r>
              <w:t>6.Shift and transport into workshop at ground floor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5971DE" w:rsidTr="00E82EEB">
        <w:tc>
          <w:tcPr>
            <w:tcW w:w="6203" w:type="dxa"/>
            <w:gridSpan w:val="8"/>
          </w:tcPr>
          <w:p w:rsidR="005971DE" w:rsidRDefault="005971DE" w:rsidP="00B55F2C">
            <w:r>
              <w:t>7.Position at the designated location</w:t>
            </w:r>
          </w:p>
        </w:tc>
        <w:tc>
          <w:tcPr>
            <w:tcW w:w="3044" w:type="dxa"/>
            <w:gridSpan w:val="8"/>
          </w:tcPr>
          <w:p w:rsidR="005971DE" w:rsidRPr="00BE3A0C" w:rsidRDefault="005971DE" w:rsidP="00B55F2C">
            <w:r>
              <w:t>Ibrahim</w:t>
            </w:r>
            <w:bookmarkStart w:id="0" w:name="_GoBack"/>
            <w:bookmarkEnd w:id="0"/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312928" w:rsidP="00B55F2C">
            <w:r>
              <w:t xml:space="preserve">8.Job complete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971DE" w:rsidP="00575230">
            <w:pPr>
              <w:pStyle w:val="ListParagraph"/>
              <w:ind w:left="0"/>
            </w:pPr>
            <w:r>
              <w:t>Date: 10/09</w:t>
            </w:r>
            <w:r w:rsidR="00312928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Prepared by: 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971DE" w:rsidP="00575230">
            <w:pPr>
              <w:pStyle w:val="ListParagraph"/>
              <w:ind w:left="0"/>
            </w:pPr>
            <w:r>
              <w:t>Date: 10/09</w:t>
            </w:r>
            <w:r w:rsidR="00312928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71DE">
              <w:t>10/09</w:t>
            </w:r>
            <w:r w:rsidR="00312928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71DE">
              <w:t>10/09</w:t>
            </w:r>
            <w:r w:rsidR="00312928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B6254"/>
    <w:rsid w:val="001D29F0"/>
    <w:rsid w:val="001D33CD"/>
    <w:rsid w:val="0024771A"/>
    <w:rsid w:val="002631C3"/>
    <w:rsid w:val="002E6C4D"/>
    <w:rsid w:val="00312928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75230"/>
    <w:rsid w:val="005971DE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7854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1961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E49AD4-5B0F-49C2-92D5-5DB0038EA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2020-09-15T08:06:00Z</cp:lastPrinted>
  <dcterms:created xsi:type="dcterms:W3CDTF">2020-09-15T08:06:00Z</dcterms:created>
  <dcterms:modified xsi:type="dcterms:W3CDTF">2020-09-15T08:06:00Z</dcterms:modified>
</cp:coreProperties>
</file>