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2552"/>
        <w:gridCol w:w="2977"/>
        <w:gridCol w:w="1843"/>
        <w:gridCol w:w="2268"/>
      </w:tblGrid>
      <w:tr w:rsidR="0091029E" w:rsidRPr="00E914A7" w:rsidTr="00BB0126">
        <w:tc>
          <w:tcPr>
            <w:tcW w:w="2552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11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BB0126">
        <w:tc>
          <w:tcPr>
            <w:tcW w:w="2552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91029E" w:rsidRPr="00E914A7" w:rsidRDefault="002B51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04/01/23</w:t>
            </w:r>
          </w:p>
        </w:tc>
      </w:tr>
      <w:tr w:rsidR="0091029E" w:rsidRPr="00E914A7" w:rsidTr="00BB0126">
        <w:tc>
          <w:tcPr>
            <w:tcW w:w="2552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111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4"/>
        <w:gridCol w:w="992"/>
        <w:gridCol w:w="142"/>
        <w:gridCol w:w="424"/>
        <w:gridCol w:w="422"/>
        <w:gridCol w:w="899"/>
        <w:gridCol w:w="239"/>
        <w:gridCol w:w="40"/>
        <w:gridCol w:w="102"/>
        <w:gridCol w:w="709"/>
        <w:gridCol w:w="425"/>
        <w:gridCol w:w="168"/>
        <w:gridCol w:w="399"/>
        <w:gridCol w:w="405"/>
        <w:gridCol w:w="19"/>
        <w:gridCol w:w="224"/>
        <w:gridCol w:w="256"/>
        <w:gridCol w:w="1931"/>
      </w:tblGrid>
      <w:tr w:rsidR="00DD1A1D" w:rsidTr="00BB0126">
        <w:tc>
          <w:tcPr>
            <w:tcW w:w="9640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BB0126">
        <w:tc>
          <w:tcPr>
            <w:tcW w:w="2836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5828BD">
              <w:t xml:space="preserve"> </w:t>
            </w:r>
          </w:p>
        </w:tc>
        <w:tc>
          <w:tcPr>
            <w:tcW w:w="2977" w:type="dxa"/>
            <w:gridSpan w:val="8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827" w:type="dxa"/>
            <w:gridSpan w:val="8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5828BD">
              <w:t>Hoisting of Air Compressor onto 7</w:t>
            </w:r>
            <w:r w:rsidR="005828BD" w:rsidRPr="005828BD">
              <w:rPr>
                <w:vertAlign w:val="superscript"/>
              </w:rPr>
              <w:t>th</w:t>
            </w:r>
            <w:r w:rsidR="005828BD">
              <w:t xml:space="preserve"> floor rooftop </w:t>
            </w:r>
          </w:p>
        </w:tc>
      </w:tr>
      <w:tr w:rsidR="00EB105B" w:rsidTr="00BB0126">
        <w:tc>
          <w:tcPr>
            <w:tcW w:w="4962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678" w:type="dxa"/>
            <w:gridSpan w:val="11"/>
          </w:tcPr>
          <w:p w:rsidR="00EB105B" w:rsidRPr="00EB105B" w:rsidRDefault="002B5155" w:rsidP="00EB105B">
            <w:pPr>
              <w:rPr>
                <w:b/>
              </w:rPr>
            </w:pPr>
            <w:r>
              <w:rPr>
                <w:b/>
              </w:rPr>
              <w:t>14/01/23</w:t>
            </w:r>
          </w:p>
        </w:tc>
      </w:tr>
      <w:tr w:rsidR="00ED6C44" w:rsidTr="00BB0126">
        <w:tc>
          <w:tcPr>
            <w:tcW w:w="4962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678" w:type="dxa"/>
            <w:gridSpan w:val="11"/>
          </w:tcPr>
          <w:p w:rsidR="00ED6C44" w:rsidRDefault="002B5155" w:rsidP="00EB105B">
            <w:pPr>
              <w:rPr>
                <w:b/>
              </w:rPr>
            </w:pPr>
            <w:r>
              <w:rPr>
                <w:b/>
              </w:rPr>
              <w:t>09:30</w:t>
            </w:r>
            <w:r w:rsidR="00A64A01">
              <w:rPr>
                <w:b/>
              </w:rPr>
              <w:t xml:space="preserve">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BB0126">
        <w:tc>
          <w:tcPr>
            <w:tcW w:w="9640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BB0126">
        <w:tc>
          <w:tcPr>
            <w:tcW w:w="9640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BB0126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804" w:type="dxa"/>
            <w:gridSpan w:val="16"/>
          </w:tcPr>
          <w:p w:rsidR="0068374F" w:rsidRDefault="005828BD" w:rsidP="0068374F">
            <w:pPr>
              <w:pStyle w:val="ListParagraph"/>
              <w:ind w:left="0"/>
            </w:pPr>
            <w:r>
              <w:t xml:space="preserve">Air Compressor </w:t>
            </w:r>
          </w:p>
        </w:tc>
      </w:tr>
      <w:tr w:rsidR="0068374F" w:rsidTr="00BB0126">
        <w:tc>
          <w:tcPr>
            <w:tcW w:w="2836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268" w:type="dxa"/>
            <w:gridSpan w:val="7"/>
          </w:tcPr>
          <w:p w:rsidR="0068374F" w:rsidRDefault="00214218" w:rsidP="0068374F">
            <w:pPr>
              <w:pStyle w:val="ListParagraph"/>
              <w:ind w:left="0"/>
            </w:pPr>
            <w:r>
              <w:t xml:space="preserve">200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BB0126">
        <w:tc>
          <w:tcPr>
            <w:tcW w:w="2836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804" w:type="dxa"/>
            <w:gridSpan w:val="16"/>
          </w:tcPr>
          <w:p w:rsidR="00A64A01" w:rsidRPr="00673EEC" w:rsidRDefault="002B5155" w:rsidP="0068374F">
            <w:pPr>
              <w:pStyle w:val="ListParagraph"/>
              <w:ind w:left="0"/>
            </w:pPr>
            <w:r>
              <w:t>125</w:t>
            </w:r>
            <w:r w:rsidR="005828BD">
              <w:t xml:space="preserve"> x 85 x 170 c</w:t>
            </w:r>
            <w:r w:rsidR="00A64A01">
              <w:t>m</w:t>
            </w:r>
          </w:p>
        </w:tc>
      </w:tr>
      <w:tr w:rsidR="0068374F" w:rsidTr="00BB0126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8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B0126">
        <w:tc>
          <w:tcPr>
            <w:tcW w:w="9640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B0126">
        <w:tc>
          <w:tcPr>
            <w:tcW w:w="9640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B0126">
        <w:tc>
          <w:tcPr>
            <w:tcW w:w="340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411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8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B0126">
        <w:tc>
          <w:tcPr>
            <w:tcW w:w="340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8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5828BD">
              <w:t>58273C</w:t>
            </w:r>
          </w:p>
        </w:tc>
      </w:tr>
      <w:tr w:rsidR="00CC605E" w:rsidTr="00BB0126">
        <w:tc>
          <w:tcPr>
            <w:tcW w:w="340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B5155" w:rsidP="00673EEC">
            <w:pPr>
              <w:rPr>
                <w:color w:val="FF0000"/>
              </w:rPr>
            </w:pPr>
            <w:r>
              <w:rPr>
                <w:color w:val="FF0000"/>
              </w:rPr>
              <w:t>21/09</w:t>
            </w:r>
            <w:r w:rsidR="00FB6FC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1" w:type="dxa"/>
          </w:tcPr>
          <w:p w:rsidR="00CC605E" w:rsidRPr="00CC605E" w:rsidRDefault="002B5155" w:rsidP="00673EEC">
            <w:pPr>
              <w:rPr>
                <w:color w:val="FF0000"/>
              </w:rPr>
            </w:pPr>
            <w:r>
              <w:rPr>
                <w:color w:val="FF0000"/>
              </w:rPr>
              <w:t>20/09/</w:t>
            </w:r>
            <w:r w:rsidR="00FB6FCD">
              <w:rPr>
                <w:color w:val="FF0000"/>
              </w:rPr>
              <w:t>23</w:t>
            </w:r>
            <w:r>
              <w:rPr>
                <w:color w:val="FF0000"/>
              </w:rPr>
              <w:t xml:space="preserve"> </w:t>
            </w:r>
          </w:p>
        </w:tc>
      </w:tr>
      <w:tr w:rsidR="00CC605E" w:rsidTr="00BB0126">
        <w:tc>
          <w:tcPr>
            <w:tcW w:w="340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8" w:type="dxa"/>
            <w:gridSpan w:val="14"/>
          </w:tcPr>
          <w:p w:rsidR="00CC605E" w:rsidRPr="00673EEC" w:rsidRDefault="005828BD" w:rsidP="00CC605E">
            <w:pPr>
              <w:pStyle w:val="ListParagraph"/>
              <w:ind w:left="0"/>
            </w:pPr>
            <w:r>
              <w:t>14, 350</w:t>
            </w:r>
            <w:r w:rsidR="00104572">
              <w:t xml:space="preserve"> kg</w:t>
            </w:r>
          </w:p>
        </w:tc>
      </w:tr>
      <w:tr w:rsidR="00CC605E" w:rsidTr="00BB0126">
        <w:tc>
          <w:tcPr>
            <w:tcW w:w="340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8" w:type="dxa"/>
            <w:gridSpan w:val="14"/>
          </w:tcPr>
          <w:p w:rsidR="00CC605E" w:rsidRPr="00CC605E" w:rsidRDefault="005828B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BB0126">
        <w:tc>
          <w:tcPr>
            <w:tcW w:w="340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828BD" w:rsidP="00F25854">
            <w:pPr>
              <w:pStyle w:val="ListParagraph"/>
              <w:ind w:left="0"/>
            </w:pPr>
            <w:r>
              <w:t>10.0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0" w:type="dxa"/>
            <w:gridSpan w:val="4"/>
          </w:tcPr>
          <w:p w:rsidR="00F25854" w:rsidRDefault="005828BD" w:rsidP="00F25854">
            <w:pPr>
              <w:pStyle w:val="ListParagraph"/>
              <w:ind w:left="0"/>
            </w:pPr>
            <w:r>
              <w:t>7, 3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BB0126">
        <w:tc>
          <w:tcPr>
            <w:tcW w:w="340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8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BB0126">
        <w:tc>
          <w:tcPr>
            <w:tcW w:w="340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5828B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1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BB0126">
        <w:tc>
          <w:tcPr>
            <w:tcW w:w="340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B0126">
        <w:tc>
          <w:tcPr>
            <w:tcW w:w="340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8" w:type="dxa"/>
            <w:gridSpan w:val="14"/>
          </w:tcPr>
          <w:p w:rsidR="00F25854" w:rsidRDefault="005828B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BB0126">
        <w:tc>
          <w:tcPr>
            <w:tcW w:w="9640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B0126">
        <w:tc>
          <w:tcPr>
            <w:tcW w:w="9640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B0126">
        <w:tc>
          <w:tcPr>
            <w:tcW w:w="510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6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B0126">
        <w:tc>
          <w:tcPr>
            <w:tcW w:w="5104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6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BB0126">
        <w:tc>
          <w:tcPr>
            <w:tcW w:w="9640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B0126">
        <w:tc>
          <w:tcPr>
            <w:tcW w:w="9640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0126">
        <w:tc>
          <w:tcPr>
            <w:tcW w:w="2978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83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BB0126">
        <w:tc>
          <w:tcPr>
            <w:tcW w:w="2978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835" w:type="dxa"/>
            <w:gridSpan w:val="7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2B5155">
              <w:t xml:space="preserve"> </w:t>
            </w:r>
          </w:p>
        </w:tc>
        <w:tc>
          <w:tcPr>
            <w:tcW w:w="3827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0126">
        <w:tc>
          <w:tcPr>
            <w:tcW w:w="2978" w:type="dxa"/>
            <w:gridSpan w:val="3"/>
          </w:tcPr>
          <w:p w:rsidR="00FB5741" w:rsidRDefault="00DC6EE0" w:rsidP="00DC6EE0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2835" w:type="dxa"/>
            <w:gridSpan w:val="7"/>
          </w:tcPr>
          <w:p w:rsidR="00FB5741" w:rsidRDefault="00DC6EE0" w:rsidP="00FB5741">
            <w:pPr>
              <w:pStyle w:val="ListParagraph"/>
              <w:ind w:left="0"/>
            </w:pPr>
            <w:r>
              <w:t xml:space="preserve">Loh Hock Guan </w:t>
            </w:r>
          </w:p>
        </w:tc>
        <w:tc>
          <w:tcPr>
            <w:tcW w:w="3827" w:type="dxa"/>
            <w:gridSpan w:val="8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BB0126">
        <w:tc>
          <w:tcPr>
            <w:tcW w:w="2978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835" w:type="dxa"/>
            <w:gridSpan w:val="7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2B5155">
              <w:t xml:space="preserve">/ </w:t>
            </w:r>
            <w:r w:rsidR="00FB6FCD">
              <w:t xml:space="preserve">Samad </w:t>
            </w:r>
          </w:p>
        </w:tc>
        <w:tc>
          <w:tcPr>
            <w:tcW w:w="3827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0126">
        <w:tc>
          <w:tcPr>
            <w:tcW w:w="2978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835" w:type="dxa"/>
            <w:gridSpan w:val="7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827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BB0126">
        <w:tc>
          <w:tcPr>
            <w:tcW w:w="5813" w:type="dxa"/>
            <w:gridSpan w:val="10"/>
          </w:tcPr>
          <w:p w:rsidR="00C263DD" w:rsidRDefault="00DC6EE0" w:rsidP="00C263DD">
            <w:pPr>
              <w:pStyle w:val="ListParagraph"/>
              <w:ind w:left="0"/>
            </w:pPr>
            <w:r>
              <w:t>The L</w:t>
            </w:r>
            <w:r w:rsidR="00C263DD">
              <w:t>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2B5155" w:rsidRDefault="00DC6EE0" w:rsidP="00DC6EE0">
            <w:r>
              <w:t>Name</w:t>
            </w:r>
            <w:r w:rsidR="00C263DD">
              <w:t>:</w:t>
            </w:r>
            <w:r>
              <w:t xml:space="preserve">           </w:t>
            </w:r>
            <w:r w:rsidR="00A64A01">
              <w:t>Ibrahim</w:t>
            </w:r>
            <w:r w:rsidR="00C47267">
              <w:t xml:space="preserve">   </w:t>
            </w:r>
            <w:r>
              <w:t xml:space="preserve">       </w:t>
            </w:r>
          </w:p>
          <w:p w:rsidR="002B5155" w:rsidRDefault="002B5155" w:rsidP="00DC6EE0"/>
          <w:p w:rsidR="00FB6FCD" w:rsidRDefault="00C263DD" w:rsidP="00DC6EE0">
            <w:r>
              <w:t xml:space="preserve">Signature: </w:t>
            </w:r>
          </w:p>
          <w:p w:rsidR="00A64A01" w:rsidRDefault="00A64A01" w:rsidP="00FB5741">
            <w:pPr>
              <w:pStyle w:val="ListParagraph"/>
              <w:ind w:left="0"/>
            </w:pPr>
          </w:p>
        </w:tc>
        <w:tc>
          <w:tcPr>
            <w:tcW w:w="3827" w:type="dxa"/>
            <w:gridSpan w:val="8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BB0126">
        <w:tc>
          <w:tcPr>
            <w:tcW w:w="9640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B0126">
        <w:tc>
          <w:tcPr>
            <w:tcW w:w="9640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6C44" w:rsidTr="00BB0126">
        <w:trPr>
          <w:trHeight w:val="330"/>
        </w:trPr>
        <w:tc>
          <w:tcPr>
            <w:tcW w:w="1844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2187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BB0126">
        <w:trPr>
          <w:trHeight w:val="195"/>
        </w:trPr>
        <w:tc>
          <w:tcPr>
            <w:tcW w:w="1844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2187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B0126">
        <w:tc>
          <w:tcPr>
            <w:tcW w:w="184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B0126">
        <w:tc>
          <w:tcPr>
            <w:tcW w:w="184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B0126">
        <w:tc>
          <w:tcPr>
            <w:tcW w:w="184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B0126">
        <w:tc>
          <w:tcPr>
            <w:tcW w:w="184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BB0126">
        <w:tc>
          <w:tcPr>
            <w:tcW w:w="1844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6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B0126">
        <w:tc>
          <w:tcPr>
            <w:tcW w:w="9640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B0126">
        <w:tc>
          <w:tcPr>
            <w:tcW w:w="9640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802EF">
        <w:tc>
          <w:tcPr>
            <w:tcW w:w="6238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02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8802EF">
        <w:tc>
          <w:tcPr>
            <w:tcW w:w="6238" w:type="dxa"/>
            <w:gridSpan w:val="11"/>
          </w:tcPr>
          <w:p w:rsidR="00ED6C44" w:rsidRDefault="00BB0126" w:rsidP="0091029E">
            <w:r>
              <w:t xml:space="preserve">1.Deploy mobile crane at designated hoisting area </w:t>
            </w:r>
          </w:p>
        </w:tc>
        <w:tc>
          <w:tcPr>
            <w:tcW w:w="3402" w:type="dxa"/>
            <w:gridSpan w:val="7"/>
          </w:tcPr>
          <w:p w:rsidR="00ED6C44" w:rsidRDefault="002B5155" w:rsidP="0091029E">
            <w:r>
              <w:t>Ibrahim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 xml:space="preserve">2.Crane operator to extract crane boom to building rooftop 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 xml:space="preserve">3.Insert sling to crane hook and secured to rigging point of compressor 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 xml:space="preserve">4.Hoist down compressor from rooftop to the ground 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 xml:space="preserve">5.Place compressor aside 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>6.Hoist up new air compressor to building rooftop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 xml:space="preserve">7.Lower down and position compressor at the designated location 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>8.Once job complete, team leader will instruct team to perform proper housekeeping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 xml:space="preserve">9.All debris will be clear and disposed 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B5155" w:rsidTr="008802EF">
        <w:tc>
          <w:tcPr>
            <w:tcW w:w="6238" w:type="dxa"/>
            <w:gridSpan w:val="11"/>
          </w:tcPr>
          <w:p w:rsidR="002B5155" w:rsidRDefault="002B5155" w:rsidP="002B5155">
            <w:r>
              <w:t>10.Job complete</w:t>
            </w:r>
          </w:p>
        </w:tc>
        <w:tc>
          <w:tcPr>
            <w:tcW w:w="3402" w:type="dxa"/>
            <w:gridSpan w:val="7"/>
          </w:tcPr>
          <w:p w:rsidR="002B5155" w:rsidRDefault="002B5155" w:rsidP="002B5155">
            <w:r w:rsidRPr="00687390">
              <w:t xml:space="preserve">Ibrahim </w:t>
            </w:r>
          </w:p>
        </w:tc>
      </w:tr>
      <w:tr w:rsidR="00251C57" w:rsidTr="00BB0126">
        <w:tc>
          <w:tcPr>
            <w:tcW w:w="9640" w:type="dxa"/>
            <w:gridSpan w:val="18"/>
            <w:tcBorders>
              <w:bottom w:val="single" w:sz="4" w:space="0" w:color="auto"/>
            </w:tcBorders>
          </w:tcPr>
          <w:p w:rsidR="00251C57" w:rsidRDefault="00251C57" w:rsidP="00E84AC9"/>
        </w:tc>
      </w:tr>
      <w:tr w:rsidR="00C263DD" w:rsidTr="00BB0126">
        <w:tc>
          <w:tcPr>
            <w:tcW w:w="9640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BB0126">
        <w:trPr>
          <w:trHeight w:val="1203"/>
        </w:trPr>
        <w:tc>
          <w:tcPr>
            <w:tcW w:w="9640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  <w:bookmarkStart w:id="0" w:name="_GoBack"/>
            <w:bookmarkEnd w:id="0"/>
          </w:p>
        </w:tc>
      </w:tr>
      <w:tr w:rsidR="001067A4" w:rsidTr="00BB0126">
        <w:tc>
          <w:tcPr>
            <w:tcW w:w="9640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BB0126">
        <w:tc>
          <w:tcPr>
            <w:tcW w:w="9640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BB0126">
        <w:tc>
          <w:tcPr>
            <w:tcW w:w="382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4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B5155">
              <w:t xml:space="preserve"> 14/01/23</w:t>
            </w:r>
          </w:p>
        </w:tc>
      </w:tr>
      <w:tr w:rsidR="009404B2" w:rsidTr="00BB0126">
        <w:tc>
          <w:tcPr>
            <w:tcW w:w="382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4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B5155">
              <w:t xml:space="preserve"> 14/01/23</w:t>
            </w:r>
          </w:p>
        </w:tc>
      </w:tr>
      <w:tr w:rsidR="009404B2" w:rsidTr="00BB0126">
        <w:tc>
          <w:tcPr>
            <w:tcW w:w="382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4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B5155">
              <w:t xml:space="preserve"> 14/01/23</w:t>
            </w:r>
          </w:p>
        </w:tc>
      </w:tr>
      <w:tr w:rsidR="00F6237A" w:rsidTr="00BB0126">
        <w:tc>
          <w:tcPr>
            <w:tcW w:w="382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4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B5155">
              <w:t xml:space="preserve"> 14/01/23</w:t>
            </w:r>
          </w:p>
        </w:tc>
      </w:tr>
      <w:tr w:rsidR="00F6237A" w:rsidTr="00BB0126">
        <w:tc>
          <w:tcPr>
            <w:tcW w:w="9640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64E" w:rsidRDefault="0090464E" w:rsidP="00D36CDD">
      <w:pPr>
        <w:spacing w:after="0" w:line="240" w:lineRule="auto"/>
      </w:pPr>
      <w:r>
        <w:separator/>
      </w:r>
    </w:p>
  </w:endnote>
  <w:endnote w:type="continuationSeparator" w:id="0">
    <w:p w:rsidR="0090464E" w:rsidRDefault="0090464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64E" w:rsidRDefault="0090464E" w:rsidP="00D36CDD">
      <w:pPr>
        <w:spacing w:after="0" w:line="240" w:lineRule="auto"/>
      </w:pPr>
      <w:r>
        <w:separator/>
      </w:r>
    </w:p>
  </w:footnote>
  <w:footnote w:type="continuationSeparator" w:id="0">
    <w:p w:rsidR="0090464E" w:rsidRDefault="0090464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73BEE"/>
    <w:rsid w:val="0008127F"/>
    <w:rsid w:val="00104572"/>
    <w:rsid w:val="001046A2"/>
    <w:rsid w:val="001067A4"/>
    <w:rsid w:val="001155C9"/>
    <w:rsid w:val="00123528"/>
    <w:rsid w:val="001544DB"/>
    <w:rsid w:val="001D33CD"/>
    <w:rsid w:val="001E3930"/>
    <w:rsid w:val="001F6926"/>
    <w:rsid w:val="002073A2"/>
    <w:rsid w:val="00214218"/>
    <w:rsid w:val="00251C57"/>
    <w:rsid w:val="002609E0"/>
    <w:rsid w:val="002631C3"/>
    <w:rsid w:val="00265A75"/>
    <w:rsid w:val="002B5155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57931"/>
    <w:rsid w:val="005828BD"/>
    <w:rsid w:val="005875C6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34776"/>
    <w:rsid w:val="00853D88"/>
    <w:rsid w:val="008721B3"/>
    <w:rsid w:val="008802EF"/>
    <w:rsid w:val="00885240"/>
    <w:rsid w:val="008A2B86"/>
    <w:rsid w:val="008A431D"/>
    <w:rsid w:val="008B7419"/>
    <w:rsid w:val="008D644A"/>
    <w:rsid w:val="008E0473"/>
    <w:rsid w:val="008E4A7D"/>
    <w:rsid w:val="0090464E"/>
    <w:rsid w:val="0091029E"/>
    <w:rsid w:val="00910422"/>
    <w:rsid w:val="00920244"/>
    <w:rsid w:val="009404B2"/>
    <w:rsid w:val="00972FE3"/>
    <w:rsid w:val="009775C2"/>
    <w:rsid w:val="009877A3"/>
    <w:rsid w:val="009918E8"/>
    <w:rsid w:val="009A2F00"/>
    <w:rsid w:val="009B13C8"/>
    <w:rsid w:val="009B349F"/>
    <w:rsid w:val="009F1648"/>
    <w:rsid w:val="00A04B4F"/>
    <w:rsid w:val="00A36258"/>
    <w:rsid w:val="00A36FD1"/>
    <w:rsid w:val="00A64A01"/>
    <w:rsid w:val="00A9479F"/>
    <w:rsid w:val="00A95EB6"/>
    <w:rsid w:val="00AB2BE6"/>
    <w:rsid w:val="00AB6B9C"/>
    <w:rsid w:val="00AC6571"/>
    <w:rsid w:val="00B342C6"/>
    <w:rsid w:val="00B46B5B"/>
    <w:rsid w:val="00B673A8"/>
    <w:rsid w:val="00B75073"/>
    <w:rsid w:val="00B964AA"/>
    <w:rsid w:val="00BB0126"/>
    <w:rsid w:val="00BC1C7A"/>
    <w:rsid w:val="00BE03B9"/>
    <w:rsid w:val="00BE0BE9"/>
    <w:rsid w:val="00C263DD"/>
    <w:rsid w:val="00C47267"/>
    <w:rsid w:val="00C52807"/>
    <w:rsid w:val="00C844BF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41EC5"/>
    <w:rsid w:val="00D65107"/>
    <w:rsid w:val="00D6669C"/>
    <w:rsid w:val="00D6786A"/>
    <w:rsid w:val="00D73307"/>
    <w:rsid w:val="00D76EE5"/>
    <w:rsid w:val="00D76F6A"/>
    <w:rsid w:val="00D847C6"/>
    <w:rsid w:val="00DC6EE0"/>
    <w:rsid w:val="00DD1A1D"/>
    <w:rsid w:val="00DE1CD0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8DA0F9-1751-4BDE-996E-3D1EF690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14</cp:revision>
  <cp:lastPrinted>2023-01-04T02:22:00Z</cp:lastPrinted>
  <dcterms:created xsi:type="dcterms:W3CDTF">2022-10-19T05:38:00Z</dcterms:created>
  <dcterms:modified xsi:type="dcterms:W3CDTF">2023-01-04T02:23:00Z</dcterms:modified>
</cp:coreProperties>
</file>