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1260AE66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1C5A6B">
        <w:trPr>
          <w:trHeight w:val="220"/>
        </w:trPr>
        <w:tc>
          <w:tcPr>
            <w:tcW w:w="4112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35A9D16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885" w:type="dxa"/>
          </w:tcPr>
          <w:p w14:paraId="484F71B8" w14:textId="32AF9347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1C5A6B">
        <w:trPr>
          <w:trHeight w:val="220"/>
        </w:trPr>
        <w:tc>
          <w:tcPr>
            <w:tcW w:w="4112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479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80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93"/>
      </w:tblGrid>
      <w:tr w:rsidR="00810F4B" w14:paraId="7C2BE494" w14:textId="77777777" w:rsidTr="00336F95">
        <w:tc>
          <w:tcPr>
            <w:tcW w:w="10803" w:type="dxa"/>
            <w:gridSpan w:val="15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336F95">
        <w:trPr>
          <w:trHeight w:val="285"/>
        </w:trPr>
        <w:tc>
          <w:tcPr>
            <w:tcW w:w="311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85" w:type="dxa"/>
            <w:gridSpan w:val="13"/>
          </w:tcPr>
          <w:p w14:paraId="2E693BC3" w14:textId="6611F749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 xml:space="preserve">ing </w:t>
            </w:r>
            <w:r w:rsidR="00336F95">
              <w:t>down</w:t>
            </w:r>
            <w:r w:rsidR="00132E5C">
              <w:t xml:space="preserve"> machine </w:t>
            </w:r>
            <w:r w:rsidR="00336F95">
              <w:t>from</w:t>
            </w:r>
            <w:r w:rsidR="00132E5C">
              <w:t xml:space="preserve"> 3</w:t>
            </w:r>
            <w:r w:rsidR="00132E5C" w:rsidRPr="00132E5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336F95">
        <w:trPr>
          <w:trHeight w:val="240"/>
        </w:trPr>
        <w:tc>
          <w:tcPr>
            <w:tcW w:w="311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85" w:type="dxa"/>
            <w:gridSpan w:val="13"/>
          </w:tcPr>
          <w:p w14:paraId="1846DCBE" w14:textId="77777777" w:rsidR="00A46639" w:rsidRPr="00E87895" w:rsidRDefault="004C1C48" w:rsidP="00E87895">
            <w:pPr>
              <w:pStyle w:val="ListParagraph"/>
              <w:ind w:left="0"/>
            </w:pPr>
            <w:r>
              <w:t xml:space="preserve">164 Gul Circle  –  Beril Engineering </w:t>
            </w:r>
          </w:p>
        </w:tc>
      </w:tr>
      <w:tr w:rsidR="009B5140" w14:paraId="3B36C835" w14:textId="77777777" w:rsidTr="00336F95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1CED52AB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57893DAA" w14:textId="41106ABF" w:rsidR="009B5140" w:rsidRPr="00E87895" w:rsidRDefault="00132E5C" w:rsidP="00E87895">
            <w:pPr>
              <w:pStyle w:val="ListParagraph"/>
              <w:ind w:left="0"/>
            </w:pPr>
            <w:r>
              <w:t>TBA</w:t>
            </w:r>
          </w:p>
        </w:tc>
        <w:tc>
          <w:tcPr>
            <w:tcW w:w="3999" w:type="dxa"/>
            <w:gridSpan w:val="7"/>
            <w:tcBorders>
              <w:bottom w:val="single" w:sz="4" w:space="0" w:color="auto"/>
            </w:tcBorders>
          </w:tcPr>
          <w:p w14:paraId="470F90E7" w14:textId="4BADB7B2" w:rsidR="009B5140" w:rsidRPr="00E87895" w:rsidRDefault="00754FB1" w:rsidP="009B5140">
            <w:r>
              <w:t xml:space="preserve">Time of lifting operation: </w:t>
            </w:r>
            <w:r w:rsidR="00132E5C">
              <w:t xml:space="preserve">TBA </w:t>
            </w:r>
          </w:p>
        </w:tc>
      </w:tr>
      <w:tr w:rsidR="000B0E7C" w14:paraId="1AFE939C" w14:textId="77777777" w:rsidTr="00336F95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85" w:type="dxa"/>
            <w:gridSpan w:val="13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336F95">
        <w:tc>
          <w:tcPr>
            <w:tcW w:w="10803" w:type="dxa"/>
            <w:gridSpan w:val="15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336F95">
        <w:tc>
          <w:tcPr>
            <w:tcW w:w="10803" w:type="dxa"/>
            <w:gridSpan w:val="15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336F95">
        <w:tc>
          <w:tcPr>
            <w:tcW w:w="311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85" w:type="dxa"/>
            <w:gridSpan w:val="13"/>
          </w:tcPr>
          <w:p w14:paraId="0E75D942" w14:textId="4FFED861" w:rsidR="0068374F" w:rsidRDefault="00132E5C" w:rsidP="0068374F">
            <w:pPr>
              <w:pStyle w:val="ListParagraph"/>
              <w:ind w:left="0"/>
            </w:pPr>
            <w:r>
              <w:t xml:space="preserve">1 unit </w:t>
            </w:r>
            <w:r w:rsidR="00AA73DC">
              <w:t>C</w:t>
            </w:r>
            <w:r w:rsidR="003139F6">
              <w:t>NC Lathe</w:t>
            </w:r>
          </w:p>
        </w:tc>
      </w:tr>
      <w:tr w:rsidR="0068374F" w14:paraId="2CD79233" w14:textId="77777777" w:rsidTr="00336F95">
        <w:trPr>
          <w:trHeight w:val="301"/>
        </w:trPr>
        <w:tc>
          <w:tcPr>
            <w:tcW w:w="311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85" w:type="dxa"/>
            <w:gridSpan w:val="13"/>
          </w:tcPr>
          <w:p w14:paraId="71C4FAD4" w14:textId="3DAF8F6E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14C911E" w14:textId="77777777" w:rsidTr="00336F95">
        <w:tc>
          <w:tcPr>
            <w:tcW w:w="311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4418E92B" w14:textId="32A4B0BB" w:rsidR="0068374F" w:rsidRDefault="003139F6" w:rsidP="00CB0A46">
            <w:pPr>
              <w:pStyle w:val="ListParagraph"/>
              <w:ind w:left="0"/>
            </w:pPr>
            <w:r>
              <w:t>3, 4</w:t>
            </w:r>
            <w:r w:rsidR="00BF57A4">
              <w:t>0</w:t>
            </w:r>
            <w:r w:rsidR="008E3F69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98" w:type="dxa"/>
            <w:gridSpan w:val="6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336F95">
        <w:tc>
          <w:tcPr>
            <w:tcW w:w="311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98" w:type="dxa"/>
            <w:gridSpan w:val="6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336F95">
        <w:tc>
          <w:tcPr>
            <w:tcW w:w="10803" w:type="dxa"/>
            <w:gridSpan w:val="15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336F95">
        <w:tc>
          <w:tcPr>
            <w:tcW w:w="10803" w:type="dxa"/>
            <w:gridSpan w:val="15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336F95">
        <w:tc>
          <w:tcPr>
            <w:tcW w:w="4203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14:paraId="3CFF201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22" w:type="dxa"/>
            <w:gridSpan w:val="3"/>
          </w:tcPr>
          <w:p w14:paraId="227FAE1C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C3C807B" w14:textId="77777777" w:rsidTr="00336F95">
        <w:tc>
          <w:tcPr>
            <w:tcW w:w="4203" w:type="dxa"/>
            <w:gridSpan w:val="3"/>
          </w:tcPr>
          <w:p w14:paraId="2301672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00" w:type="dxa"/>
            <w:gridSpan w:val="12"/>
          </w:tcPr>
          <w:p w14:paraId="07DFB557" w14:textId="517832CD" w:rsidR="00673EEC" w:rsidRPr="00673EEC" w:rsidRDefault="00F9123C" w:rsidP="00F9123C">
            <w:r>
              <w:t>LM</w:t>
            </w:r>
            <w:r w:rsidR="008E3F69">
              <w:t>474927J</w:t>
            </w:r>
          </w:p>
        </w:tc>
      </w:tr>
      <w:tr w:rsidR="00CC605E" w14:paraId="52027774" w14:textId="77777777" w:rsidTr="00336F95">
        <w:tc>
          <w:tcPr>
            <w:tcW w:w="4203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DE148DC" w14:textId="3A523CEB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93" w:type="dxa"/>
          </w:tcPr>
          <w:p w14:paraId="2DAC9CA7" w14:textId="20A32A43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3661812A" w14:textId="77777777" w:rsidTr="00336F95">
        <w:tc>
          <w:tcPr>
            <w:tcW w:w="4203" w:type="dxa"/>
            <w:gridSpan w:val="3"/>
          </w:tcPr>
          <w:p w14:paraId="43AD6D3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00" w:type="dxa"/>
            <w:gridSpan w:val="12"/>
          </w:tcPr>
          <w:p w14:paraId="6F449DAA" w14:textId="77777777" w:rsidR="00CC605E" w:rsidRPr="00673EEC" w:rsidRDefault="00F9123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2C45DF6E" w14:textId="77777777" w:rsidTr="00336F95">
        <w:tc>
          <w:tcPr>
            <w:tcW w:w="4203" w:type="dxa"/>
            <w:gridSpan w:val="3"/>
          </w:tcPr>
          <w:p w14:paraId="55A4EC3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00" w:type="dxa"/>
            <w:gridSpan w:val="12"/>
          </w:tcPr>
          <w:p w14:paraId="3306F085" w14:textId="52D9B9E8" w:rsidR="00CC605E" w:rsidRPr="00CC605E" w:rsidRDefault="008E3F69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A80516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BBDD2E9" w14:textId="77777777" w:rsidTr="00336F95">
        <w:tc>
          <w:tcPr>
            <w:tcW w:w="4203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080D6C5D" w14:textId="05BDD466" w:rsidR="00F25854" w:rsidRDefault="008E3F69" w:rsidP="00F25854">
            <w:pPr>
              <w:pStyle w:val="ListParagraph"/>
              <w:ind w:left="0"/>
            </w:pPr>
            <w:r>
              <w:t>8</w:t>
            </w:r>
            <w:r w:rsidR="00A80516">
              <w:t xml:space="preserve"> 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91" w:type="dxa"/>
            <w:gridSpan w:val="5"/>
          </w:tcPr>
          <w:p w14:paraId="39F65F96" w14:textId="71B486F1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A80516">
              <w:t>6, 0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05955C73" w14:textId="77777777" w:rsidTr="00336F95">
        <w:tc>
          <w:tcPr>
            <w:tcW w:w="4203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00" w:type="dxa"/>
            <w:gridSpan w:val="12"/>
          </w:tcPr>
          <w:p w14:paraId="4D0CF810" w14:textId="1E3B69E3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A80516">
              <w:rPr>
                <w:color w:val="FF0000"/>
              </w:rPr>
              <w:t>, platform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0F789F" w14:textId="77777777" w:rsidTr="00336F95">
        <w:tc>
          <w:tcPr>
            <w:tcW w:w="4203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4002300" w14:textId="2659A437"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80516">
              <w:rPr>
                <w:color w:val="FF0000"/>
              </w:rPr>
              <w:t xml:space="preserve">2, 900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73" w:type="dxa"/>
            <w:gridSpan w:val="4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336F95">
        <w:tc>
          <w:tcPr>
            <w:tcW w:w="4203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00" w:type="dxa"/>
            <w:gridSpan w:val="12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336F95">
        <w:tc>
          <w:tcPr>
            <w:tcW w:w="4203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00" w:type="dxa"/>
            <w:gridSpan w:val="12"/>
          </w:tcPr>
          <w:p w14:paraId="221603BA" w14:textId="322EDD18" w:rsidR="00F25854" w:rsidRDefault="00A805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82C22E3" w14:textId="77777777" w:rsidTr="00336F95">
        <w:tc>
          <w:tcPr>
            <w:tcW w:w="10803" w:type="dxa"/>
            <w:gridSpan w:val="15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336F95">
        <w:tc>
          <w:tcPr>
            <w:tcW w:w="10803" w:type="dxa"/>
            <w:gridSpan w:val="15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336F95">
        <w:tc>
          <w:tcPr>
            <w:tcW w:w="5762" w:type="dxa"/>
            <w:gridSpan w:val="6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41" w:type="dxa"/>
            <w:gridSpan w:val="9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336F95">
        <w:tc>
          <w:tcPr>
            <w:tcW w:w="5762" w:type="dxa"/>
            <w:gridSpan w:val="6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41" w:type="dxa"/>
            <w:gridSpan w:val="9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C1A6383" w14:textId="77777777" w:rsidTr="00336F95">
        <w:tc>
          <w:tcPr>
            <w:tcW w:w="10803" w:type="dxa"/>
            <w:gridSpan w:val="15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336F95">
        <w:tc>
          <w:tcPr>
            <w:tcW w:w="10803" w:type="dxa"/>
            <w:gridSpan w:val="15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336F95">
        <w:tc>
          <w:tcPr>
            <w:tcW w:w="311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22" w:type="dxa"/>
            <w:gridSpan w:val="3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336F95">
        <w:tc>
          <w:tcPr>
            <w:tcW w:w="311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722" w:type="dxa"/>
            <w:gridSpan w:val="3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336F95">
        <w:tc>
          <w:tcPr>
            <w:tcW w:w="311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722" w:type="dxa"/>
            <w:gridSpan w:val="3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336F95">
        <w:tc>
          <w:tcPr>
            <w:tcW w:w="3118" w:type="dxa"/>
            <w:gridSpan w:val="2"/>
          </w:tcPr>
          <w:p w14:paraId="4F641178" w14:textId="03A66318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14:paraId="4CFF1983" w14:textId="789695AE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6A7A7E">
              <w:t xml:space="preserve"> Norhalim </w:t>
            </w:r>
          </w:p>
          <w:p w14:paraId="71828629" w14:textId="77777777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</w:p>
        </w:tc>
        <w:tc>
          <w:tcPr>
            <w:tcW w:w="2722" w:type="dxa"/>
            <w:gridSpan w:val="3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336F95">
        <w:tc>
          <w:tcPr>
            <w:tcW w:w="311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722" w:type="dxa"/>
            <w:gridSpan w:val="3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336F95">
        <w:tc>
          <w:tcPr>
            <w:tcW w:w="311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14:paraId="77EC7FA8" w14:textId="1579D48A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Kughanesswaran</w:t>
            </w:r>
          </w:p>
        </w:tc>
        <w:tc>
          <w:tcPr>
            <w:tcW w:w="2722" w:type="dxa"/>
            <w:gridSpan w:val="3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336F95">
        <w:trPr>
          <w:trHeight w:val="121"/>
        </w:trPr>
        <w:tc>
          <w:tcPr>
            <w:tcW w:w="10803" w:type="dxa"/>
            <w:gridSpan w:val="15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336F95">
        <w:tc>
          <w:tcPr>
            <w:tcW w:w="10803" w:type="dxa"/>
            <w:gridSpan w:val="15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336F95">
        <w:trPr>
          <w:trHeight w:val="285"/>
        </w:trPr>
        <w:tc>
          <w:tcPr>
            <w:tcW w:w="2409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549" w:type="dxa"/>
            <w:gridSpan w:val="2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336F95">
        <w:trPr>
          <w:trHeight w:val="255"/>
        </w:trPr>
        <w:tc>
          <w:tcPr>
            <w:tcW w:w="2409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49" w:type="dxa"/>
            <w:gridSpan w:val="2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336F95">
        <w:tc>
          <w:tcPr>
            <w:tcW w:w="2409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49" w:type="dxa"/>
            <w:gridSpan w:val="2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336F95">
        <w:tc>
          <w:tcPr>
            <w:tcW w:w="2409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49" w:type="dxa"/>
            <w:gridSpan w:val="2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336F95">
        <w:tc>
          <w:tcPr>
            <w:tcW w:w="2409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49" w:type="dxa"/>
            <w:gridSpan w:val="2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336F95">
        <w:tc>
          <w:tcPr>
            <w:tcW w:w="2409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49" w:type="dxa"/>
            <w:gridSpan w:val="2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336F95">
        <w:trPr>
          <w:trHeight w:val="339"/>
        </w:trPr>
        <w:tc>
          <w:tcPr>
            <w:tcW w:w="2409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94" w:type="dxa"/>
            <w:gridSpan w:val="14"/>
          </w:tcPr>
          <w:p w14:paraId="0F6A60BF" w14:textId="77777777" w:rsidR="006A7A7E" w:rsidRDefault="006A7A7E" w:rsidP="00A85EBA">
            <w:pPr>
              <w:pStyle w:val="ListParagraph"/>
              <w:ind w:left="0"/>
            </w:pPr>
          </w:p>
        </w:tc>
      </w:tr>
      <w:tr w:rsidR="00F92042" w14:paraId="76F0EC73" w14:textId="77777777" w:rsidTr="00336F95">
        <w:tc>
          <w:tcPr>
            <w:tcW w:w="10803" w:type="dxa"/>
            <w:gridSpan w:val="15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336F95">
        <w:tc>
          <w:tcPr>
            <w:tcW w:w="10803" w:type="dxa"/>
            <w:gridSpan w:val="15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336F95">
        <w:tc>
          <w:tcPr>
            <w:tcW w:w="8081" w:type="dxa"/>
            <w:gridSpan w:val="12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722" w:type="dxa"/>
            <w:gridSpan w:val="3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336F95">
        <w:tc>
          <w:tcPr>
            <w:tcW w:w="8081" w:type="dxa"/>
            <w:gridSpan w:val="12"/>
          </w:tcPr>
          <w:p w14:paraId="6288E563" w14:textId="18AED868" w:rsidR="00C263DD" w:rsidRDefault="00866F56" w:rsidP="00C96E24">
            <w:r>
              <w:t>1.Deploy</w:t>
            </w:r>
            <w:r w:rsidR="006A7A7E">
              <w:t>ment of</w:t>
            </w:r>
            <w:r>
              <w:t xml:space="preserve">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722" w:type="dxa"/>
            <w:gridSpan w:val="3"/>
          </w:tcPr>
          <w:p w14:paraId="38D4DF3B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72210E20" w14:textId="77777777" w:rsidTr="00336F95">
        <w:tc>
          <w:tcPr>
            <w:tcW w:w="8081" w:type="dxa"/>
            <w:gridSpan w:val="12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722" w:type="dxa"/>
            <w:gridSpan w:val="3"/>
          </w:tcPr>
          <w:p w14:paraId="6E7DFB5D" w14:textId="4CE5E6AB" w:rsidR="00FE5955" w:rsidRDefault="00336F95" w:rsidP="00370CA0">
            <w:r>
              <w:t>Wong Yen Siong / Zahari / Koh Ban San / Ibrahim</w:t>
            </w:r>
          </w:p>
        </w:tc>
      </w:tr>
      <w:tr w:rsidR="00336F95" w14:paraId="6E1A5517" w14:textId="77777777" w:rsidTr="00336F95">
        <w:tc>
          <w:tcPr>
            <w:tcW w:w="8081" w:type="dxa"/>
            <w:gridSpan w:val="12"/>
          </w:tcPr>
          <w:p w14:paraId="3786568D" w14:textId="19085C86" w:rsidR="00336F95" w:rsidRDefault="00336F95" w:rsidP="00336F95">
            <w:r>
              <w:t>3.Riggers will attach sling to crane hook and secured to rigging point of platform</w:t>
            </w:r>
          </w:p>
        </w:tc>
        <w:tc>
          <w:tcPr>
            <w:tcW w:w="2722" w:type="dxa"/>
            <w:gridSpan w:val="3"/>
          </w:tcPr>
          <w:p w14:paraId="37B32189" w14:textId="6F862CBB" w:rsidR="00336F95" w:rsidRDefault="00336F95" w:rsidP="00336F95">
            <w:r w:rsidRPr="00841055">
              <w:t>Wong Yen Siong / Zahari / Koh Ban San / Ibrahim</w:t>
            </w:r>
          </w:p>
        </w:tc>
      </w:tr>
      <w:tr w:rsidR="00336F95" w14:paraId="2F4BB2CF" w14:textId="77777777" w:rsidTr="00336F95">
        <w:tc>
          <w:tcPr>
            <w:tcW w:w="8081" w:type="dxa"/>
            <w:gridSpan w:val="12"/>
          </w:tcPr>
          <w:p w14:paraId="3E560AC5" w14:textId="4F74A2AC" w:rsidR="00336F95" w:rsidRDefault="00336F95" w:rsidP="00336F95">
            <w:r>
              <w:t>4.Hoist up platform to 3</w:t>
            </w:r>
            <w:r w:rsidRPr="006A7A7E">
              <w:rPr>
                <w:vertAlign w:val="superscript"/>
              </w:rPr>
              <w:t>rd</w:t>
            </w:r>
            <w:r>
              <w:t xml:space="preserve"> floor shutter gate opening</w:t>
            </w:r>
          </w:p>
        </w:tc>
        <w:tc>
          <w:tcPr>
            <w:tcW w:w="2722" w:type="dxa"/>
            <w:gridSpan w:val="3"/>
          </w:tcPr>
          <w:p w14:paraId="05E7F918" w14:textId="096EEF42" w:rsidR="00336F95" w:rsidRDefault="00336F95" w:rsidP="00336F95">
            <w:r w:rsidRPr="00841055">
              <w:t>Wong Yen Siong / Zahari / Koh Ban San / Ibrahim</w:t>
            </w:r>
          </w:p>
        </w:tc>
      </w:tr>
      <w:tr w:rsidR="00336F95" w14:paraId="27F11A74" w14:textId="77777777" w:rsidTr="00336F95">
        <w:tc>
          <w:tcPr>
            <w:tcW w:w="8081" w:type="dxa"/>
            <w:gridSpan w:val="12"/>
          </w:tcPr>
          <w:p w14:paraId="1E2EF2AE" w14:textId="11D7069A" w:rsidR="00336F95" w:rsidRDefault="00336F95" w:rsidP="00336F95">
            <w:r>
              <w:t xml:space="preserve">5.Stabilize platform effectively and ensure platform 3ft metal protruding is fully lean and rested on the opening slab </w:t>
            </w:r>
          </w:p>
        </w:tc>
        <w:tc>
          <w:tcPr>
            <w:tcW w:w="2722" w:type="dxa"/>
            <w:gridSpan w:val="3"/>
          </w:tcPr>
          <w:p w14:paraId="0A20D0A6" w14:textId="7FDD6B0C" w:rsidR="00336F95" w:rsidRDefault="00336F95" w:rsidP="00336F95">
            <w:r w:rsidRPr="00841055">
              <w:t>Wong Yen Siong / Zahari / Koh Ban San / Ibrahim</w:t>
            </w:r>
          </w:p>
        </w:tc>
      </w:tr>
      <w:tr w:rsidR="00336F95" w14:paraId="0938A042" w14:textId="77777777" w:rsidTr="00336F95">
        <w:tc>
          <w:tcPr>
            <w:tcW w:w="8081" w:type="dxa"/>
            <w:gridSpan w:val="12"/>
          </w:tcPr>
          <w:p w14:paraId="05122D4E" w14:textId="02FBF57F" w:rsidR="00336F95" w:rsidRDefault="00336F95" w:rsidP="00336F95">
            <w:r>
              <w:t>6.Use strong belt to secure front left and right of platform onto building railing/pillar to prevent swing outward</w:t>
            </w:r>
          </w:p>
        </w:tc>
        <w:tc>
          <w:tcPr>
            <w:tcW w:w="2722" w:type="dxa"/>
            <w:gridSpan w:val="3"/>
          </w:tcPr>
          <w:p w14:paraId="2560AF7A" w14:textId="6C60B4C7" w:rsidR="00336F95" w:rsidRDefault="00336F95" w:rsidP="00336F95">
            <w:r w:rsidRPr="00841055">
              <w:t>Wong Yen Siong / Zahari / Koh Ban San / Ibrahim</w:t>
            </w:r>
          </w:p>
        </w:tc>
      </w:tr>
      <w:tr w:rsidR="00336F95" w14:paraId="395EE862" w14:textId="77777777" w:rsidTr="00336F95">
        <w:tc>
          <w:tcPr>
            <w:tcW w:w="8081" w:type="dxa"/>
            <w:gridSpan w:val="12"/>
          </w:tcPr>
          <w:p w14:paraId="5BBB6612" w14:textId="504485AC" w:rsidR="00336F95" w:rsidRDefault="00336F95" w:rsidP="00336F95">
            <w:r>
              <w:t>7.Tied back platform to competent point and secured using 1 x lorry crane</w:t>
            </w:r>
          </w:p>
        </w:tc>
        <w:tc>
          <w:tcPr>
            <w:tcW w:w="2722" w:type="dxa"/>
            <w:gridSpan w:val="3"/>
          </w:tcPr>
          <w:p w14:paraId="3F479D00" w14:textId="5504153A" w:rsidR="00336F95" w:rsidRDefault="00336F95" w:rsidP="00336F95">
            <w:r w:rsidRPr="00841055">
              <w:t>Wong Yen Siong / Zahari / Koh Ban San / Ibrahim</w:t>
            </w:r>
          </w:p>
        </w:tc>
      </w:tr>
      <w:tr w:rsidR="00336F95" w14:paraId="413ED02E" w14:textId="77777777" w:rsidTr="00336F95">
        <w:tc>
          <w:tcPr>
            <w:tcW w:w="8081" w:type="dxa"/>
            <w:gridSpan w:val="12"/>
          </w:tcPr>
          <w:p w14:paraId="153FBDD0" w14:textId="0E5596E5" w:rsidR="00336F95" w:rsidRDefault="00336F95" w:rsidP="00336F95">
            <w:r>
              <w:t>8.Shift machine from production into platform</w:t>
            </w:r>
          </w:p>
        </w:tc>
        <w:tc>
          <w:tcPr>
            <w:tcW w:w="2722" w:type="dxa"/>
            <w:gridSpan w:val="3"/>
          </w:tcPr>
          <w:p w14:paraId="49619FDD" w14:textId="18AF314F" w:rsidR="00336F95" w:rsidRDefault="00336F95" w:rsidP="00336F95">
            <w:r w:rsidRPr="00841055">
              <w:t>Wong Yen Siong / Zahari / Koh Ban San / Ibrahim</w:t>
            </w:r>
          </w:p>
        </w:tc>
      </w:tr>
      <w:tr w:rsidR="00336F95" w14:paraId="3E948EE5" w14:textId="77777777" w:rsidTr="00336F95">
        <w:tc>
          <w:tcPr>
            <w:tcW w:w="8081" w:type="dxa"/>
            <w:gridSpan w:val="12"/>
          </w:tcPr>
          <w:p w14:paraId="11AD21FA" w14:textId="4F5F3BD4" w:rsidR="00336F95" w:rsidRDefault="00336F95" w:rsidP="00336F95">
            <w:r>
              <w:t>9.Secured machine onto platform with strapping belt</w:t>
            </w:r>
          </w:p>
        </w:tc>
        <w:tc>
          <w:tcPr>
            <w:tcW w:w="2722" w:type="dxa"/>
            <w:gridSpan w:val="3"/>
          </w:tcPr>
          <w:p w14:paraId="39FD1ED4" w14:textId="15A1CF36" w:rsidR="00336F95" w:rsidRDefault="00336F95" w:rsidP="00336F95">
            <w:r w:rsidRPr="003468A7">
              <w:t xml:space="preserve">Wong Yen Siong / Zahari / Koh Ban San / Ibrahim </w:t>
            </w:r>
          </w:p>
        </w:tc>
      </w:tr>
      <w:tr w:rsidR="00336F95" w14:paraId="336C787D" w14:textId="77777777" w:rsidTr="00336F95">
        <w:tc>
          <w:tcPr>
            <w:tcW w:w="8081" w:type="dxa"/>
            <w:gridSpan w:val="12"/>
          </w:tcPr>
          <w:p w14:paraId="7392D9BF" w14:textId="29991B38" w:rsidR="00336F95" w:rsidRDefault="00336F95" w:rsidP="00336F95">
            <w:r>
              <w:t>10.Hoist down platform together with machine to the ground</w:t>
            </w:r>
          </w:p>
        </w:tc>
        <w:tc>
          <w:tcPr>
            <w:tcW w:w="2722" w:type="dxa"/>
            <w:gridSpan w:val="3"/>
          </w:tcPr>
          <w:p w14:paraId="63B860F5" w14:textId="7B971684" w:rsidR="00336F95" w:rsidRDefault="00336F95" w:rsidP="00336F95">
            <w:r w:rsidRPr="003468A7">
              <w:t xml:space="preserve">Wong Yen Siong / Zahari / Koh Ban San / Ibrahim </w:t>
            </w:r>
          </w:p>
        </w:tc>
      </w:tr>
      <w:tr w:rsidR="00336F95" w14:paraId="4E0CB4A5" w14:textId="77777777" w:rsidTr="00336F95">
        <w:tc>
          <w:tcPr>
            <w:tcW w:w="8081" w:type="dxa"/>
            <w:gridSpan w:val="12"/>
          </w:tcPr>
          <w:p w14:paraId="7927DED4" w14:textId="007E5408" w:rsidR="00336F95" w:rsidRDefault="00336F95" w:rsidP="00336F95">
            <w:r>
              <w:t>11.Load onto lorry chassis and transport out of customer premise</w:t>
            </w:r>
          </w:p>
        </w:tc>
        <w:tc>
          <w:tcPr>
            <w:tcW w:w="2722" w:type="dxa"/>
            <w:gridSpan w:val="3"/>
          </w:tcPr>
          <w:p w14:paraId="099C58F0" w14:textId="77777777" w:rsidR="00336F95" w:rsidRDefault="00336F95" w:rsidP="00336F95">
            <w:r w:rsidRPr="005A4F3A">
              <w:t xml:space="preserve">Wong Yen Siong / Zahari / Koh Ban San / Ibrahim </w:t>
            </w:r>
          </w:p>
        </w:tc>
      </w:tr>
      <w:tr w:rsidR="00336F95" w14:paraId="4A15A9E2" w14:textId="77777777" w:rsidTr="00336F95">
        <w:tc>
          <w:tcPr>
            <w:tcW w:w="8081" w:type="dxa"/>
            <w:gridSpan w:val="12"/>
          </w:tcPr>
          <w:p w14:paraId="1929F84B" w14:textId="77777777" w:rsidR="00336F95" w:rsidRDefault="00336F95" w:rsidP="00336F95">
            <w:r>
              <w:t xml:space="preserve">12.Once job complete, team leader will instruct the team to perform proper housekeeping </w:t>
            </w:r>
          </w:p>
        </w:tc>
        <w:tc>
          <w:tcPr>
            <w:tcW w:w="2722" w:type="dxa"/>
            <w:gridSpan w:val="3"/>
          </w:tcPr>
          <w:p w14:paraId="7A272079" w14:textId="77777777" w:rsidR="00336F95" w:rsidRDefault="00336F95" w:rsidP="00336F95">
            <w:r w:rsidRPr="0054504F">
              <w:t xml:space="preserve">Wong Yen Siong / Zahari / Koh Ban San / Ibrahim </w:t>
            </w:r>
          </w:p>
        </w:tc>
      </w:tr>
      <w:tr w:rsidR="00336F95" w14:paraId="7DC5F698" w14:textId="77777777" w:rsidTr="00336F95">
        <w:tc>
          <w:tcPr>
            <w:tcW w:w="8081" w:type="dxa"/>
            <w:gridSpan w:val="12"/>
          </w:tcPr>
          <w:p w14:paraId="3C231A8B" w14:textId="77777777" w:rsidR="00336F95" w:rsidRDefault="00336F95" w:rsidP="00336F95">
            <w:r>
              <w:t>13.All debris will be clear and dispose</w:t>
            </w:r>
          </w:p>
        </w:tc>
        <w:tc>
          <w:tcPr>
            <w:tcW w:w="2722" w:type="dxa"/>
            <w:gridSpan w:val="3"/>
          </w:tcPr>
          <w:p w14:paraId="29BE1F5D" w14:textId="77777777" w:rsidR="00336F95" w:rsidRDefault="00336F95" w:rsidP="00336F95">
            <w:r w:rsidRPr="0054504F">
              <w:t xml:space="preserve">Wong Yen Siong / Zahari / Koh Ban San / Ibrahim </w:t>
            </w:r>
          </w:p>
        </w:tc>
      </w:tr>
      <w:tr w:rsidR="00336F95" w14:paraId="23245F1D" w14:textId="77777777" w:rsidTr="00336F95">
        <w:tc>
          <w:tcPr>
            <w:tcW w:w="8081" w:type="dxa"/>
            <w:gridSpan w:val="12"/>
          </w:tcPr>
          <w:p w14:paraId="2E920DD2" w14:textId="77777777" w:rsidR="00336F95" w:rsidRDefault="00336F95" w:rsidP="00336F95">
            <w:r>
              <w:t xml:space="preserve">14.Job complete </w:t>
            </w:r>
          </w:p>
        </w:tc>
        <w:tc>
          <w:tcPr>
            <w:tcW w:w="2722" w:type="dxa"/>
            <w:gridSpan w:val="3"/>
          </w:tcPr>
          <w:p w14:paraId="3428FAA5" w14:textId="77777777" w:rsidR="00336F95" w:rsidRDefault="00336F95" w:rsidP="00336F95">
            <w:r w:rsidRPr="0054504F">
              <w:t xml:space="preserve">Wong Yen Siong / Zahari / Koh Ban San / Ibrahim </w:t>
            </w:r>
          </w:p>
        </w:tc>
      </w:tr>
      <w:tr w:rsidR="00336F95" w14:paraId="4E4A4EA3" w14:textId="77777777" w:rsidTr="00336F95">
        <w:tc>
          <w:tcPr>
            <w:tcW w:w="10803" w:type="dxa"/>
            <w:gridSpan w:val="15"/>
          </w:tcPr>
          <w:p w14:paraId="4561A6D7" w14:textId="77777777" w:rsidR="00336F95" w:rsidRPr="00BE3A0C" w:rsidRDefault="00336F95" w:rsidP="00336F95"/>
        </w:tc>
      </w:tr>
      <w:tr w:rsidR="00336F95" w14:paraId="0513FF24" w14:textId="77777777" w:rsidTr="00336F95">
        <w:tc>
          <w:tcPr>
            <w:tcW w:w="10803" w:type="dxa"/>
            <w:gridSpan w:val="15"/>
          </w:tcPr>
          <w:p w14:paraId="13B79677" w14:textId="77777777" w:rsidR="00336F95" w:rsidRDefault="00336F95" w:rsidP="00336F95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36F95" w14:paraId="3980B105" w14:textId="77777777" w:rsidTr="00336F95">
        <w:tc>
          <w:tcPr>
            <w:tcW w:w="4625" w:type="dxa"/>
            <w:gridSpan w:val="4"/>
          </w:tcPr>
          <w:p w14:paraId="6B2FCC7C" w14:textId="77777777" w:rsidR="00336F95" w:rsidRDefault="00336F95" w:rsidP="00336F95">
            <w:pPr>
              <w:pStyle w:val="ListParagraph"/>
              <w:ind w:left="0"/>
            </w:pPr>
            <w:r>
              <w:t>Applied by: Zailani</w:t>
            </w:r>
          </w:p>
          <w:p w14:paraId="23C4AB08" w14:textId="77777777" w:rsidR="00336F95" w:rsidRDefault="00336F95" w:rsidP="00336F95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14:paraId="4AE220A8" w14:textId="77777777" w:rsidR="00336F95" w:rsidRDefault="00336F95" w:rsidP="00336F9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722" w:type="dxa"/>
            <w:gridSpan w:val="3"/>
          </w:tcPr>
          <w:p w14:paraId="600BA332" w14:textId="335DD355" w:rsidR="00336F95" w:rsidRDefault="00336F95" w:rsidP="00336F95">
            <w:pPr>
              <w:pStyle w:val="ListParagraph"/>
              <w:ind w:left="0"/>
            </w:pPr>
            <w:r>
              <w:t>Date: 20/08/25</w:t>
            </w:r>
          </w:p>
        </w:tc>
      </w:tr>
      <w:tr w:rsidR="00336F95" w14:paraId="5B6DBC74" w14:textId="77777777" w:rsidTr="00336F95">
        <w:tc>
          <w:tcPr>
            <w:tcW w:w="4625" w:type="dxa"/>
            <w:gridSpan w:val="4"/>
          </w:tcPr>
          <w:p w14:paraId="1913F053" w14:textId="3ABE1F68" w:rsidR="00336F95" w:rsidRDefault="00336F95" w:rsidP="00336F95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F75C06" w14:textId="77777777" w:rsidR="00336F95" w:rsidRDefault="00336F95" w:rsidP="00336F9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14:paraId="28920AAD" w14:textId="77777777" w:rsidR="00336F95" w:rsidRDefault="00336F95" w:rsidP="00336F9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722" w:type="dxa"/>
            <w:gridSpan w:val="3"/>
          </w:tcPr>
          <w:p w14:paraId="05B0670B" w14:textId="656FB46E" w:rsidR="00336F95" w:rsidRDefault="00336F95" w:rsidP="00336F95">
            <w:r w:rsidRPr="00F91F13">
              <w:t>Date: 20/08/25</w:t>
            </w:r>
          </w:p>
        </w:tc>
      </w:tr>
      <w:tr w:rsidR="00336F95" w14:paraId="1EC3BE0A" w14:textId="77777777" w:rsidTr="00336F95">
        <w:tc>
          <w:tcPr>
            <w:tcW w:w="4625" w:type="dxa"/>
            <w:gridSpan w:val="4"/>
          </w:tcPr>
          <w:p w14:paraId="1BE39578" w14:textId="77777777" w:rsidR="00336F95" w:rsidRDefault="00336F95" w:rsidP="00336F95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336F95" w:rsidRDefault="00336F95" w:rsidP="00336F9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14:paraId="1BA61445" w14:textId="77777777" w:rsidR="00336F95" w:rsidRDefault="00336F95" w:rsidP="00336F9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722" w:type="dxa"/>
            <w:gridSpan w:val="3"/>
          </w:tcPr>
          <w:p w14:paraId="4D646000" w14:textId="0969D321" w:rsidR="00336F95" w:rsidRDefault="00336F95" w:rsidP="00336F95">
            <w:r w:rsidRPr="00F91F13">
              <w:t>Date: 20/08/25</w:t>
            </w:r>
          </w:p>
        </w:tc>
      </w:tr>
      <w:tr w:rsidR="00336F95" w14:paraId="012BE6E5" w14:textId="77777777" w:rsidTr="00336F95">
        <w:trPr>
          <w:trHeight w:val="555"/>
        </w:trPr>
        <w:tc>
          <w:tcPr>
            <w:tcW w:w="4625" w:type="dxa"/>
            <w:gridSpan w:val="4"/>
          </w:tcPr>
          <w:p w14:paraId="565E3789" w14:textId="77777777" w:rsidR="00336F95" w:rsidRDefault="00336F95" w:rsidP="00336F95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336F95" w:rsidRDefault="00336F95" w:rsidP="00336F9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14:paraId="52166027" w14:textId="77777777" w:rsidR="00336F95" w:rsidRDefault="00336F95" w:rsidP="00336F95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336F95" w:rsidRDefault="00336F95" w:rsidP="00336F95">
            <w:pPr>
              <w:pStyle w:val="ListParagraph"/>
              <w:ind w:left="0"/>
            </w:pPr>
          </w:p>
        </w:tc>
        <w:tc>
          <w:tcPr>
            <w:tcW w:w="2722" w:type="dxa"/>
            <w:gridSpan w:val="3"/>
          </w:tcPr>
          <w:p w14:paraId="528987CF" w14:textId="3BD55EE6" w:rsidR="00336F95" w:rsidRDefault="00336F95" w:rsidP="00336F95">
            <w:r w:rsidRPr="00F91F13">
              <w:t>Date: 20/08/25</w:t>
            </w:r>
          </w:p>
        </w:tc>
      </w:tr>
      <w:tr w:rsidR="00336F95" w14:paraId="7E9980C7" w14:textId="77777777" w:rsidTr="00336F95">
        <w:trPr>
          <w:trHeight w:val="633"/>
        </w:trPr>
        <w:tc>
          <w:tcPr>
            <w:tcW w:w="10803" w:type="dxa"/>
            <w:gridSpan w:val="15"/>
          </w:tcPr>
          <w:p w14:paraId="0C4598BD" w14:textId="77777777" w:rsidR="00336F95" w:rsidRPr="003C2E66" w:rsidRDefault="00336F95" w:rsidP="00336F95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336F95" w:rsidRDefault="00336F95" w:rsidP="00336F95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003A4" w14:textId="77777777" w:rsidR="00EB44E7" w:rsidRDefault="00EB44E7" w:rsidP="00D36CDD">
      <w:pPr>
        <w:spacing w:after="0" w:line="240" w:lineRule="auto"/>
      </w:pPr>
      <w:r>
        <w:separator/>
      </w:r>
    </w:p>
  </w:endnote>
  <w:endnote w:type="continuationSeparator" w:id="0">
    <w:p w14:paraId="3AA4FE14" w14:textId="77777777" w:rsidR="00EB44E7" w:rsidRDefault="00EB44E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11B5C" w14:textId="77777777" w:rsidR="00343D5D" w:rsidRDefault="00343D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13D918" w14:textId="77777777" w:rsidR="00343D5D" w:rsidRDefault="00343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994DB" w14:textId="77777777" w:rsidR="00343D5D" w:rsidRDefault="00343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0719F1" w14:textId="77777777" w:rsidR="00EB44E7" w:rsidRDefault="00EB44E7" w:rsidP="00D36CDD">
      <w:pPr>
        <w:spacing w:after="0" w:line="240" w:lineRule="auto"/>
      </w:pPr>
      <w:r>
        <w:separator/>
      </w:r>
    </w:p>
  </w:footnote>
  <w:footnote w:type="continuationSeparator" w:id="0">
    <w:p w14:paraId="5A7DA22F" w14:textId="77777777" w:rsidR="00EB44E7" w:rsidRDefault="00EB44E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D09C3" w14:textId="77777777" w:rsidR="00343D5D" w:rsidRDefault="00343D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249DFE87" w:rsidR="00482151" w:rsidRPr="00D13DAA" w:rsidRDefault="00482151" w:rsidP="00343D5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3D5D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 Kranji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C0ED0" w14:textId="77777777" w:rsidR="00343D5D" w:rsidRDefault="00343D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49CC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74EC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4CF6"/>
    <w:rsid w:val="001C5A6B"/>
    <w:rsid w:val="001D29F0"/>
    <w:rsid w:val="001D33CD"/>
    <w:rsid w:val="001D43D6"/>
    <w:rsid w:val="001E321E"/>
    <w:rsid w:val="001F62B6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39F6"/>
    <w:rsid w:val="00315B84"/>
    <w:rsid w:val="003369B4"/>
    <w:rsid w:val="00336F95"/>
    <w:rsid w:val="00343D5D"/>
    <w:rsid w:val="0036776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3C7F96"/>
    <w:rsid w:val="00413A03"/>
    <w:rsid w:val="00443A35"/>
    <w:rsid w:val="00443D91"/>
    <w:rsid w:val="004470E8"/>
    <w:rsid w:val="00454091"/>
    <w:rsid w:val="004575B6"/>
    <w:rsid w:val="00461FA2"/>
    <w:rsid w:val="004625F0"/>
    <w:rsid w:val="00464C2A"/>
    <w:rsid w:val="00471B38"/>
    <w:rsid w:val="00482151"/>
    <w:rsid w:val="00482636"/>
    <w:rsid w:val="00491B4F"/>
    <w:rsid w:val="00491CD7"/>
    <w:rsid w:val="004A1010"/>
    <w:rsid w:val="004A609D"/>
    <w:rsid w:val="004C1C48"/>
    <w:rsid w:val="0052765B"/>
    <w:rsid w:val="005358F9"/>
    <w:rsid w:val="005543EF"/>
    <w:rsid w:val="00571A03"/>
    <w:rsid w:val="00575230"/>
    <w:rsid w:val="00581430"/>
    <w:rsid w:val="005B3DEA"/>
    <w:rsid w:val="005E11BA"/>
    <w:rsid w:val="00605690"/>
    <w:rsid w:val="00627BA2"/>
    <w:rsid w:val="006411C3"/>
    <w:rsid w:val="0064213C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A7A7E"/>
    <w:rsid w:val="006B5767"/>
    <w:rsid w:val="006C3BA1"/>
    <w:rsid w:val="006D1F8C"/>
    <w:rsid w:val="006D2A4E"/>
    <w:rsid w:val="006E63D6"/>
    <w:rsid w:val="00723BBE"/>
    <w:rsid w:val="007507B4"/>
    <w:rsid w:val="007535D1"/>
    <w:rsid w:val="00754FB1"/>
    <w:rsid w:val="00761C72"/>
    <w:rsid w:val="007867B0"/>
    <w:rsid w:val="00786AC6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3F69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5B81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0563"/>
    <w:rsid w:val="00A36258"/>
    <w:rsid w:val="00A402D9"/>
    <w:rsid w:val="00A46639"/>
    <w:rsid w:val="00A5351F"/>
    <w:rsid w:val="00A608F5"/>
    <w:rsid w:val="00A75DA4"/>
    <w:rsid w:val="00A80516"/>
    <w:rsid w:val="00A80D0D"/>
    <w:rsid w:val="00A85EBA"/>
    <w:rsid w:val="00A8741D"/>
    <w:rsid w:val="00A9479F"/>
    <w:rsid w:val="00A95EB6"/>
    <w:rsid w:val="00A972B1"/>
    <w:rsid w:val="00AA73DC"/>
    <w:rsid w:val="00AB2BE6"/>
    <w:rsid w:val="00AC6767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D5FA9"/>
    <w:rsid w:val="00BE468F"/>
    <w:rsid w:val="00BF4EC7"/>
    <w:rsid w:val="00BF57A4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742CF"/>
    <w:rsid w:val="00D9123C"/>
    <w:rsid w:val="00D95594"/>
    <w:rsid w:val="00DA04F8"/>
    <w:rsid w:val="00DC0AAA"/>
    <w:rsid w:val="00DE4383"/>
    <w:rsid w:val="00DE7989"/>
    <w:rsid w:val="00DF36EC"/>
    <w:rsid w:val="00DF6B74"/>
    <w:rsid w:val="00E00C63"/>
    <w:rsid w:val="00E1660C"/>
    <w:rsid w:val="00E422AC"/>
    <w:rsid w:val="00E75BAE"/>
    <w:rsid w:val="00E81C20"/>
    <w:rsid w:val="00E8250D"/>
    <w:rsid w:val="00E82EEB"/>
    <w:rsid w:val="00E87895"/>
    <w:rsid w:val="00E94205"/>
    <w:rsid w:val="00EB44E7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095"/>
    <w:rsid w:val="00F9123C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2024-10-25T04:14:00Z</cp:lastPrinted>
  <dcterms:created xsi:type="dcterms:W3CDTF">2025-08-21T01:57:00Z</dcterms:created>
  <dcterms:modified xsi:type="dcterms:W3CDTF">2025-08-21T02:51:00Z</dcterms:modified>
</cp:coreProperties>
</file>