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34AF">
              <w:rPr>
                <w:color w:val="FF0000"/>
              </w:rPr>
              <w:t>00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8E4F0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</w:t>
            </w:r>
            <w:r w:rsidR="00E6221E">
              <w:rPr>
                <w:color w:val="0000CC"/>
              </w:rPr>
              <w:t>/10</w:t>
            </w:r>
            <w:r w:rsidR="00F834AF">
              <w:rPr>
                <w:color w:val="0000CC"/>
              </w:rPr>
              <w:t>/23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  <w:bookmarkStart w:id="0" w:name="_GoBack"/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bookmarkEnd w:id="0"/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8E4F06" w:rsidP="00E87895">
            <w:pPr>
              <w:pStyle w:val="ListParagraph"/>
              <w:ind w:left="0"/>
            </w:pPr>
            <w:r>
              <w:t>Lorry crane to</w:t>
            </w:r>
            <w:r w:rsidR="006C6F73">
              <w:t xml:space="preserve"> hoist down</w:t>
            </w:r>
            <w:r>
              <w:t xml:space="preserve"> 1 unit machine</w:t>
            </w:r>
            <w:r w:rsidR="00745E91">
              <w:t xml:space="preserve"> from lorry chass</w:t>
            </w:r>
            <w:r w:rsidR="00D348AC">
              <w:t>is, usi</w:t>
            </w:r>
            <w:r>
              <w:t xml:space="preserve">ng pallet truck to transport into factory premise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F834AF" w:rsidP="00E6221E">
            <w:pPr>
              <w:pStyle w:val="ListParagraph"/>
              <w:ind w:left="0"/>
            </w:pPr>
            <w:r>
              <w:t xml:space="preserve">206 </w:t>
            </w:r>
            <w:proofErr w:type="spellStart"/>
            <w:r>
              <w:t>Bedok</w:t>
            </w:r>
            <w:proofErr w:type="spellEnd"/>
            <w:r>
              <w:t xml:space="preserve"> South Ave 1 </w:t>
            </w:r>
            <w:r w:rsidR="00E6221E">
              <w:t xml:space="preserve"> </w:t>
            </w:r>
            <w:r>
              <w:t>–</w:t>
            </w:r>
            <w:r w:rsidR="00E6221E">
              <w:t xml:space="preserve">  </w:t>
            </w:r>
            <w:proofErr w:type="spellStart"/>
            <w:r>
              <w:t>Certis</w:t>
            </w:r>
            <w:proofErr w:type="spellEnd"/>
            <w:r>
              <w:t xml:space="preserve"> </w:t>
            </w:r>
            <w:r w:rsidR="00E6221E">
              <w:t xml:space="preserve">Group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8E4F06" w:rsidP="00E87895">
            <w:pPr>
              <w:pStyle w:val="ListParagraph"/>
              <w:ind w:left="0"/>
            </w:pPr>
            <w:r>
              <w:t xml:space="preserve">07/10/23  -  11:00 am 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8E4F06" w:rsidP="0068374F">
            <w:pPr>
              <w:pStyle w:val="ListParagraph"/>
              <w:ind w:left="0"/>
            </w:pPr>
            <w:r>
              <w:t xml:space="preserve">1 unit machine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8E4F06" w:rsidP="0068374F">
            <w:pPr>
              <w:pStyle w:val="ListParagraph"/>
              <w:ind w:left="0"/>
            </w:pPr>
            <w:r>
              <w:t>106 x 106 cm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E4F06" w:rsidP="0068374F">
            <w:pPr>
              <w:pStyle w:val="ListParagraph"/>
              <w:ind w:left="0"/>
            </w:pPr>
            <w:r>
              <w:t>680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8E4F06">
              <w:t>093791C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E4F06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8E4F06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8E4F06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8E4F0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812696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E4F06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8E4F06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8E4F0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CD7E62">
              <w:rPr>
                <w:color w:val="FF0000"/>
              </w:rPr>
              <w:t>sling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8E4F0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B2122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8E4F0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E4F0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E4F0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F834AF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8E4F06">
              <w:t>i</w:t>
            </w:r>
            <w:r>
              <w:t>min</w:t>
            </w:r>
            <w:proofErr w:type="spellEnd"/>
            <w:r>
              <w:t xml:space="preserve"> / </w:t>
            </w:r>
            <w:r w:rsidR="008E4F06">
              <w:t>Ahmad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>Jamari</w:t>
            </w:r>
            <w:r w:rsidR="00CD7E62">
              <w:t xml:space="preserve"> </w:t>
            </w:r>
            <w:r w:rsidR="00745E91">
              <w:t>/</w:t>
            </w:r>
            <w:r w:rsidR="008E4F06">
              <w:t xml:space="preserve"> </w:t>
            </w:r>
            <w:r w:rsidR="00E6221E">
              <w:t xml:space="preserve">Rizal </w:t>
            </w:r>
            <w:r w:rsidR="008E4F06">
              <w:t>/ Malik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D7E62" w:rsidP="00FB5741">
            <w:pPr>
              <w:pStyle w:val="ListParagraph"/>
              <w:ind w:left="0"/>
            </w:pPr>
            <w:r>
              <w:t xml:space="preserve">Rahman </w:t>
            </w:r>
            <w:r w:rsidR="008E4F06">
              <w:t xml:space="preserve">/ Aziz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2B2122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2.Insert sling to cra</w:t>
            </w:r>
            <w:r w:rsidR="008E4F06">
              <w:t>ne hook and secure onto machine</w:t>
            </w:r>
            <w:r>
              <w:t xml:space="preserve"> rigging point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3.Lor</w:t>
            </w:r>
            <w:r w:rsidR="008E4F06">
              <w:t>ry loader to hoist down machine</w:t>
            </w:r>
            <w:r>
              <w:t xml:space="preserve"> from lorry chassis to the ground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8E4F06" w:rsidP="002B2122">
            <w:r>
              <w:t>4</w:t>
            </w:r>
            <w:r w:rsidR="002B2122">
              <w:t xml:space="preserve">.Using pallet truck to </w:t>
            </w:r>
            <w:r w:rsidR="00E6221E">
              <w:t>shift and transport machine into premise at ground floor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8E4F06" w:rsidP="002B2122">
            <w:r>
              <w:t>5</w:t>
            </w:r>
            <w:r w:rsidR="002B2122">
              <w:t xml:space="preserve">.Position machine at the designated location 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8E4F06" w:rsidP="002B2122">
            <w:r>
              <w:t>6</w:t>
            </w:r>
            <w:r w:rsidR="002B2122">
              <w:t xml:space="preserve">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8E4F06" w:rsidP="002B2122">
            <w:r>
              <w:t>7</w:t>
            </w:r>
            <w:r w:rsidR="002B2122">
              <w:t>.All debris will be clear and disposed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8E4F06" w:rsidP="002B2122">
            <w:r>
              <w:t>8</w:t>
            </w:r>
            <w:r w:rsidR="002B2122">
              <w:t>.Job complete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8E4F06" w:rsidP="00A85EBA">
            <w:pPr>
              <w:pStyle w:val="ListParagraph"/>
              <w:ind w:left="0"/>
            </w:pPr>
            <w:r>
              <w:t>Date: 07/10/24</w:t>
            </w:r>
          </w:p>
        </w:tc>
      </w:tr>
      <w:tr w:rsidR="008E4F06" w:rsidTr="003F1FC7">
        <w:tc>
          <w:tcPr>
            <w:tcW w:w="3647" w:type="dxa"/>
            <w:gridSpan w:val="4"/>
          </w:tcPr>
          <w:p w:rsidR="008E4F06" w:rsidRDefault="008E4F06" w:rsidP="008E4F06">
            <w:pPr>
              <w:pStyle w:val="ListParagraph"/>
              <w:ind w:left="0"/>
            </w:pPr>
            <w:r>
              <w:t xml:space="preserve">Prepared by: Ibrahim </w:t>
            </w:r>
          </w:p>
          <w:p w:rsidR="008E4F06" w:rsidRDefault="008E4F06" w:rsidP="008E4F0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8E4F06" w:rsidRDefault="008E4F06" w:rsidP="008E4F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8E4F06" w:rsidRDefault="008E4F06" w:rsidP="008E4F06">
            <w:r w:rsidRPr="004C0DA4">
              <w:t>Date: 07/10/24</w:t>
            </w:r>
          </w:p>
        </w:tc>
      </w:tr>
      <w:tr w:rsidR="008E4F06" w:rsidTr="003F1FC7">
        <w:tc>
          <w:tcPr>
            <w:tcW w:w="3647" w:type="dxa"/>
            <w:gridSpan w:val="4"/>
          </w:tcPr>
          <w:p w:rsidR="008E4F06" w:rsidRDefault="008E4F06" w:rsidP="008E4F06">
            <w:pPr>
              <w:pStyle w:val="ListParagraph"/>
              <w:ind w:left="0"/>
            </w:pPr>
            <w:r>
              <w:t>Assessed by: Kevin Wong</w:t>
            </w:r>
          </w:p>
          <w:p w:rsidR="008E4F06" w:rsidRDefault="008E4F06" w:rsidP="008E4F0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8E4F06" w:rsidRDefault="008E4F06" w:rsidP="008E4F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8E4F06" w:rsidRDefault="008E4F06" w:rsidP="008E4F06">
            <w:r w:rsidRPr="004C0DA4">
              <w:t>Date: 07/10/24</w:t>
            </w:r>
          </w:p>
        </w:tc>
      </w:tr>
      <w:tr w:rsidR="008E4F06" w:rsidTr="003F1FC7">
        <w:trPr>
          <w:trHeight w:val="555"/>
        </w:trPr>
        <w:tc>
          <w:tcPr>
            <w:tcW w:w="3647" w:type="dxa"/>
            <w:gridSpan w:val="4"/>
          </w:tcPr>
          <w:p w:rsidR="008E4F06" w:rsidRDefault="008E4F06" w:rsidP="008E4F06">
            <w:pPr>
              <w:pStyle w:val="ListParagraph"/>
              <w:ind w:left="0"/>
            </w:pPr>
            <w:r>
              <w:t xml:space="preserve">Approved by: Eric Wong </w:t>
            </w:r>
          </w:p>
          <w:p w:rsidR="008E4F06" w:rsidRDefault="008E4F06" w:rsidP="008E4F0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8E4F06" w:rsidRDefault="008E4F06" w:rsidP="008E4F06">
            <w:pPr>
              <w:pStyle w:val="ListParagraph"/>
              <w:ind w:left="0"/>
            </w:pPr>
            <w:r>
              <w:t>Signature:</w:t>
            </w:r>
          </w:p>
          <w:p w:rsidR="008E4F06" w:rsidRDefault="008E4F06" w:rsidP="008E4F06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8E4F06" w:rsidRDefault="008E4F06" w:rsidP="008E4F06">
            <w:r w:rsidRPr="004C0DA4">
              <w:t>Date: 07/10/24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8A2" w:rsidRDefault="00F378A2" w:rsidP="00D36CDD">
      <w:pPr>
        <w:spacing w:after="0" w:line="240" w:lineRule="auto"/>
      </w:pPr>
      <w:r>
        <w:separator/>
      </w:r>
    </w:p>
  </w:endnote>
  <w:endnote w:type="continuationSeparator" w:id="0">
    <w:p w:rsidR="00F378A2" w:rsidRDefault="00F378A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8A2" w:rsidRDefault="00F378A2" w:rsidP="00D36CDD">
      <w:pPr>
        <w:spacing w:after="0" w:line="240" w:lineRule="auto"/>
      </w:pPr>
      <w:r>
        <w:separator/>
      </w:r>
    </w:p>
  </w:footnote>
  <w:footnote w:type="continuationSeparator" w:id="0">
    <w:p w:rsidR="00F378A2" w:rsidRDefault="00F378A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E4F0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E4F06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378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8E4F06" w:rsidRDefault="008E4F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3637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B2122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4F06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05BEB"/>
    <w:rsid w:val="00A36258"/>
    <w:rsid w:val="00A46639"/>
    <w:rsid w:val="00A80D0D"/>
    <w:rsid w:val="00A85EBA"/>
    <w:rsid w:val="00A8741D"/>
    <w:rsid w:val="00A9479F"/>
    <w:rsid w:val="00A95312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7E62"/>
    <w:rsid w:val="00CE3046"/>
    <w:rsid w:val="00CF0C8E"/>
    <w:rsid w:val="00D348AC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6221E"/>
    <w:rsid w:val="00E82EEB"/>
    <w:rsid w:val="00E87895"/>
    <w:rsid w:val="00EA1680"/>
    <w:rsid w:val="00EC5A9F"/>
    <w:rsid w:val="00EF5C87"/>
    <w:rsid w:val="00F006A6"/>
    <w:rsid w:val="00F17B9D"/>
    <w:rsid w:val="00F25854"/>
    <w:rsid w:val="00F26EE1"/>
    <w:rsid w:val="00F378A2"/>
    <w:rsid w:val="00F43068"/>
    <w:rsid w:val="00F525BF"/>
    <w:rsid w:val="00F53ADA"/>
    <w:rsid w:val="00F61961"/>
    <w:rsid w:val="00F6237A"/>
    <w:rsid w:val="00F66441"/>
    <w:rsid w:val="00F67033"/>
    <w:rsid w:val="00F733CF"/>
    <w:rsid w:val="00F77725"/>
    <w:rsid w:val="00F834A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83407-8693-411F-B6CA-C2782F308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2024-10-03T05:34:00Z</dcterms:created>
  <dcterms:modified xsi:type="dcterms:W3CDTF">2024-10-03T05:34:00Z</dcterms:modified>
</cp:coreProperties>
</file>