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14:paraId="7C2BE494" w14:textId="77777777" w:rsidTr="001C5A6B">
        <w:tc>
          <w:tcPr>
            <w:tcW w:w="10774" w:type="dxa"/>
            <w:gridSpan w:val="15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122E99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14:paraId="2E693BC3" w14:textId="142819CC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ing </w:t>
            </w:r>
            <w:r w:rsidR="00025903">
              <w:t>up</w:t>
            </w:r>
            <w:r w:rsidR="00132E5C">
              <w:t xml:space="preserve"> machine </w:t>
            </w:r>
            <w:r w:rsidR="00025903">
              <w:t>to</w:t>
            </w:r>
            <w:r w:rsidR="00132E5C">
              <w:t xml:space="preserve">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122E99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</w:t>
            </w:r>
            <w:proofErr w:type="gramStart"/>
            <w:r>
              <w:t>Circle  –</w:t>
            </w:r>
            <w:proofErr w:type="gramEnd"/>
            <w:r>
              <w:t xml:space="preserve">  Beril Engineering </w:t>
            </w:r>
          </w:p>
        </w:tc>
      </w:tr>
      <w:tr w:rsidR="009B5140" w14:paraId="3B36C835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1C5A6B">
        <w:tc>
          <w:tcPr>
            <w:tcW w:w="10774" w:type="dxa"/>
            <w:gridSpan w:val="15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122E99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14:paraId="0E75D942" w14:textId="0E5A467C" w:rsidR="0068374F" w:rsidRDefault="00132E5C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</w:t>
            </w:r>
            <w:proofErr w:type="spellStart"/>
            <w:r>
              <w:t>Kinwa</w:t>
            </w:r>
            <w:proofErr w:type="spellEnd"/>
            <w:r>
              <w:t xml:space="preserve"> CL-</w:t>
            </w:r>
            <w:r w:rsidR="00BF57A4">
              <w:t>320A/600</w:t>
            </w:r>
            <w:r>
              <w:t xml:space="preserve"> CNC Lathe </w:t>
            </w:r>
          </w:p>
        </w:tc>
      </w:tr>
      <w:tr w:rsidR="0068374F" w14:paraId="2CD79233" w14:textId="77777777" w:rsidTr="00122E99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14:paraId="71C4FAD4" w14:textId="3DAF8F6E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14C911E" w14:textId="77777777" w:rsidTr="00122E99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6505096E" w:rsidR="0068374F" w:rsidRDefault="00BF57A4" w:rsidP="00CB0A46">
            <w:pPr>
              <w:pStyle w:val="ListParagraph"/>
              <w:ind w:left="0"/>
            </w:pPr>
            <w:r>
              <w:t>5, 00</w:t>
            </w:r>
            <w:r w:rsidR="008E3F69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122E99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1C5A6B">
        <w:tc>
          <w:tcPr>
            <w:tcW w:w="10774" w:type="dxa"/>
            <w:gridSpan w:val="15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1C5A6B">
        <w:tc>
          <w:tcPr>
            <w:tcW w:w="10774" w:type="dxa"/>
            <w:gridSpan w:val="15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FE595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C3C807B" w14:textId="77777777" w:rsidTr="00122E99">
        <w:tc>
          <w:tcPr>
            <w:tcW w:w="4203" w:type="dxa"/>
            <w:gridSpan w:val="3"/>
          </w:tcPr>
          <w:p w14:paraId="2301672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14:paraId="07DFB557" w14:textId="517832CD" w:rsidR="00673EEC" w:rsidRPr="00673EEC" w:rsidRDefault="00F9123C" w:rsidP="00F9123C">
            <w:r>
              <w:t>LM</w:t>
            </w:r>
            <w:r w:rsidR="008E3F69">
              <w:t>474927J</w:t>
            </w:r>
          </w:p>
        </w:tc>
      </w:tr>
      <w:tr w:rsidR="00CC605E" w14:paraId="52027774" w14:textId="77777777" w:rsidTr="00122E99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661812A" w14:textId="77777777" w:rsidTr="00122E99">
        <w:tc>
          <w:tcPr>
            <w:tcW w:w="4203" w:type="dxa"/>
            <w:gridSpan w:val="3"/>
          </w:tcPr>
          <w:p w14:paraId="43AD6D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14:paraId="6F449DAA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C45DF6E" w14:textId="77777777" w:rsidTr="00122E99">
        <w:tc>
          <w:tcPr>
            <w:tcW w:w="4203" w:type="dxa"/>
            <w:gridSpan w:val="3"/>
          </w:tcPr>
          <w:p w14:paraId="55A4EC3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14:paraId="3306F085" w14:textId="52D9B9E8" w:rsidR="00CC605E" w:rsidRPr="00CC605E" w:rsidRDefault="008E3F69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A80516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BBDD2E9" w14:textId="77777777" w:rsidTr="00122E99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05BDD466" w:rsidR="00F25854" w:rsidRDefault="008E3F69" w:rsidP="00F25854">
            <w:pPr>
              <w:pStyle w:val="ListParagraph"/>
              <w:ind w:left="0"/>
            </w:pPr>
            <w:r>
              <w:t>8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14:paraId="39F65F96" w14:textId="71B486F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A80516">
              <w:t>6, 0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122E99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14:paraId="4D0CF810" w14:textId="1E3B69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A80516">
              <w:rPr>
                <w:color w:val="FF0000"/>
              </w:rPr>
              <w:t>, platform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122E99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2659A437"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80516">
              <w:rPr>
                <w:color w:val="FF0000"/>
              </w:rPr>
              <w:t xml:space="preserve">2, 900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122E99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122E99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14:paraId="221603BA" w14:textId="322EDD18" w:rsidR="00F25854" w:rsidRDefault="00A805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82C22E3" w14:textId="77777777" w:rsidTr="001C5A6B">
        <w:tc>
          <w:tcPr>
            <w:tcW w:w="10774" w:type="dxa"/>
            <w:gridSpan w:val="15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1C5A6B">
        <w:tc>
          <w:tcPr>
            <w:tcW w:w="10774" w:type="dxa"/>
            <w:gridSpan w:val="15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122E99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122E99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1C5A6B">
        <w:tc>
          <w:tcPr>
            <w:tcW w:w="10774" w:type="dxa"/>
            <w:gridSpan w:val="15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1C5A6B">
        <w:tc>
          <w:tcPr>
            <w:tcW w:w="10774" w:type="dxa"/>
            <w:gridSpan w:val="15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FE595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FE595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FE595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FE5955">
        <w:tc>
          <w:tcPr>
            <w:tcW w:w="311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4CFF1983" w14:textId="789695AE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</w:t>
            </w:r>
            <w:proofErr w:type="spellStart"/>
            <w:r w:rsidR="006A7A7E">
              <w:t>Norhalim</w:t>
            </w:r>
            <w:proofErr w:type="spellEnd"/>
            <w:r w:rsidR="006A7A7E">
              <w:t xml:space="preserve"> 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FE595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FE595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1C5A6B">
        <w:tc>
          <w:tcPr>
            <w:tcW w:w="10774" w:type="dxa"/>
            <w:gridSpan w:val="15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122E99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122E99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122E99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2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122E99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122E99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122E99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1413ADA7" w14:textId="77777777" w:rsidR="00A85EBA" w:rsidRDefault="00A85EBA" w:rsidP="00A85EBA">
            <w:pPr>
              <w:pStyle w:val="ListParagraph"/>
              <w:ind w:left="0"/>
            </w:pPr>
          </w:p>
          <w:p w14:paraId="0F6A60BF" w14:textId="77777777" w:rsidR="006A7A7E" w:rsidRDefault="006A7A7E" w:rsidP="00A85EBA">
            <w:pPr>
              <w:pStyle w:val="ListParagraph"/>
              <w:ind w:left="0"/>
            </w:pPr>
          </w:p>
        </w:tc>
      </w:tr>
      <w:tr w:rsidR="00F92042" w14:paraId="76F0EC73" w14:textId="77777777" w:rsidTr="001C5A6B">
        <w:tc>
          <w:tcPr>
            <w:tcW w:w="10774" w:type="dxa"/>
            <w:gridSpan w:val="15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1C5A6B">
        <w:tc>
          <w:tcPr>
            <w:tcW w:w="10774" w:type="dxa"/>
            <w:gridSpan w:val="15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FE5955">
        <w:tc>
          <w:tcPr>
            <w:tcW w:w="8081" w:type="dxa"/>
            <w:gridSpan w:val="12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FE5955">
        <w:tc>
          <w:tcPr>
            <w:tcW w:w="8081" w:type="dxa"/>
            <w:gridSpan w:val="12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FE5955">
        <w:tc>
          <w:tcPr>
            <w:tcW w:w="8081" w:type="dxa"/>
            <w:gridSpan w:val="12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FE5955">
        <w:tc>
          <w:tcPr>
            <w:tcW w:w="8081" w:type="dxa"/>
            <w:gridSpan w:val="12"/>
          </w:tcPr>
          <w:p w14:paraId="11AD21FA" w14:textId="40453AFC" w:rsidR="006A7A7E" w:rsidRDefault="006A7A7E" w:rsidP="006A7A7E">
            <w:r>
              <w:t>3.Secured machine onto platform with strapping belt</w:t>
            </w:r>
          </w:p>
        </w:tc>
        <w:tc>
          <w:tcPr>
            <w:tcW w:w="2693" w:type="dxa"/>
            <w:gridSpan w:val="3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6A7A7E" w14:paraId="336C787D" w14:textId="77777777" w:rsidTr="00FE5955">
        <w:tc>
          <w:tcPr>
            <w:tcW w:w="8081" w:type="dxa"/>
            <w:gridSpan w:val="12"/>
          </w:tcPr>
          <w:p w14:paraId="7392D9BF" w14:textId="2D15F2F2" w:rsidR="006A7A7E" w:rsidRDefault="006A7A7E" w:rsidP="006A7A7E">
            <w:r>
              <w:t>4.Riggers will attach sling to crane hook and secured to rigging point of platform</w:t>
            </w:r>
          </w:p>
        </w:tc>
        <w:tc>
          <w:tcPr>
            <w:tcW w:w="2693" w:type="dxa"/>
            <w:gridSpan w:val="3"/>
          </w:tcPr>
          <w:p w14:paraId="63B860F5" w14:textId="7B971684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FE5955" w14:paraId="4E0CB4A5" w14:textId="77777777" w:rsidTr="00FE5955">
        <w:tc>
          <w:tcPr>
            <w:tcW w:w="8081" w:type="dxa"/>
            <w:gridSpan w:val="12"/>
          </w:tcPr>
          <w:p w14:paraId="7927DED4" w14:textId="0DF31065" w:rsidR="00FE5955" w:rsidRDefault="006A7A7E" w:rsidP="00FE5955">
            <w:r>
              <w:t>5</w:t>
            </w:r>
            <w:r w:rsidR="00FE5955">
              <w:t>.Hoist up platform to</w:t>
            </w:r>
            <w:r>
              <w:t>gether with machine to 3</w:t>
            </w:r>
            <w:r w:rsidRPr="006A7A7E">
              <w:rPr>
                <w:vertAlign w:val="superscript"/>
              </w:rPr>
              <w:t>rd</w:t>
            </w:r>
            <w:r w:rsidR="00FE5955">
              <w:t xml:space="preserve"> floor shutter gate opening</w:t>
            </w:r>
          </w:p>
        </w:tc>
        <w:tc>
          <w:tcPr>
            <w:tcW w:w="2693" w:type="dxa"/>
            <w:gridSpan w:val="3"/>
          </w:tcPr>
          <w:p w14:paraId="099C58F0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5D2A6995" w14:textId="77777777" w:rsidTr="00FE5955">
        <w:tc>
          <w:tcPr>
            <w:tcW w:w="8081" w:type="dxa"/>
            <w:gridSpan w:val="12"/>
          </w:tcPr>
          <w:p w14:paraId="587B0664" w14:textId="70308809" w:rsidR="00FE5955" w:rsidRDefault="006A7A7E" w:rsidP="00FE5955">
            <w:r>
              <w:t>6</w:t>
            </w:r>
            <w:r w:rsidR="00FE5955">
              <w:t xml:space="preserve">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14:paraId="02B10C1D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6A7A7E" w14:paraId="1D09BE72" w14:textId="77777777" w:rsidTr="00FE5955">
        <w:tc>
          <w:tcPr>
            <w:tcW w:w="8081" w:type="dxa"/>
            <w:gridSpan w:val="12"/>
          </w:tcPr>
          <w:p w14:paraId="53F354E0" w14:textId="7173031F" w:rsidR="006A7A7E" w:rsidRDefault="006A7A7E" w:rsidP="00FE5955">
            <w:r>
              <w:t>7.Use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3"/>
          </w:tcPr>
          <w:p w14:paraId="390C0432" w14:textId="06025A04" w:rsidR="006A7A7E" w:rsidRPr="005A4F3A" w:rsidRDefault="006A7A7E" w:rsidP="00FE5955">
            <w:r w:rsidRPr="001E437F">
              <w:t>Wong Yen Siong / Zahari / Koh Ban San / Ibrahim</w:t>
            </w:r>
          </w:p>
        </w:tc>
      </w:tr>
      <w:tr w:rsidR="00FE5955" w14:paraId="7071A836" w14:textId="77777777" w:rsidTr="00FE5955">
        <w:tc>
          <w:tcPr>
            <w:tcW w:w="8081" w:type="dxa"/>
            <w:gridSpan w:val="12"/>
          </w:tcPr>
          <w:p w14:paraId="3F216A0C" w14:textId="44CCBE1E" w:rsidR="00FE5955" w:rsidRDefault="006A7A7E" w:rsidP="00FE5955">
            <w:r>
              <w:t>8</w:t>
            </w:r>
            <w:r w:rsidR="00FE5955">
              <w:t>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7FEE34E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0278C92" w14:textId="77777777" w:rsidTr="00FE5955">
        <w:tc>
          <w:tcPr>
            <w:tcW w:w="8081" w:type="dxa"/>
            <w:gridSpan w:val="12"/>
          </w:tcPr>
          <w:p w14:paraId="18DA8718" w14:textId="332DE18E" w:rsidR="00FE5955" w:rsidRDefault="006A7A7E" w:rsidP="00FE5955">
            <w:r>
              <w:t>9</w:t>
            </w:r>
            <w:r w:rsidR="00FE5955">
              <w:t>.</w:t>
            </w:r>
            <w:r>
              <w:t>Jack up and i</w:t>
            </w:r>
            <w:r w:rsidR="00FE5955">
              <w:t xml:space="preserve">nsert rollers under machine bed  </w:t>
            </w:r>
          </w:p>
        </w:tc>
        <w:tc>
          <w:tcPr>
            <w:tcW w:w="2693" w:type="dxa"/>
            <w:gridSpan w:val="3"/>
          </w:tcPr>
          <w:p w14:paraId="127D68BB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650558BB" w14:textId="77777777" w:rsidTr="00FE5955">
        <w:tc>
          <w:tcPr>
            <w:tcW w:w="8081" w:type="dxa"/>
            <w:gridSpan w:val="12"/>
          </w:tcPr>
          <w:p w14:paraId="3848B78C" w14:textId="7297A3C5" w:rsidR="00FE5955" w:rsidRDefault="00FE5955" w:rsidP="00FE5955">
            <w:r>
              <w:t>1</w:t>
            </w:r>
            <w:r w:rsidR="006A7A7E">
              <w:t>0</w:t>
            </w:r>
            <w:r>
              <w:t xml:space="preserve">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6A7A7E" w14:paraId="6E8DE443" w14:textId="77777777" w:rsidTr="00FE5955">
        <w:tc>
          <w:tcPr>
            <w:tcW w:w="8081" w:type="dxa"/>
            <w:gridSpan w:val="12"/>
          </w:tcPr>
          <w:p w14:paraId="2199D6C8" w14:textId="574503C9" w:rsidR="006A7A7E" w:rsidRDefault="006A7A7E" w:rsidP="00FE5955">
            <w:r>
              <w:t>11.Repeat process till all machine have been hoisted</w:t>
            </w:r>
          </w:p>
        </w:tc>
        <w:tc>
          <w:tcPr>
            <w:tcW w:w="2693" w:type="dxa"/>
            <w:gridSpan w:val="3"/>
          </w:tcPr>
          <w:p w14:paraId="25D16EA1" w14:textId="77777777" w:rsidR="006A7A7E" w:rsidRPr="0054504F" w:rsidRDefault="006A7A7E" w:rsidP="00FE5955"/>
        </w:tc>
      </w:tr>
      <w:tr w:rsidR="00FE5955" w14:paraId="4A15A9E2" w14:textId="77777777" w:rsidTr="00FE5955">
        <w:tc>
          <w:tcPr>
            <w:tcW w:w="8081" w:type="dxa"/>
            <w:gridSpan w:val="12"/>
          </w:tcPr>
          <w:p w14:paraId="1929F84B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DC5F698" w14:textId="77777777" w:rsidTr="00FE5955">
        <w:tc>
          <w:tcPr>
            <w:tcW w:w="8081" w:type="dxa"/>
            <w:gridSpan w:val="12"/>
          </w:tcPr>
          <w:p w14:paraId="3C231A8B" w14:textId="77777777"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3245F1D" w14:textId="77777777" w:rsidTr="00FE5955">
        <w:tc>
          <w:tcPr>
            <w:tcW w:w="8081" w:type="dxa"/>
            <w:gridSpan w:val="12"/>
          </w:tcPr>
          <w:p w14:paraId="2E920DD2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4E4A4EA3" w14:textId="77777777" w:rsidTr="001C5A6B">
        <w:tc>
          <w:tcPr>
            <w:tcW w:w="10774" w:type="dxa"/>
            <w:gridSpan w:val="15"/>
          </w:tcPr>
          <w:p w14:paraId="4561A6D7" w14:textId="77777777" w:rsidR="00575230" w:rsidRPr="00BE3A0C" w:rsidRDefault="00575230" w:rsidP="00B55F2C"/>
        </w:tc>
      </w:tr>
      <w:tr w:rsidR="00F6237A" w14:paraId="0513FF24" w14:textId="77777777" w:rsidTr="001C5A6B">
        <w:tc>
          <w:tcPr>
            <w:tcW w:w="10774" w:type="dxa"/>
            <w:gridSpan w:val="15"/>
          </w:tcPr>
          <w:p w14:paraId="13B7967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80B105" w14:textId="77777777" w:rsidTr="00FE5955">
        <w:tc>
          <w:tcPr>
            <w:tcW w:w="4625" w:type="dxa"/>
            <w:gridSpan w:val="4"/>
          </w:tcPr>
          <w:p w14:paraId="6B2FCC7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3C4AB0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4AE220A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335DD355" w:rsidR="00575230" w:rsidRDefault="006A7A7E" w:rsidP="00A85EBA">
            <w:pPr>
              <w:pStyle w:val="ListParagraph"/>
              <w:ind w:left="0"/>
            </w:pPr>
            <w:r>
              <w:t>Date: 20/08/25</w:t>
            </w:r>
          </w:p>
        </w:tc>
      </w:tr>
      <w:tr w:rsidR="006A7A7E" w14:paraId="5B6DBC74" w14:textId="77777777" w:rsidTr="00FE5955">
        <w:tc>
          <w:tcPr>
            <w:tcW w:w="4625" w:type="dxa"/>
            <w:gridSpan w:val="4"/>
          </w:tcPr>
          <w:p w14:paraId="1913F053" w14:textId="3ABE1F68" w:rsidR="006A7A7E" w:rsidRDefault="006A7A7E" w:rsidP="006A7A7E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6A7A7E" w:rsidRDefault="006A7A7E" w:rsidP="006A7A7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28920AAD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656FB46E" w:rsidR="006A7A7E" w:rsidRDefault="006A7A7E" w:rsidP="006A7A7E">
            <w:r w:rsidRPr="00F91F13">
              <w:t>Date: 20/08/25</w:t>
            </w:r>
          </w:p>
        </w:tc>
      </w:tr>
      <w:tr w:rsidR="006A7A7E" w14:paraId="1EC3BE0A" w14:textId="77777777" w:rsidTr="00FE5955">
        <w:tc>
          <w:tcPr>
            <w:tcW w:w="4625" w:type="dxa"/>
            <w:gridSpan w:val="4"/>
          </w:tcPr>
          <w:p w14:paraId="1BE39578" w14:textId="77777777" w:rsidR="006A7A7E" w:rsidRDefault="006A7A7E" w:rsidP="006A7A7E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6A7A7E" w:rsidRDefault="006A7A7E" w:rsidP="006A7A7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1BA61445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0969D321" w:rsidR="006A7A7E" w:rsidRDefault="006A7A7E" w:rsidP="006A7A7E">
            <w:r w:rsidRPr="00F91F13">
              <w:t>Date: 20/08/25</w:t>
            </w:r>
          </w:p>
        </w:tc>
      </w:tr>
      <w:tr w:rsidR="006A7A7E" w14:paraId="012BE6E5" w14:textId="77777777" w:rsidTr="00FE595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6A7A7E" w:rsidRDefault="006A7A7E" w:rsidP="006A7A7E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6A7A7E" w:rsidRDefault="006A7A7E" w:rsidP="006A7A7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52166027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6A7A7E" w:rsidRDefault="006A7A7E" w:rsidP="006A7A7E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3BD55EE6" w:rsidR="006A7A7E" w:rsidRDefault="006A7A7E" w:rsidP="006A7A7E">
            <w:r w:rsidRPr="00F91F13">
              <w:t>Date: 20/08/25</w:t>
            </w:r>
          </w:p>
        </w:tc>
      </w:tr>
      <w:tr w:rsidR="00F6237A" w14:paraId="7E9980C7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0C4598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7ADA7" w14:textId="77777777" w:rsidR="00616355" w:rsidRDefault="00616355" w:rsidP="00D36CDD">
      <w:pPr>
        <w:spacing w:after="0" w:line="240" w:lineRule="auto"/>
      </w:pPr>
      <w:r>
        <w:separator/>
      </w:r>
    </w:p>
  </w:endnote>
  <w:endnote w:type="continuationSeparator" w:id="0">
    <w:p w14:paraId="6349AC5F" w14:textId="77777777" w:rsidR="00616355" w:rsidRDefault="006163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4CB6C" w14:textId="77777777" w:rsidR="00616355" w:rsidRDefault="00616355" w:rsidP="00D36CDD">
      <w:pPr>
        <w:spacing w:after="0" w:line="240" w:lineRule="auto"/>
      </w:pPr>
      <w:r>
        <w:separator/>
      </w:r>
    </w:p>
  </w:footnote>
  <w:footnote w:type="continuationSeparator" w:id="0">
    <w:p w14:paraId="785AF45E" w14:textId="77777777" w:rsidR="00616355" w:rsidRDefault="006163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77777777" w:rsidR="00482151" w:rsidRPr="00D13DAA" w:rsidRDefault="00482151" w:rsidP="00CD62B1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5903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A7F42"/>
    <w:rsid w:val="002C26C1"/>
    <w:rsid w:val="002C666C"/>
    <w:rsid w:val="002E6C4D"/>
    <w:rsid w:val="002F76B1"/>
    <w:rsid w:val="00302F9F"/>
    <w:rsid w:val="00315B84"/>
    <w:rsid w:val="003369B4"/>
    <w:rsid w:val="0036776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3C7F96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765B"/>
    <w:rsid w:val="005543EF"/>
    <w:rsid w:val="00571A03"/>
    <w:rsid w:val="00575230"/>
    <w:rsid w:val="00581430"/>
    <w:rsid w:val="005B3DEA"/>
    <w:rsid w:val="005E11BA"/>
    <w:rsid w:val="00605690"/>
    <w:rsid w:val="00616355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64247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3F69"/>
    <w:rsid w:val="008E5933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80516"/>
    <w:rsid w:val="00A80D0D"/>
    <w:rsid w:val="00A85EBA"/>
    <w:rsid w:val="00A8741D"/>
    <w:rsid w:val="00A9479F"/>
    <w:rsid w:val="00A95EB6"/>
    <w:rsid w:val="00A972B1"/>
    <w:rsid w:val="00AB2BE6"/>
    <w:rsid w:val="00AC6767"/>
    <w:rsid w:val="00AD2D8C"/>
    <w:rsid w:val="00AD69CB"/>
    <w:rsid w:val="00AE4C97"/>
    <w:rsid w:val="00AF6BDC"/>
    <w:rsid w:val="00B20215"/>
    <w:rsid w:val="00B30828"/>
    <w:rsid w:val="00B432B2"/>
    <w:rsid w:val="00B55F2C"/>
    <w:rsid w:val="00B83C61"/>
    <w:rsid w:val="00B93D8B"/>
    <w:rsid w:val="00BE468F"/>
    <w:rsid w:val="00BF4EC7"/>
    <w:rsid w:val="00BF57A4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2B1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C0AAA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C73F2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2024-10-25T04:14:00Z</cp:lastPrinted>
  <dcterms:created xsi:type="dcterms:W3CDTF">2025-08-21T01:43:00Z</dcterms:created>
  <dcterms:modified xsi:type="dcterms:W3CDTF">2025-08-21T02:21:00Z</dcterms:modified>
</cp:coreProperties>
</file>