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D36CDD" w:rsidRPr="00E914A7" w14:paraId="1260AE66" w14:textId="77777777" w:rsidTr="004F63AD">
        <w:trPr>
          <w:trHeight w:val="220"/>
        </w:trPr>
        <w:tc>
          <w:tcPr>
            <w:tcW w:w="4225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4F63AD">
        <w:trPr>
          <w:trHeight w:val="220"/>
        </w:trPr>
        <w:tc>
          <w:tcPr>
            <w:tcW w:w="4225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484F71B8" w14:textId="3D2F3196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F63AD">
              <w:rPr>
                <w:color w:val="0000CC"/>
              </w:rPr>
              <w:t>04/11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4F63AD">
        <w:trPr>
          <w:trHeight w:val="220"/>
        </w:trPr>
        <w:tc>
          <w:tcPr>
            <w:tcW w:w="4225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366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17"/>
        <w:gridCol w:w="741"/>
        <w:gridCol w:w="1052"/>
        <w:gridCol w:w="422"/>
        <w:gridCol w:w="1364"/>
        <w:gridCol w:w="1985"/>
        <w:gridCol w:w="567"/>
        <w:gridCol w:w="138"/>
        <w:gridCol w:w="1988"/>
      </w:tblGrid>
      <w:tr w:rsidR="00810F4B" w14:paraId="7C2BE494" w14:textId="77777777" w:rsidTr="004F63AD">
        <w:tc>
          <w:tcPr>
            <w:tcW w:w="10774" w:type="dxa"/>
            <w:gridSpan w:val="9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4F63AD">
        <w:trPr>
          <w:trHeight w:val="285"/>
        </w:trPr>
        <w:tc>
          <w:tcPr>
            <w:tcW w:w="325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6" w:type="dxa"/>
            <w:gridSpan w:val="7"/>
          </w:tcPr>
          <w:p w14:paraId="2E693BC3" w14:textId="16614702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 </w:t>
            </w:r>
            <w:r w:rsidR="00AE5567">
              <w:t>up</w:t>
            </w:r>
            <w:r w:rsidR="00132E5C">
              <w:t xml:space="preserve"> machine </w:t>
            </w:r>
            <w:r w:rsidR="00AE5567">
              <w:t>to</w:t>
            </w:r>
            <w:r w:rsidR="00132E5C">
              <w:t xml:space="preserve"> </w:t>
            </w:r>
            <w:r w:rsidR="00F27669">
              <w:t>4</w:t>
            </w:r>
            <w:r w:rsidR="00F27669" w:rsidRPr="00F27669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4F63AD">
        <w:trPr>
          <w:trHeight w:val="240"/>
        </w:trPr>
        <w:tc>
          <w:tcPr>
            <w:tcW w:w="325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6" w:type="dxa"/>
            <w:gridSpan w:val="7"/>
          </w:tcPr>
          <w:p w14:paraId="1846DCBE" w14:textId="23F0A8B8" w:rsidR="00A46639" w:rsidRPr="00E87895" w:rsidRDefault="004F63AD" w:rsidP="00E87895">
            <w:pPr>
              <w:pStyle w:val="ListParagraph"/>
              <w:ind w:left="0"/>
            </w:pPr>
            <w:r>
              <w:t xml:space="preserve">18 Woodlands Loop </w:t>
            </w:r>
          </w:p>
        </w:tc>
      </w:tr>
      <w:tr w:rsidR="004118B7" w14:paraId="3B36C835" w14:textId="46B5947D" w:rsidTr="004118B7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1CED52AB" w14:textId="77777777" w:rsidR="004118B7" w:rsidRDefault="004118B7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8" w:type="dxa"/>
            <w:gridSpan w:val="3"/>
            <w:tcBorders>
              <w:bottom w:val="single" w:sz="4" w:space="0" w:color="auto"/>
            </w:tcBorders>
          </w:tcPr>
          <w:p w14:paraId="57893DAA" w14:textId="5CCC4F7B" w:rsidR="004118B7" w:rsidRPr="00E87895" w:rsidRDefault="004118B7" w:rsidP="00E87895">
            <w:pPr>
              <w:pStyle w:val="ListParagraph"/>
              <w:ind w:left="0"/>
            </w:pPr>
            <w:r>
              <w:t>17/11/25</w:t>
            </w:r>
            <w:r w:rsidR="00E774D8">
              <w:t xml:space="preserve">     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70F90E7" w14:textId="6B2F9E42" w:rsidR="004118B7" w:rsidRPr="00E87895" w:rsidRDefault="004118B7" w:rsidP="009B5140">
            <w:r>
              <w:t>Time of lifting operation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3F0E6922" w14:textId="4A7B4AD5" w:rsidR="004118B7" w:rsidRPr="00E87895" w:rsidRDefault="004118B7" w:rsidP="009B5140">
            <w:r>
              <w:t>09:00 am</w:t>
            </w:r>
          </w:p>
        </w:tc>
      </w:tr>
      <w:tr w:rsidR="000B0E7C" w14:paraId="1AFE939C" w14:textId="77777777" w:rsidTr="004F63AD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6" w:type="dxa"/>
            <w:gridSpan w:val="7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4F63AD">
        <w:tc>
          <w:tcPr>
            <w:tcW w:w="10774" w:type="dxa"/>
            <w:gridSpan w:val="9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4F63AD">
        <w:tc>
          <w:tcPr>
            <w:tcW w:w="10774" w:type="dxa"/>
            <w:gridSpan w:val="9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4F63AD">
        <w:tc>
          <w:tcPr>
            <w:tcW w:w="325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6" w:type="dxa"/>
            <w:gridSpan w:val="7"/>
          </w:tcPr>
          <w:p w14:paraId="0E75D942" w14:textId="1CA4AA52" w:rsidR="0068374F" w:rsidRDefault="00132E5C" w:rsidP="0068374F">
            <w:pPr>
              <w:pStyle w:val="ListParagraph"/>
              <w:ind w:left="0"/>
            </w:pPr>
            <w:r>
              <w:t xml:space="preserve">1 unit </w:t>
            </w:r>
            <w:r w:rsidR="00A56F05">
              <w:t>Chamber+ DIP20000</w:t>
            </w:r>
            <w:r>
              <w:t xml:space="preserve"> </w:t>
            </w:r>
          </w:p>
        </w:tc>
      </w:tr>
      <w:tr w:rsidR="0068374F" w14:paraId="2CD79233" w14:textId="77777777" w:rsidTr="004F63AD">
        <w:trPr>
          <w:trHeight w:val="301"/>
        </w:trPr>
        <w:tc>
          <w:tcPr>
            <w:tcW w:w="325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6" w:type="dxa"/>
            <w:gridSpan w:val="7"/>
          </w:tcPr>
          <w:p w14:paraId="71C4FAD4" w14:textId="127615EA" w:rsidR="0068374F" w:rsidRDefault="00A56F05" w:rsidP="0068374F">
            <w:pPr>
              <w:pStyle w:val="ListParagraph"/>
              <w:ind w:left="0"/>
            </w:pPr>
            <w:r>
              <w:t>210 x 282 x 242 cm</w:t>
            </w:r>
          </w:p>
        </w:tc>
      </w:tr>
      <w:tr w:rsidR="0068374F" w14:paraId="414C911E" w14:textId="77777777" w:rsidTr="004F63AD">
        <w:tc>
          <w:tcPr>
            <w:tcW w:w="325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838" w:type="dxa"/>
            <w:gridSpan w:val="3"/>
          </w:tcPr>
          <w:p w14:paraId="4418E92B" w14:textId="675DA21E" w:rsidR="0068374F" w:rsidRDefault="00A56F05" w:rsidP="00CB0A46">
            <w:pPr>
              <w:pStyle w:val="ListParagraph"/>
              <w:ind w:left="0"/>
            </w:pPr>
            <w:r>
              <w:t>5, 00</w:t>
            </w:r>
            <w:r w:rsidR="008E3F69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5" w:type="dxa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4F63AD">
        <w:tc>
          <w:tcPr>
            <w:tcW w:w="325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838" w:type="dxa"/>
            <w:gridSpan w:val="3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5" w:type="dxa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4F63AD">
        <w:tc>
          <w:tcPr>
            <w:tcW w:w="10774" w:type="dxa"/>
            <w:gridSpan w:val="9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4F63AD">
        <w:tc>
          <w:tcPr>
            <w:tcW w:w="10774" w:type="dxa"/>
            <w:gridSpan w:val="9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4F63AD">
        <w:tc>
          <w:tcPr>
            <w:tcW w:w="4310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71" w:type="dxa"/>
            <w:gridSpan w:val="3"/>
          </w:tcPr>
          <w:p w14:paraId="3CFF201C" w14:textId="48194888" w:rsidR="00673EEC" w:rsidRPr="00673EEC" w:rsidRDefault="004F63AD" w:rsidP="00491CD7">
            <w:r>
              <w:t xml:space="preserve">601 </w:t>
            </w:r>
            <w:r w:rsidR="0092224E">
              <w:t>Mobile</w:t>
            </w:r>
            <w:r w:rsidR="00910422">
              <w:t xml:space="preserve"> </w:t>
            </w:r>
            <w:r>
              <w:t>C</w:t>
            </w:r>
            <w:r w:rsidR="00910422">
              <w:t xml:space="preserve">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62709F1E" w:rsidR="00673EEC" w:rsidRPr="00673EEC" w:rsidRDefault="003B70A7" w:rsidP="00491CD7">
            <w:r>
              <w:t xml:space="preserve">Lorry </w:t>
            </w:r>
            <w:r w:rsidR="004F63AD">
              <w:t>L</w:t>
            </w:r>
            <w:r>
              <w:t xml:space="preserve">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81452E" w14:paraId="2C3C807B" w14:textId="77777777" w:rsidTr="004F63AD">
        <w:tc>
          <w:tcPr>
            <w:tcW w:w="4310" w:type="dxa"/>
            <w:gridSpan w:val="3"/>
          </w:tcPr>
          <w:p w14:paraId="2301672C" w14:textId="77777777" w:rsidR="0081452E" w:rsidRPr="00673EEC" w:rsidRDefault="0081452E" w:rsidP="00491CD7">
            <w:r w:rsidRPr="00673EEC">
              <w:t>LM/LE Registration No.</w:t>
            </w:r>
          </w:p>
        </w:tc>
        <w:tc>
          <w:tcPr>
            <w:tcW w:w="1786" w:type="dxa"/>
            <w:gridSpan w:val="2"/>
          </w:tcPr>
          <w:p w14:paraId="491ADF93" w14:textId="77777777" w:rsidR="0081452E" w:rsidRPr="00673EEC" w:rsidRDefault="0081452E" w:rsidP="00F9123C">
            <w:r>
              <w:t>LM474927J</w:t>
            </w:r>
          </w:p>
        </w:tc>
        <w:tc>
          <w:tcPr>
            <w:tcW w:w="1985" w:type="dxa"/>
          </w:tcPr>
          <w:p w14:paraId="0331C6F0" w14:textId="4F45B6F6" w:rsidR="0081452E" w:rsidRPr="00673EEC" w:rsidRDefault="0081452E" w:rsidP="00F9123C">
            <w:r>
              <w:t>Crane Capacity</w:t>
            </w:r>
          </w:p>
        </w:tc>
        <w:tc>
          <w:tcPr>
            <w:tcW w:w="2693" w:type="dxa"/>
            <w:gridSpan w:val="3"/>
          </w:tcPr>
          <w:p w14:paraId="07DFB557" w14:textId="78F9C66B" w:rsidR="0081452E" w:rsidRPr="00673EEC" w:rsidRDefault="0081452E" w:rsidP="00F9123C">
            <w:r>
              <w:t xml:space="preserve">50 </w:t>
            </w:r>
            <w:r w:rsidR="004F63AD">
              <w:t>ton</w:t>
            </w:r>
          </w:p>
        </w:tc>
      </w:tr>
      <w:tr w:rsidR="00CC605E" w14:paraId="52027774" w14:textId="77777777" w:rsidTr="004F63AD">
        <w:tc>
          <w:tcPr>
            <w:tcW w:w="4310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786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690" w:type="dxa"/>
            <w:gridSpan w:val="3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8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A56F05" w14:paraId="3661812A" w14:textId="77777777" w:rsidTr="004F63AD">
        <w:tc>
          <w:tcPr>
            <w:tcW w:w="4310" w:type="dxa"/>
            <w:gridSpan w:val="3"/>
          </w:tcPr>
          <w:p w14:paraId="43AD6D3D" w14:textId="77777777" w:rsidR="00A56F05" w:rsidRPr="00673EEC" w:rsidRDefault="00A56F05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1786" w:type="dxa"/>
            <w:gridSpan w:val="2"/>
          </w:tcPr>
          <w:p w14:paraId="6C11B3AF" w14:textId="77777777" w:rsidR="00A56F05" w:rsidRPr="00673EEC" w:rsidRDefault="00A56F05" w:rsidP="00CC605E">
            <w:pPr>
              <w:pStyle w:val="ListParagraph"/>
              <w:ind w:left="0"/>
            </w:pPr>
            <w:r>
              <w:t>25, 300 kg</w:t>
            </w:r>
          </w:p>
        </w:tc>
        <w:tc>
          <w:tcPr>
            <w:tcW w:w="4678" w:type="dxa"/>
            <w:gridSpan w:val="4"/>
          </w:tcPr>
          <w:p w14:paraId="6F449DAA" w14:textId="7227F065" w:rsidR="00A56F05" w:rsidRPr="00673EEC" w:rsidRDefault="00A56F05" w:rsidP="00CC605E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A56F05" w14:paraId="2C45DF6E" w14:textId="4536866B" w:rsidTr="004F63AD">
        <w:tc>
          <w:tcPr>
            <w:tcW w:w="4310" w:type="dxa"/>
            <w:gridSpan w:val="3"/>
          </w:tcPr>
          <w:p w14:paraId="55A4EC37" w14:textId="77777777" w:rsidR="00A56F05" w:rsidRDefault="00A56F05" w:rsidP="00AA2FAA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786" w:type="dxa"/>
            <w:gridSpan w:val="2"/>
          </w:tcPr>
          <w:p w14:paraId="295FC16A" w14:textId="604E1DF2" w:rsidR="00A56F05" w:rsidRPr="00CC605E" w:rsidRDefault="004118B7" w:rsidP="00AA2FA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A56F05">
              <w:rPr>
                <w:color w:val="FF0000"/>
              </w:rPr>
              <w:t xml:space="preserve"> m      </w:t>
            </w:r>
          </w:p>
        </w:tc>
        <w:tc>
          <w:tcPr>
            <w:tcW w:w="4678" w:type="dxa"/>
            <w:gridSpan w:val="4"/>
          </w:tcPr>
          <w:p w14:paraId="57CF94D4" w14:textId="77777777" w:rsidR="00A56F05" w:rsidRPr="00CC605E" w:rsidRDefault="00A56F05" w:rsidP="00AA2FAA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14:paraId="3BBDD2E9" w14:textId="77777777" w:rsidTr="004F63AD">
        <w:tc>
          <w:tcPr>
            <w:tcW w:w="4310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86" w:type="dxa"/>
            <w:gridSpan w:val="2"/>
          </w:tcPr>
          <w:p w14:paraId="080D6C5D" w14:textId="54C41CA7" w:rsidR="00F25854" w:rsidRDefault="002D2FC5" w:rsidP="00F25854">
            <w:pPr>
              <w:pStyle w:val="ListParagraph"/>
              <w:ind w:left="0"/>
            </w:pPr>
            <w:r>
              <w:t>10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1985" w:type="dxa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9F65F96" w14:textId="3B7D417B" w:rsidR="00F25854" w:rsidRDefault="002D2FC5" w:rsidP="00F9123C">
            <w:pPr>
              <w:pStyle w:val="ListParagraph"/>
              <w:ind w:left="0"/>
            </w:pPr>
            <w:r>
              <w:t xml:space="preserve">11, 500 </w:t>
            </w:r>
            <w:r w:rsidR="00575230">
              <w:t xml:space="preserve">kg </w:t>
            </w:r>
          </w:p>
        </w:tc>
      </w:tr>
      <w:tr w:rsidR="00A56F05" w14:paraId="0E151732" w14:textId="77777777" w:rsidTr="004F63AD">
        <w:tc>
          <w:tcPr>
            <w:tcW w:w="4310" w:type="dxa"/>
            <w:gridSpan w:val="3"/>
          </w:tcPr>
          <w:p w14:paraId="40100F19" w14:textId="260E31C0" w:rsidR="00A56F05" w:rsidRDefault="00A56F05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786" w:type="dxa"/>
            <w:gridSpan w:val="2"/>
          </w:tcPr>
          <w:p w14:paraId="43200600" w14:textId="5415549D" w:rsidR="00A56F05" w:rsidRDefault="00200C4C" w:rsidP="00F25854">
            <w:pPr>
              <w:pStyle w:val="ListParagraph"/>
              <w:ind w:left="0"/>
            </w:pPr>
            <w:r>
              <w:t>2.30</w:t>
            </w:r>
          </w:p>
        </w:tc>
        <w:tc>
          <w:tcPr>
            <w:tcW w:w="1985" w:type="dxa"/>
          </w:tcPr>
          <w:p w14:paraId="3E9318A0" w14:textId="7B8F244D" w:rsidR="00A56F05" w:rsidRDefault="00A56F05" w:rsidP="00F25854">
            <w:pPr>
              <w:pStyle w:val="ListParagraph"/>
              <w:ind w:left="0"/>
            </w:pPr>
            <w:r>
              <w:t xml:space="preserve">Utilisation </w:t>
            </w:r>
          </w:p>
        </w:tc>
        <w:tc>
          <w:tcPr>
            <w:tcW w:w="2693" w:type="dxa"/>
            <w:gridSpan w:val="3"/>
          </w:tcPr>
          <w:p w14:paraId="2C2477CF" w14:textId="58D920AB" w:rsidR="00A56F05" w:rsidRDefault="00200C4C" w:rsidP="00F9123C">
            <w:pPr>
              <w:pStyle w:val="ListParagraph"/>
              <w:ind w:left="0"/>
            </w:pPr>
            <w:r>
              <w:t>43%</w:t>
            </w:r>
          </w:p>
        </w:tc>
      </w:tr>
      <w:tr w:rsidR="00F25854" w14:paraId="05955C73" w14:textId="77777777" w:rsidTr="004F63AD">
        <w:tc>
          <w:tcPr>
            <w:tcW w:w="4310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64" w:type="dxa"/>
            <w:gridSpan w:val="6"/>
          </w:tcPr>
          <w:p w14:paraId="4D0CF810" w14:textId="4CED33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</w:p>
        </w:tc>
      </w:tr>
      <w:tr w:rsidR="00F25854" w14:paraId="490F789F" w14:textId="77777777" w:rsidTr="004F63AD">
        <w:tc>
          <w:tcPr>
            <w:tcW w:w="4310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86" w:type="dxa"/>
            <w:gridSpan w:val="2"/>
          </w:tcPr>
          <w:p w14:paraId="34002300" w14:textId="7F1C8BD0" w:rsidR="00F25854" w:rsidRDefault="004118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 kg</w:t>
            </w:r>
          </w:p>
        </w:tc>
        <w:tc>
          <w:tcPr>
            <w:tcW w:w="1985" w:type="dxa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4F63AD">
        <w:tc>
          <w:tcPr>
            <w:tcW w:w="4310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64" w:type="dxa"/>
            <w:gridSpan w:val="6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4F63AD">
        <w:tc>
          <w:tcPr>
            <w:tcW w:w="4310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64" w:type="dxa"/>
            <w:gridSpan w:val="6"/>
          </w:tcPr>
          <w:p w14:paraId="221603BA" w14:textId="0FAE0BD1" w:rsidR="00F25854" w:rsidRDefault="006409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682C22E3" w14:textId="77777777" w:rsidTr="004F63AD">
        <w:tc>
          <w:tcPr>
            <w:tcW w:w="10774" w:type="dxa"/>
            <w:gridSpan w:val="9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4F63AD">
        <w:tc>
          <w:tcPr>
            <w:tcW w:w="10774" w:type="dxa"/>
            <w:gridSpan w:val="9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4F63AD">
        <w:tc>
          <w:tcPr>
            <w:tcW w:w="6096" w:type="dxa"/>
            <w:gridSpan w:val="5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78" w:type="dxa"/>
            <w:gridSpan w:val="4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4F63AD">
        <w:tc>
          <w:tcPr>
            <w:tcW w:w="6096" w:type="dxa"/>
            <w:gridSpan w:val="5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78" w:type="dxa"/>
            <w:gridSpan w:val="4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0C234064" w:rsidR="004F63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</w:p>
        </w:tc>
      </w:tr>
      <w:tr w:rsidR="00A85EBA" w14:paraId="6C1A6383" w14:textId="77777777" w:rsidTr="004F63AD">
        <w:tc>
          <w:tcPr>
            <w:tcW w:w="10774" w:type="dxa"/>
            <w:gridSpan w:val="9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4F63AD">
        <w:tc>
          <w:tcPr>
            <w:tcW w:w="10774" w:type="dxa"/>
            <w:gridSpan w:val="9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4F63AD">
        <w:tc>
          <w:tcPr>
            <w:tcW w:w="325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3" w:type="dxa"/>
            <w:gridSpan w:val="4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4F63AD">
        <w:tc>
          <w:tcPr>
            <w:tcW w:w="325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3" w:type="dxa"/>
            <w:gridSpan w:val="4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4F63AD">
        <w:tc>
          <w:tcPr>
            <w:tcW w:w="325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3" w:type="dxa"/>
            <w:gridSpan w:val="4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4F63AD">
        <w:tc>
          <w:tcPr>
            <w:tcW w:w="325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823" w:type="dxa"/>
            <w:gridSpan w:val="4"/>
          </w:tcPr>
          <w:p w14:paraId="4CFF1983" w14:textId="5ED2C11C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</w:t>
            </w:r>
            <w:proofErr w:type="spellStart"/>
            <w:r w:rsidR="006A7A7E">
              <w:t>Norhalim</w:t>
            </w:r>
            <w:proofErr w:type="spellEnd"/>
            <w:r w:rsidR="006A7A7E">
              <w:t xml:space="preserve"> </w:t>
            </w:r>
            <w:r w:rsidR="004F63AD">
              <w:t xml:space="preserve">/ </w:t>
            </w:r>
          </w:p>
          <w:p w14:paraId="71828629" w14:textId="45C5070B" w:rsidR="00897097" w:rsidRDefault="00017162" w:rsidP="00FB5741">
            <w:pPr>
              <w:pStyle w:val="ListParagraph"/>
              <w:ind w:left="0"/>
            </w:pPr>
            <w:r>
              <w:t>Lim Poh So</w:t>
            </w:r>
            <w:r w:rsidR="004F63AD">
              <w:t>on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4F63AD">
        <w:tc>
          <w:tcPr>
            <w:tcW w:w="325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3" w:type="dxa"/>
            <w:gridSpan w:val="4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4F63AD">
        <w:tc>
          <w:tcPr>
            <w:tcW w:w="325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3" w:type="dxa"/>
            <w:gridSpan w:val="4"/>
          </w:tcPr>
          <w:p w14:paraId="77EC7FA8" w14:textId="06D35280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r w:rsidR="00B65C96">
              <w:t>Sarawanan</w:t>
            </w:r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4F63AD">
        <w:trPr>
          <w:trHeight w:val="121"/>
        </w:trPr>
        <w:tc>
          <w:tcPr>
            <w:tcW w:w="10774" w:type="dxa"/>
            <w:gridSpan w:val="9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4F63AD">
        <w:tc>
          <w:tcPr>
            <w:tcW w:w="10774" w:type="dxa"/>
            <w:gridSpan w:val="9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4F63AD">
        <w:trPr>
          <w:trHeight w:val="285"/>
        </w:trPr>
        <w:tc>
          <w:tcPr>
            <w:tcW w:w="2517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564" w:type="dxa"/>
            <w:gridSpan w:val="5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93" w:type="dxa"/>
            <w:gridSpan w:val="3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4F63AD">
        <w:trPr>
          <w:trHeight w:val="255"/>
        </w:trPr>
        <w:tc>
          <w:tcPr>
            <w:tcW w:w="2517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564" w:type="dxa"/>
            <w:gridSpan w:val="5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93" w:type="dxa"/>
            <w:gridSpan w:val="3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4F63AD">
        <w:tc>
          <w:tcPr>
            <w:tcW w:w="2517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564" w:type="dxa"/>
            <w:gridSpan w:val="5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93" w:type="dxa"/>
            <w:gridSpan w:val="3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4F63AD">
        <w:tc>
          <w:tcPr>
            <w:tcW w:w="2517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564" w:type="dxa"/>
            <w:gridSpan w:val="5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93" w:type="dxa"/>
            <w:gridSpan w:val="3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4F63AD">
        <w:tc>
          <w:tcPr>
            <w:tcW w:w="2517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564" w:type="dxa"/>
            <w:gridSpan w:val="5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93" w:type="dxa"/>
            <w:gridSpan w:val="3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4F63AD">
        <w:tc>
          <w:tcPr>
            <w:tcW w:w="2517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564" w:type="dxa"/>
            <w:gridSpan w:val="5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693" w:type="dxa"/>
            <w:gridSpan w:val="3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B65C96">
        <w:trPr>
          <w:trHeight w:val="139"/>
        </w:trPr>
        <w:tc>
          <w:tcPr>
            <w:tcW w:w="2517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7" w:type="dxa"/>
            <w:gridSpan w:val="8"/>
          </w:tcPr>
          <w:p w14:paraId="0F6A60BF" w14:textId="77777777" w:rsidR="002D2FC5" w:rsidRDefault="002D2FC5" w:rsidP="00A85EBA">
            <w:pPr>
              <w:pStyle w:val="ListParagraph"/>
              <w:ind w:left="0"/>
            </w:pPr>
          </w:p>
        </w:tc>
      </w:tr>
      <w:tr w:rsidR="00F92042" w14:paraId="76F0EC73" w14:textId="77777777" w:rsidTr="004F63AD">
        <w:tc>
          <w:tcPr>
            <w:tcW w:w="10774" w:type="dxa"/>
            <w:gridSpan w:val="9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4F63AD">
        <w:tc>
          <w:tcPr>
            <w:tcW w:w="10774" w:type="dxa"/>
            <w:gridSpan w:val="9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4F63AD">
        <w:tc>
          <w:tcPr>
            <w:tcW w:w="8081" w:type="dxa"/>
            <w:gridSpan w:val="6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4F63AD">
        <w:tc>
          <w:tcPr>
            <w:tcW w:w="8081" w:type="dxa"/>
            <w:gridSpan w:val="6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085FA59F" w:rsidR="00C263DD" w:rsidRDefault="00E774D8" w:rsidP="00370CA0">
            <w:r>
              <w:t>Wong Yen Siong / Zahari / Koh Ban San / Ibrahim</w:t>
            </w:r>
          </w:p>
        </w:tc>
      </w:tr>
      <w:tr w:rsidR="00FE5955" w14:paraId="72210E20" w14:textId="77777777" w:rsidTr="004F63AD">
        <w:tc>
          <w:tcPr>
            <w:tcW w:w="8081" w:type="dxa"/>
            <w:gridSpan w:val="6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4F63AD">
        <w:tc>
          <w:tcPr>
            <w:tcW w:w="8081" w:type="dxa"/>
            <w:gridSpan w:val="6"/>
          </w:tcPr>
          <w:p w14:paraId="11AD21FA" w14:textId="0DFC81EF" w:rsidR="006A7A7E" w:rsidRDefault="006A7A7E" w:rsidP="006A7A7E">
            <w:r>
              <w:t>3.</w:t>
            </w:r>
            <w:r w:rsidR="003854EB">
              <w:t>Mobile crane to hoist up platform to 4</w:t>
            </w:r>
            <w:r w:rsidR="003854EB" w:rsidRPr="003854EB">
              <w:rPr>
                <w:vertAlign w:val="superscript"/>
              </w:rPr>
              <w:t>th</w:t>
            </w:r>
            <w:r w:rsidR="003854EB">
              <w:t xml:space="preserve"> floor shutter door opening </w:t>
            </w:r>
          </w:p>
        </w:tc>
        <w:tc>
          <w:tcPr>
            <w:tcW w:w="2693" w:type="dxa"/>
            <w:gridSpan w:val="3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E774D8" w14:paraId="67F13CAA" w14:textId="77777777" w:rsidTr="004F63AD">
        <w:tc>
          <w:tcPr>
            <w:tcW w:w="8081" w:type="dxa"/>
            <w:gridSpan w:val="6"/>
          </w:tcPr>
          <w:p w14:paraId="1C202160" w14:textId="56354938" w:rsidR="00E774D8" w:rsidRDefault="00E774D8" w:rsidP="00E774D8">
            <w:r>
              <w:t>4</w:t>
            </w:r>
            <w:r>
              <w:t>.Stabilize platform effectively and ensure platform 3ft metal protruding is fully lean and rested on the opening slab</w:t>
            </w:r>
          </w:p>
        </w:tc>
        <w:tc>
          <w:tcPr>
            <w:tcW w:w="2693" w:type="dxa"/>
            <w:gridSpan w:val="3"/>
          </w:tcPr>
          <w:p w14:paraId="17AD21AA" w14:textId="1EF645E2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5B06989" w14:textId="77777777" w:rsidTr="004F63AD">
        <w:tc>
          <w:tcPr>
            <w:tcW w:w="8081" w:type="dxa"/>
            <w:gridSpan w:val="6"/>
          </w:tcPr>
          <w:p w14:paraId="11AB00A8" w14:textId="798B8796" w:rsidR="00E774D8" w:rsidRDefault="00E774D8" w:rsidP="00E774D8">
            <w:r>
              <w:t>5</w:t>
            </w:r>
            <w:r>
              <w:t>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3"/>
          </w:tcPr>
          <w:p w14:paraId="6844E274" w14:textId="68E3A9C5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D6F3291" w14:textId="77777777" w:rsidTr="004F63AD">
        <w:tc>
          <w:tcPr>
            <w:tcW w:w="8081" w:type="dxa"/>
            <w:gridSpan w:val="6"/>
          </w:tcPr>
          <w:p w14:paraId="5BEDBF4B" w14:textId="11E11B51" w:rsidR="00E774D8" w:rsidRDefault="00E774D8" w:rsidP="00E774D8">
            <w:r>
              <w:t>6</w:t>
            </w:r>
            <w:r>
              <w:t>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4AD08AF2" w14:textId="00F4CD07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36C787D" w14:textId="77777777" w:rsidTr="004F63AD">
        <w:tc>
          <w:tcPr>
            <w:tcW w:w="8081" w:type="dxa"/>
            <w:gridSpan w:val="6"/>
          </w:tcPr>
          <w:p w14:paraId="7392D9BF" w14:textId="249EDEF0" w:rsidR="00E774D8" w:rsidRDefault="00E774D8" w:rsidP="00E774D8">
            <w:r>
              <w:t>7.Riggerman will insert sling to crane hook and secured to rigging point of machine</w:t>
            </w:r>
          </w:p>
        </w:tc>
        <w:tc>
          <w:tcPr>
            <w:tcW w:w="2693" w:type="dxa"/>
            <w:gridSpan w:val="3"/>
          </w:tcPr>
          <w:p w14:paraId="63B860F5" w14:textId="4A6A2C95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4E0CB4A5" w14:textId="77777777" w:rsidTr="004F63AD">
        <w:tc>
          <w:tcPr>
            <w:tcW w:w="8081" w:type="dxa"/>
            <w:gridSpan w:val="6"/>
          </w:tcPr>
          <w:p w14:paraId="7927DED4" w14:textId="61A6DBF2" w:rsidR="00E774D8" w:rsidRDefault="00E774D8" w:rsidP="00E774D8">
            <w:r>
              <w:t>8.Mobile crane to hoist up machine to 4</w:t>
            </w:r>
            <w:r w:rsidRPr="003854EB">
              <w:rPr>
                <w:vertAlign w:val="superscript"/>
              </w:rPr>
              <w:t>th</w:t>
            </w:r>
            <w:r>
              <w:t xml:space="preserve"> floor</w:t>
            </w:r>
          </w:p>
        </w:tc>
        <w:tc>
          <w:tcPr>
            <w:tcW w:w="2693" w:type="dxa"/>
            <w:gridSpan w:val="3"/>
          </w:tcPr>
          <w:p w14:paraId="099C58F0" w14:textId="663D1BF5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5D2A6995" w14:textId="77777777" w:rsidTr="004F63AD">
        <w:tc>
          <w:tcPr>
            <w:tcW w:w="8081" w:type="dxa"/>
            <w:gridSpan w:val="6"/>
          </w:tcPr>
          <w:p w14:paraId="587B0664" w14:textId="096D1DDB" w:rsidR="00E774D8" w:rsidRDefault="00E774D8" w:rsidP="00E774D8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14:paraId="02B10C1D" w14:textId="5166646A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70278C92" w14:textId="77777777" w:rsidTr="004F63AD">
        <w:tc>
          <w:tcPr>
            <w:tcW w:w="8081" w:type="dxa"/>
            <w:gridSpan w:val="6"/>
          </w:tcPr>
          <w:p w14:paraId="18DA8718" w14:textId="7EBEA90C" w:rsidR="00E774D8" w:rsidRDefault="00E774D8" w:rsidP="00E774D8">
            <w:r>
              <w:t xml:space="preserve">10.Insert rollers under machine bed </w:t>
            </w:r>
          </w:p>
        </w:tc>
        <w:tc>
          <w:tcPr>
            <w:tcW w:w="2693" w:type="dxa"/>
            <w:gridSpan w:val="3"/>
          </w:tcPr>
          <w:p w14:paraId="127D68BB" w14:textId="60270B40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650558BB" w14:textId="77777777" w:rsidTr="004F63AD">
        <w:tc>
          <w:tcPr>
            <w:tcW w:w="8081" w:type="dxa"/>
            <w:gridSpan w:val="6"/>
          </w:tcPr>
          <w:p w14:paraId="3848B78C" w14:textId="56D7D874" w:rsidR="00E774D8" w:rsidRDefault="00E774D8" w:rsidP="00E774D8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54E780CC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4A15A9E2" w14:textId="77777777" w:rsidTr="004F63AD">
        <w:tc>
          <w:tcPr>
            <w:tcW w:w="8081" w:type="dxa"/>
            <w:gridSpan w:val="6"/>
          </w:tcPr>
          <w:p w14:paraId="1929F84B" w14:textId="77777777" w:rsidR="00E774D8" w:rsidRDefault="00E774D8" w:rsidP="00E774D8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5044F730" w:rsidR="00E774D8" w:rsidRDefault="00E774D8" w:rsidP="00E774D8">
            <w:r w:rsidRPr="009C5317">
              <w:t>Wong Yen Siong / Zahari / Koh Ban San / Ibrahim</w:t>
            </w:r>
          </w:p>
        </w:tc>
      </w:tr>
      <w:tr w:rsidR="003854EB" w14:paraId="7DC5F698" w14:textId="77777777" w:rsidTr="004F63AD">
        <w:tc>
          <w:tcPr>
            <w:tcW w:w="8081" w:type="dxa"/>
            <w:gridSpan w:val="6"/>
          </w:tcPr>
          <w:p w14:paraId="3C231A8B" w14:textId="77777777" w:rsidR="003854EB" w:rsidRDefault="003854EB" w:rsidP="003854EB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3854EB" w:rsidRDefault="003854EB" w:rsidP="003854EB">
            <w:r w:rsidRPr="0054504F">
              <w:t xml:space="preserve">Wong Yen Siong / Zahari / Koh Ban San / Ibrahim </w:t>
            </w:r>
          </w:p>
        </w:tc>
      </w:tr>
      <w:tr w:rsidR="003854EB" w14:paraId="23245F1D" w14:textId="77777777" w:rsidTr="004F63AD">
        <w:tc>
          <w:tcPr>
            <w:tcW w:w="8081" w:type="dxa"/>
            <w:gridSpan w:val="6"/>
          </w:tcPr>
          <w:p w14:paraId="2E920DD2" w14:textId="77777777" w:rsidR="003854EB" w:rsidRDefault="003854EB" w:rsidP="003854EB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3854EB" w:rsidRDefault="003854EB" w:rsidP="003854EB">
            <w:r w:rsidRPr="0054504F">
              <w:t xml:space="preserve">Wong Yen Siong / Zahari / Koh Ban San / Ibrahim </w:t>
            </w:r>
          </w:p>
        </w:tc>
      </w:tr>
      <w:tr w:rsidR="003854EB" w14:paraId="4E4A4EA3" w14:textId="77777777" w:rsidTr="004F63AD">
        <w:tc>
          <w:tcPr>
            <w:tcW w:w="10774" w:type="dxa"/>
            <w:gridSpan w:val="9"/>
          </w:tcPr>
          <w:p w14:paraId="4561A6D7" w14:textId="77777777" w:rsidR="003854EB" w:rsidRPr="00BE3A0C" w:rsidRDefault="003854EB" w:rsidP="003854EB"/>
        </w:tc>
      </w:tr>
      <w:tr w:rsidR="003854EB" w14:paraId="0513FF24" w14:textId="77777777" w:rsidTr="004F63AD">
        <w:tc>
          <w:tcPr>
            <w:tcW w:w="10774" w:type="dxa"/>
            <w:gridSpan w:val="9"/>
          </w:tcPr>
          <w:p w14:paraId="13B79677" w14:textId="77777777" w:rsidR="003854EB" w:rsidRDefault="003854EB" w:rsidP="003854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854EB" w14:paraId="3980B105" w14:textId="77777777" w:rsidTr="004F63AD">
        <w:tc>
          <w:tcPr>
            <w:tcW w:w="4732" w:type="dxa"/>
            <w:gridSpan w:val="4"/>
          </w:tcPr>
          <w:p w14:paraId="6B2FCC7C" w14:textId="77777777" w:rsidR="003854EB" w:rsidRDefault="003854EB" w:rsidP="003854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3C4AB08" w14:textId="77777777" w:rsidR="003854EB" w:rsidRDefault="003854EB" w:rsidP="003854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349" w:type="dxa"/>
            <w:gridSpan w:val="2"/>
          </w:tcPr>
          <w:p w14:paraId="4AE220A8" w14:textId="77777777" w:rsidR="003854EB" w:rsidRDefault="003854EB" w:rsidP="003854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0016B342" w:rsidR="003854EB" w:rsidRDefault="00E774D8" w:rsidP="003854EB">
            <w:pPr>
              <w:pStyle w:val="ListParagraph"/>
              <w:ind w:left="0"/>
            </w:pPr>
            <w:r>
              <w:t>Date: 04/11/25</w:t>
            </w:r>
          </w:p>
        </w:tc>
      </w:tr>
      <w:tr w:rsidR="00E774D8" w14:paraId="5B6DBC74" w14:textId="77777777" w:rsidTr="004F63AD">
        <w:tc>
          <w:tcPr>
            <w:tcW w:w="4732" w:type="dxa"/>
            <w:gridSpan w:val="4"/>
          </w:tcPr>
          <w:p w14:paraId="1913F053" w14:textId="3ABE1F68" w:rsidR="00E774D8" w:rsidRDefault="00E774D8" w:rsidP="00E774D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E774D8" w:rsidRDefault="00E774D8" w:rsidP="00E774D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349" w:type="dxa"/>
            <w:gridSpan w:val="2"/>
          </w:tcPr>
          <w:p w14:paraId="28920AAD" w14:textId="77777777" w:rsidR="00E774D8" w:rsidRDefault="00E774D8" w:rsidP="00E774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68A4EEC7" w:rsidR="00E774D8" w:rsidRDefault="00E774D8" w:rsidP="00E774D8">
            <w:r w:rsidRPr="004D0BE2">
              <w:t>Date: 04/11/25</w:t>
            </w:r>
          </w:p>
        </w:tc>
      </w:tr>
      <w:tr w:rsidR="00E774D8" w14:paraId="1EC3BE0A" w14:textId="77777777" w:rsidTr="004F63AD">
        <w:tc>
          <w:tcPr>
            <w:tcW w:w="4732" w:type="dxa"/>
            <w:gridSpan w:val="4"/>
          </w:tcPr>
          <w:p w14:paraId="1BE39578" w14:textId="77777777" w:rsidR="00E774D8" w:rsidRDefault="00E774D8" w:rsidP="00E774D8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E774D8" w:rsidRDefault="00E774D8" w:rsidP="00E774D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349" w:type="dxa"/>
            <w:gridSpan w:val="2"/>
          </w:tcPr>
          <w:p w14:paraId="1BA61445" w14:textId="77777777" w:rsidR="00E774D8" w:rsidRDefault="00E774D8" w:rsidP="00E774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1A6941AE" w:rsidR="00E774D8" w:rsidRDefault="00E774D8" w:rsidP="00E774D8">
            <w:r w:rsidRPr="004D0BE2">
              <w:t>Date: 04/11/25</w:t>
            </w:r>
          </w:p>
        </w:tc>
      </w:tr>
      <w:tr w:rsidR="00E774D8" w14:paraId="012BE6E5" w14:textId="77777777" w:rsidTr="004F63AD">
        <w:trPr>
          <w:trHeight w:val="555"/>
        </w:trPr>
        <w:tc>
          <w:tcPr>
            <w:tcW w:w="4732" w:type="dxa"/>
            <w:gridSpan w:val="4"/>
          </w:tcPr>
          <w:p w14:paraId="565E3789" w14:textId="77777777" w:rsidR="00E774D8" w:rsidRDefault="00E774D8" w:rsidP="00E774D8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E774D8" w:rsidRDefault="00E774D8" w:rsidP="00E774D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349" w:type="dxa"/>
            <w:gridSpan w:val="2"/>
          </w:tcPr>
          <w:p w14:paraId="52166027" w14:textId="77777777" w:rsidR="00E774D8" w:rsidRDefault="00E774D8" w:rsidP="00E774D8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E774D8" w:rsidRDefault="00E774D8" w:rsidP="00E774D8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53096D94" w:rsidR="00E774D8" w:rsidRDefault="00E774D8" w:rsidP="00E774D8">
            <w:r w:rsidRPr="004D0BE2">
              <w:t>Date: 04/11/25</w:t>
            </w:r>
          </w:p>
        </w:tc>
      </w:tr>
      <w:tr w:rsidR="003854EB" w14:paraId="7E9980C7" w14:textId="77777777" w:rsidTr="004F63AD">
        <w:trPr>
          <w:trHeight w:val="633"/>
        </w:trPr>
        <w:tc>
          <w:tcPr>
            <w:tcW w:w="10774" w:type="dxa"/>
            <w:gridSpan w:val="9"/>
          </w:tcPr>
          <w:p w14:paraId="0C4598BD" w14:textId="77777777" w:rsidR="003854EB" w:rsidRPr="003C2E66" w:rsidRDefault="003854EB" w:rsidP="003854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3854EB" w:rsidRDefault="003854EB" w:rsidP="003854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87235" w14:textId="77777777" w:rsidR="00F755BC" w:rsidRDefault="00F755BC" w:rsidP="00D36CDD">
      <w:pPr>
        <w:spacing w:after="0" w:line="240" w:lineRule="auto"/>
      </w:pPr>
      <w:r>
        <w:separator/>
      </w:r>
    </w:p>
  </w:endnote>
  <w:endnote w:type="continuationSeparator" w:id="0">
    <w:p w14:paraId="29327472" w14:textId="77777777" w:rsidR="00F755BC" w:rsidRDefault="00F755B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72C9E" w14:textId="77777777" w:rsidR="00F755BC" w:rsidRDefault="00F755BC" w:rsidP="00D36CDD">
      <w:pPr>
        <w:spacing w:after="0" w:line="240" w:lineRule="auto"/>
      </w:pPr>
      <w:r>
        <w:separator/>
      </w:r>
    </w:p>
  </w:footnote>
  <w:footnote w:type="continuationSeparator" w:id="0">
    <w:p w14:paraId="4711B96F" w14:textId="77777777" w:rsidR="00F755BC" w:rsidRDefault="00F755B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6AD2E2BA" w:rsidR="00482151" w:rsidRPr="00D13DAA" w:rsidRDefault="00482151" w:rsidP="005A422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63A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2D19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A500A"/>
    <w:rsid w:val="001B6254"/>
    <w:rsid w:val="001C5A6B"/>
    <w:rsid w:val="001D29F0"/>
    <w:rsid w:val="001D33CD"/>
    <w:rsid w:val="001D43D6"/>
    <w:rsid w:val="001E2469"/>
    <w:rsid w:val="001E321E"/>
    <w:rsid w:val="00200C4C"/>
    <w:rsid w:val="00217C0C"/>
    <w:rsid w:val="00217E25"/>
    <w:rsid w:val="0024771A"/>
    <w:rsid w:val="002631C3"/>
    <w:rsid w:val="00287094"/>
    <w:rsid w:val="002A4A39"/>
    <w:rsid w:val="002C26C1"/>
    <w:rsid w:val="002C666C"/>
    <w:rsid w:val="002D2FC5"/>
    <w:rsid w:val="002E6C4D"/>
    <w:rsid w:val="002F76B1"/>
    <w:rsid w:val="00302F9F"/>
    <w:rsid w:val="00315B84"/>
    <w:rsid w:val="003369B4"/>
    <w:rsid w:val="00367766"/>
    <w:rsid w:val="00370CA0"/>
    <w:rsid w:val="003854EB"/>
    <w:rsid w:val="00385F65"/>
    <w:rsid w:val="00392EC0"/>
    <w:rsid w:val="003A356C"/>
    <w:rsid w:val="003A5440"/>
    <w:rsid w:val="003A559D"/>
    <w:rsid w:val="003A706E"/>
    <w:rsid w:val="003B70A7"/>
    <w:rsid w:val="003C2A93"/>
    <w:rsid w:val="003C2E66"/>
    <w:rsid w:val="004118B7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F63AD"/>
    <w:rsid w:val="004F75F1"/>
    <w:rsid w:val="0052765B"/>
    <w:rsid w:val="00537A31"/>
    <w:rsid w:val="005543EF"/>
    <w:rsid w:val="00571A03"/>
    <w:rsid w:val="00575230"/>
    <w:rsid w:val="00581430"/>
    <w:rsid w:val="005A1406"/>
    <w:rsid w:val="005A4220"/>
    <w:rsid w:val="005B3DEA"/>
    <w:rsid w:val="005E11BA"/>
    <w:rsid w:val="00605690"/>
    <w:rsid w:val="00627BA2"/>
    <w:rsid w:val="006409DB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556"/>
    <w:rsid w:val="00806D9C"/>
    <w:rsid w:val="00810F4B"/>
    <w:rsid w:val="008138F1"/>
    <w:rsid w:val="00814427"/>
    <w:rsid w:val="0081452E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C7F70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551D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56F05"/>
    <w:rsid w:val="00A608F5"/>
    <w:rsid w:val="00A66C38"/>
    <w:rsid w:val="00A80516"/>
    <w:rsid w:val="00A80D0D"/>
    <w:rsid w:val="00A85EBA"/>
    <w:rsid w:val="00A8741D"/>
    <w:rsid w:val="00A9479F"/>
    <w:rsid w:val="00A95EB6"/>
    <w:rsid w:val="00A972B1"/>
    <w:rsid w:val="00AA2FAA"/>
    <w:rsid w:val="00AB2BE6"/>
    <w:rsid w:val="00AD2D8C"/>
    <w:rsid w:val="00AD69CB"/>
    <w:rsid w:val="00AE4C97"/>
    <w:rsid w:val="00AE5567"/>
    <w:rsid w:val="00B20215"/>
    <w:rsid w:val="00B30828"/>
    <w:rsid w:val="00B432B2"/>
    <w:rsid w:val="00B55F2C"/>
    <w:rsid w:val="00B65C96"/>
    <w:rsid w:val="00B839DA"/>
    <w:rsid w:val="00B83C61"/>
    <w:rsid w:val="00B93D8B"/>
    <w:rsid w:val="00BE468F"/>
    <w:rsid w:val="00BF4EC7"/>
    <w:rsid w:val="00C03CAD"/>
    <w:rsid w:val="00C25F94"/>
    <w:rsid w:val="00C263DD"/>
    <w:rsid w:val="00C26B5B"/>
    <w:rsid w:val="00C272AA"/>
    <w:rsid w:val="00C30130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774D8"/>
    <w:rsid w:val="00E81C20"/>
    <w:rsid w:val="00E8250D"/>
    <w:rsid w:val="00E82EEB"/>
    <w:rsid w:val="00E87895"/>
    <w:rsid w:val="00E94205"/>
    <w:rsid w:val="00EB6767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27669"/>
    <w:rsid w:val="00F43068"/>
    <w:rsid w:val="00F43B7F"/>
    <w:rsid w:val="00F53ADA"/>
    <w:rsid w:val="00F61961"/>
    <w:rsid w:val="00F6237A"/>
    <w:rsid w:val="00F66441"/>
    <w:rsid w:val="00F67033"/>
    <w:rsid w:val="00F733CF"/>
    <w:rsid w:val="00F755BC"/>
    <w:rsid w:val="00F9123C"/>
    <w:rsid w:val="00F92042"/>
    <w:rsid w:val="00F92609"/>
    <w:rsid w:val="00FA246F"/>
    <w:rsid w:val="00FB14F5"/>
    <w:rsid w:val="00FB5741"/>
    <w:rsid w:val="00FB5FE4"/>
    <w:rsid w:val="00FE5955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2025-08-21T02:14:00Z</cp:lastPrinted>
  <dcterms:created xsi:type="dcterms:W3CDTF">2025-11-04T06:33:00Z</dcterms:created>
  <dcterms:modified xsi:type="dcterms:W3CDTF">2025-11-04T06:33:00Z</dcterms:modified>
</cp:coreProperties>
</file>