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5C1A1D97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23E4B">
              <w:rPr>
                <w:color w:val="0000CC"/>
              </w:rPr>
              <w:t>19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75421EB1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 xml:space="preserve">oist down 1 unit </w:t>
            </w:r>
            <w:r w:rsidR="009B7DEA">
              <w:t>metal structure</w:t>
            </w:r>
            <w:r w:rsidR="00665350">
              <w:t xml:space="preserve">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19CCBED1" w:rsidR="00A46639" w:rsidRPr="00E87895" w:rsidRDefault="00B23E4B" w:rsidP="00E87895">
            <w:pPr>
              <w:pStyle w:val="ListParagraph"/>
              <w:ind w:left="0"/>
            </w:pPr>
            <w:r>
              <w:t>249 Jalan Boon Lay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1499D590" w:rsidR="003A559D" w:rsidRPr="00E87895" w:rsidRDefault="00B23E4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213A0D1A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882EBF9" w:rsidR="0068374F" w:rsidRDefault="004534CC" w:rsidP="0068374F">
            <w:pPr>
              <w:pStyle w:val="ListParagraph"/>
              <w:ind w:left="0"/>
            </w:pPr>
            <w:r>
              <w:t xml:space="preserve">1 x </w:t>
            </w:r>
            <w:r w:rsidR="009B7DEA">
              <w:t>metal structure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119DD310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628F2503" w:rsidR="0068374F" w:rsidRDefault="009B7DEA" w:rsidP="0068374F">
            <w:pPr>
              <w:pStyle w:val="ListParagraph"/>
              <w:ind w:left="0"/>
            </w:pPr>
            <w:r>
              <w:t>2, 0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4D3A28C3" w:rsidR="00673EEC" w:rsidRPr="00673EEC" w:rsidRDefault="003B70A7" w:rsidP="00491CD7">
            <w:r>
              <w:t>LM</w:t>
            </w:r>
            <w:r w:rsidR="00B23E4B">
              <w:t>961229B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224735C9" w:rsidR="00CC605E" w:rsidRPr="00CC605E" w:rsidRDefault="00B23E4B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023A3046" w:rsidR="00CC605E" w:rsidRPr="00CC605E" w:rsidRDefault="00B23E4B" w:rsidP="00673EEC">
            <w:pPr>
              <w:rPr>
                <w:color w:val="FF0000"/>
              </w:rPr>
            </w:pPr>
            <w:r>
              <w:rPr>
                <w:color w:val="FF0000"/>
              </w:rPr>
              <w:t>16/7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2FB9A80B" w:rsidR="00CC605E" w:rsidRPr="00673EEC" w:rsidRDefault="00B23E4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58FDEA17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07121A26" w:rsidR="00F25854" w:rsidRDefault="00B23E4B" w:rsidP="00F25854">
            <w:pPr>
              <w:pStyle w:val="ListParagraph"/>
              <w:ind w:left="0"/>
            </w:pPr>
            <w:r>
              <w:t>14, 300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1F6CB0D2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0C5F4C7F" w:rsidR="003B70A7" w:rsidRDefault="00B23E4B" w:rsidP="00FB5741">
            <w:pPr>
              <w:pStyle w:val="ListParagraph"/>
              <w:ind w:left="0"/>
            </w:pPr>
            <w:r>
              <w:t xml:space="preserve">Wong Yen Siong/ </w:t>
            </w:r>
            <w:r w:rsidR="0049361B"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3D35E84C" w:rsidR="00FB5741" w:rsidRDefault="00B23E4B" w:rsidP="00FB5741">
            <w:pPr>
              <w:pStyle w:val="ListParagraph"/>
              <w:ind w:left="0"/>
            </w:pPr>
            <w:r>
              <w:t xml:space="preserve">Wong Yen Siong/ </w:t>
            </w:r>
            <w:r w:rsidR="0049361B"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51EA457D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B23E4B">
        <w:trPr>
          <w:gridAfter w:val="1"/>
          <w:wAfter w:w="3688" w:type="dxa"/>
        </w:trPr>
        <w:tc>
          <w:tcPr>
            <w:tcW w:w="6519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6"/>
          </w:tcPr>
          <w:p w14:paraId="4CB91842" w14:textId="4F3C7556" w:rsidR="00B23E4B" w:rsidRDefault="00B23E4B" w:rsidP="00370CA0">
            <w:r>
              <w:t>Wong Yen Siong/Koh Ban San/ Ibrahim</w:t>
            </w:r>
          </w:p>
        </w:tc>
      </w:tr>
      <w:tr w:rsidR="00B23E4B" w14:paraId="0DF54F34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350D8FEF" w14:textId="24107F3D" w:rsidR="00B23E4B" w:rsidRDefault="00B23E4B" w:rsidP="00C96E24">
            <w:r>
              <w:t xml:space="preserve">2.Set up crane with outriggers fully extended and resting on timber mats as base plate </w:t>
            </w:r>
          </w:p>
        </w:tc>
        <w:tc>
          <w:tcPr>
            <w:tcW w:w="3688" w:type="dxa"/>
            <w:gridSpan w:val="6"/>
          </w:tcPr>
          <w:p w14:paraId="64578E27" w14:textId="77777777" w:rsidR="00B23E4B" w:rsidRDefault="00B23E4B" w:rsidP="00370CA0"/>
        </w:tc>
      </w:tr>
      <w:tr w:rsidR="00B23E4B" w14:paraId="60BD3976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068844CD" w14:textId="6FC3703D" w:rsidR="00B23E4B" w:rsidRDefault="00B23E4B" w:rsidP="00B23E4B">
            <w:r>
              <w:t>3.Rigger to insert sling to crane hook</w:t>
            </w:r>
          </w:p>
        </w:tc>
        <w:tc>
          <w:tcPr>
            <w:tcW w:w="3688" w:type="dxa"/>
            <w:gridSpan w:val="6"/>
          </w:tcPr>
          <w:p w14:paraId="34C41097" w14:textId="78B63D6E" w:rsidR="00B23E4B" w:rsidRDefault="00B23E4B" w:rsidP="00B23E4B">
            <w:r w:rsidRPr="00360C29">
              <w:t>Wong Yen Siong/Koh Ban San/ Ibrahim</w:t>
            </w:r>
          </w:p>
        </w:tc>
      </w:tr>
      <w:tr w:rsidR="00B23E4B" w14:paraId="7322CE49" w14:textId="77777777" w:rsidTr="00B23E4B">
        <w:trPr>
          <w:gridAfter w:val="1"/>
          <w:wAfter w:w="3688" w:type="dxa"/>
          <w:trHeight w:val="177"/>
        </w:trPr>
        <w:tc>
          <w:tcPr>
            <w:tcW w:w="6519" w:type="dxa"/>
            <w:gridSpan w:val="8"/>
          </w:tcPr>
          <w:p w14:paraId="09393DCE" w14:textId="7F811FDB" w:rsidR="00B23E4B" w:rsidRDefault="00B23E4B" w:rsidP="00B23E4B">
            <w:r>
              <w:t xml:space="preserve">4.Secured sling to rigging point of </w:t>
            </w:r>
            <w:r w:rsidR="009B7DEA">
              <w:t>structure</w:t>
            </w:r>
          </w:p>
        </w:tc>
        <w:tc>
          <w:tcPr>
            <w:tcW w:w="3688" w:type="dxa"/>
            <w:gridSpan w:val="6"/>
          </w:tcPr>
          <w:p w14:paraId="7404B1B8" w14:textId="025FAF35" w:rsidR="00B23E4B" w:rsidRDefault="00B23E4B" w:rsidP="00B23E4B">
            <w:r w:rsidRPr="00360C29">
              <w:t>Wong Yen Siong/Koh Ban San/ Ibrahim</w:t>
            </w:r>
          </w:p>
        </w:tc>
      </w:tr>
      <w:tr w:rsidR="00B23E4B" w14:paraId="0CCF29CB" w14:textId="77777777" w:rsidTr="00B23E4B">
        <w:trPr>
          <w:gridAfter w:val="1"/>
          <w:wAfter w:w="3688" w:type="dxa"/>
        </w:trPr>
        <w:tc>
          <w:tcPr>
            <w:tcW w:w="6519" w:type="dxa"/>
            <w:gridSpan w:val="8"/>
          </w:tcPr>
          <w:p w14:paraId="1E26E8FF" w14:textId="4F48B414" w:rsidR="00B23E4B" w:rsidRDefault="00B23E4B" w:rsidP="00B23E4B">
            <w:r>
              <w:t xml:space="preserve">5.Lorry loader to hoist down </w:t>
            </w:r>
            <w:r w:rsidR="009B7DEA">
              <w:t>structure</w:t>
            </w:r>
            <w:r>
              <w:t xml:space="preserve"> from lorry chassis to the ground</w:t>
            </w:r>
          </w:p>
        </w:tc>
        <w:tc>
          <w:tcPr>
            <w:tcW w:w="3688" w:type="dxa"/>
            <w:gridSpan w:val="6"/>
          </w:tcPr>
          <w:p w14:paraId="55C54AB0" w14:textId="2BD13CAD" w:rsidR="00B23E4B" w:rsidRDefault="00B23E4B" w:rsidP="00B23E4B">
            <w:r w:rsidRPr="00360C29">
              <w:t>Wong Yen Siong/Koh Ban San/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4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4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1268527C" w14:textId="14BF4E47" w:rsidR="00B23E4B" w:rsidRDefault="00B23E4B" w:rsidP="00B23E4B">
            <w:pPr>
              <w:pStyle w:val="ListParagraph"/>
              <w:ind w:left="0"/>
            </w:pPr>
            <w:r w:rsidRPr="00A71C0B">
              <w:t>Ibrahim / Zahari / Koh Ban San</w:t>
            </w:r>
          </w:p>
        </w:tc>
        <w:tc>
          <w:tcPr>
            <w:tcW w:w="3662" w:type="dxa"/>
            <w:gridSpan w:val="5"/>
          </w:tcPr>
          <w:p w14:paraId="47311705" w14:textId="61BDE610" w:rsidR="00B23E4B" w:rsidRDefault="00B23E4B" w:rsidP="00B23E4B">
            <w:pPr>
              <w:pStyle w:val="ListParagraph"/>
              <w:ind w:left="0"/>
            </w:pPr>
            <w:r>
              <w:t>Date: TBA</w:t>
            </w:r>
          </w:p>
        </w:tc>
      </w:tr>
      <w:tr w:rsidR="00B23E4B" w14:paraId="3F25C099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B23E4B" w:rsidRDefault="00B23E4B" w:rsidP="00B23E4B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B23E4B" w:rsidRDefault="00B23E4B" w:rsidP="00B23E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2F4AD23D" w14:textId="26119607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64703172" w14:textId="466A03FA" w:rsidR="00B23E4B" w:rsidRDefault="00B23E4B" w:rsidP="00B23E4B">
            <w:r w:rsidRPr="007A499F">
              <w:t>Date: TBA</w:t>
            </w:r>
          </w:p>
        </w:tc>
      </w:tr>
      <w:tr w:rsidR="00B23E4B" w14:paraId="65E9E17F" w14:textId="77777777" w:rsidTr="00B23E4B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B23E4B" w:rsidRDefault="00B23E4B" w:rsidP="00B23E4B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B23E4B" w:rsidRDefault="00B23E4B" w:rsidP="00B23E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1D9DCA2" w14:textId="47016A7C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1DF1F251" w14:textId="6C275D77" w:rsidR="00B23E4B" w:rsidRDefault="00B23E4B" w:rsidP="00B23E4B">
            <w:r w:rsidRPr="007A499F">
              <w:t>Date: TBA</w:t>
            </w:r>
          </w:p>
        </w:tc>
      </w:tr>
      <w:tr w:rsidR="00B23E4B" w14:paraId="4F4A4E45" w14:textId="77777777" w:rsidTr="00B23E4B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B23E4B" w:rsidRDefault="00B23E4B" w:rsidP="00B23E4B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B23E4B" w:rsidRDefault="00B23E4B" w:rsidP="00B23E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0F9E00D" w14:textId="1C5EE1C1" w:rsidR="00B23E4B" w:rsidRDefault="00B23E4B" w:rsidP="00B23E4B">
            <w:pPr>
              <w:pStyle w:val="ListParagraph"/>
              <w:ind w:left="0"/>
            </w:pPr>
            <w:r w:rsidRPr="00A71C0B">
              <w:t xml:space="preserve">Ibrahim / Zahari / Koh Ban San </w:t>
            </w:r>
          </w:p>
        </w:tc>
        <w:tc>
          <w:tcPr>
            <w:tcW w:w="3662" w:type="dxa"/>
            <w:gridSpan w:val="5"/>
          </w:tcPr>
          <w:p w14:paraId="1D152572" w14:textId="3D39A1A8" w:rsidR="00B23E4B" w:rsidRDefault="00B23E4B" w:rsidP="00B23E4B">
            <w:r w:rsidRPr="007A499F">
              <w:t>Date: TBA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B127E" w14:textId="77777777" w:rsidR="00BB2380" w:rsidRDefault="00BB2380" w:rsidP="00D36CDD">
      <w:pPr>
        <w:spacing w:after="0" w:line="240" w:lineRule="auto"/>
      </w:pPr>
      <w:r>
        <w:separator/>
      </w:r>
    </w:p>
  </w:endnote>
  <w:endnote w:type="continuationSeparator" w:id="0">
    <w:p w14:paraId="4371C7EA" w14:textId="77777777" w:rsidR="00BB2380" w:rsidRDefault="00BB23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9C9EB" w14:textId="77777777" w:rsidR="00BB2380" w:rsidRDefault="00BB2380" w:rsidP="00D36CDD">
      <w:pPr>
        <w:spacing w:after="0" w:line="240" w:lineRule="auto"/>
      </w:pPr>
      <w:r>
        <w:separator/>
      </w:r>
    </w:p>
  </w:footnote>
  <w:footnote w:type="continuationSeparator" w:id="0">
    <w:p w14:paraId="6BA8AB1C" w14:textId="77777777" w:rsidR="00BB2380" w:rsidRDefault="00BB23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B7DEA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B2380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2024-12-19T08:12:00Z</dcterms:created>
  <dcterms:modified xsi:type="dcterms:W3CDTF">2024-12-19T08:12:00Z</dcterms:modified>
</cp:coreProperties>
</file>