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0793077B" w14:textId="77777777" w:rsidTr="008E6547">
        <w:trPr>
          <w:trHeight w:val="220"/>
        </w:trPr>
        <w:tc>
          <w:tcPr>
            <w:tcW w:w="4112" w:type="dxa"/>
            <w:vMerge w:val="restart"/>
          </w:tcPr>
          <w:p w14:paraId="342179F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351A47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E1E727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211A434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43C33126" w14:textId="77777777" w:rsidTr="008E6547">
        <w:trPr>
          <w:trHeight w:val="220"/>
        </w:trPr>
        <w:tc>
          <w:tcPr>
            <w:tcW w:w="4112" w:type="dxa"/>
            <w:vMerge/>
          </w:tcPr>
          <w:p w14:paraId="2E92BE9E" w14:textId="77777777" w:rsidR="00D36CDD" w:rsidRDefault="00D36CDD" w:rsidP="00CC0473"/>
        </w:tc>
        <w:tc>
          <w:tcPr>
            <w:tcW w:w="2183" w:type="dxa"/>
            <w:vMerge/>
          </w:tcPr>
          <w:p w14:paraId="4EA7916F" w14:textId="77777777" w:rsidR="00D36CDD" w:rsidRDefault="00D36CDD" w:rsidP="00CC0473"/>
        </w:tc>
        <w:tc>
          <w:tcPr>
            <w:tcW w:w="1594" w:type="dxa"/>
          </w:tcPr>
          <w:p w14:paraId="0D832798" w14:textId="53E1AE56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7B92A4A4" w14:textId="60454823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42778">
              <w:rPr>
                <w:color w:val="0000CC"/>
              </w:rPr>
              <w:t>25/07</w:t>
            </w:r>
            <w:r w:rsidR="00E6593D">
              <w:rPr>
                <w:color w:val="0000CC"/>
              </w:rPr>
              <w:t>/25</w:t>
            </w:r>
          </w:p>
        </w:tc>
      </w:tr>
      <w:tr w:rsidR="00D36CDD" w:rsidRPr="00E914A7" w14:paraId="51326A1A" w14:textId="77777777" w:rsidTr="008E6547">
        <w:trPr>
          <w:trHeight w:val="220"/>
        </w:trPr>
        <w:tc>
          <w:tcPr>
            <w:tcW w:w="4112" w:type="dxa"/>
            <w:vMerge/>
          </w:tcPr>
          <w:p w14:paraId="3241452A" w14:textId="77777777" w:rsidR="00D36CDD" w:rsidRDefault="00D36CDD" w:rsidP="00CC0473"/>
        </w:tc>
        <w:tc>
          <w:tcPr>
            <w:tcW w:w="2183" w:type="dxa"/>
            <w:vMerge/>
          </w:tcPr>
          <w:p w14:paraId="0D07253E" w14:textId="77777777" w:rsidR="00D36CDD" w:rsidRDefault="00D36CDD" w:rsidP="00CC0473"/>
        </w:tc>
        <w:tc>
          <w:tcPr>
            <w:tcW w:w="4366" w:type="dxa"/>
            <w:gridSpan w:val="2"/>
          </w:tcPr>
          <w:p w14:paraId="662C6BD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1D547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363"/>
        <w:gridCol w:w="44"/>
        <w:gridCol w:w="18"/>
        <w:gridCol w:w="224"/>
        <w:gridCol w:w="256"/>
        <w:gridCol w:w="2151"/>
      </w:tblGrid>
      <w:tr w:rsidR="00810F4B" w14:paraId="34E09833" w14:textId="77777777" w:rsidTr="008E6547">
        <w:tc>
          <w:tcPr>
            <w:tcW w:w="10661" w:type="dxa"/>
            <w:gridSpan w:val="15"/>
          </w:tcPr>
          <w:p w14:paraId="7E3E3E1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F8A5388" w14:textId="77777777" w:rsidTr="008E6547">
        <w:trPr>
          <w:trHeight w:val="285"/>
        </w:trPr>
        <w:tc>
          <w:tcPr>
            <w:tcW w:w="3118" w:type="dxa"/>
            <w:gridSpan w:val="2"/>
          </w:tcPr>
          <w:p w14:paraId="273BBE0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43" w:type="dxa"/>
            <w:gridSpan w:val="13"/>
          </w:tcPr>
          <w:p w14:paraId="39F538A1" w14:textId="71019753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842778">
              <w:t xml:space="preserve">ing </w:t>
            </w:r>
            <w:r w:rsidR="00190CE8">
              <w:t>machine</w:t>
            </w:r>
            <w:r w:rsidR="00017162">
              <w:t xml:space="preserve"> to</w:t>
            </w:r>
            <w:r w:rsidR="00CB0A46">
              <w:t xml:space="preserve"> </w:t>
            </w:r>
            <w:r w:rsidR="00C83F2C">
              <w:t>3</w:t>
            </w:r>
            <w:r w:rsidR="00C83F2C" w:rsidRPr="00C83F2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842778">
              <w:t>/lorry</w:t>
            </w:r>
            <w:r w:rsidR="008B531C">
              <w:t xml:space="preserve"> crane </w:t>
            </w:r>
          </w:p>
        </w:tc>
      </w:tr>
      <w:tr w:rsidR="003A559D" w14:paraId="34337A7C" w14:textId="77777777" w:rsidTr="008E6547">
        <w:trPr>
          <w:trHeight w:val="240"/>
        </w:trPr>
        <w:tc>
          <w:tcPr>
            <w:tcW w:w="3118" w:type="dxa"/>
            <w:gridSpan w:val="2"/>
          </w:tcPr>
          <w:p w14:paraId="48B3301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43" w:type="dxa"/>
            <w:gridSpan w:val="13"/>
          </w:tcPr>
          <w:p w14:paraId="1D49D314" w14:textId="3AA89CCC" w:rsidR="00A46639" w:rsidRPr="00E87895" w:rsidRDefault="00842778" w:rsidP="00E87895">
            <w:pPr>
              <w:pStyle w:val="ListParagraph"/>
              <w:ind w:left="0"/>
            </w:pPr>
            <w:r>
              <w:t xml:space="preserve">3 Toh Guan Rd </w:t>
            </w:r>
            <w:proofErr w:type="gramStart"/>
            <w:r>
              <w:t>East</w:t>
            </w:r>
            <w:r w:rsidR="004C1C48">
              <w:t xml:space="preserve">  –</w:t>
            </w:r>
            <w:proofErr w:type="gramEnd"/>
            <w:r w:rsidR="004C1C48">
              <w:t xml:space="preserve">  </w:t>
            </w:r>
            <w:r>
              <w:t>Knight Auto Precision Engineering</w:t>
            </w:r>
            <w:r w:rsidR="00C83F2C">
              <w:t xml:space="preserve"> Pte Ltd</w:t>
            </w:r>
          </w:p>
        </w:tc>
      </w:tr>
      <w:tr w:rsidR="009B5140" w14:paraId="1EABA912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5EEC72E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245C0B46" w14:textId="67CDF55B" w:rsidR="009B5140" w:rsidRPr="00E87895" w:rsidRDefault="00842778" w:rsidP="00E87895">
            <w:pPr>
              <w:pStyle w:val="ListParagraph"/>
              <w:ind w:left="0"/>
            </w:pPr>
            <w:r>
              <w:t>02/08</w:t>
            </w:r>
            <w:r w:rsidR="00E6593D">
              <w:t>/25</w:t>
            </w:r>
          </w:p>
        </w:tc>
        <w:tc>
          <w:tcPr>
            <w:tcW w:w="3857" w:type="dxa"/>
            <w:gridSpan w:val="7"/>
            <w:tcBorders>
              <w:bottom w:val="single" w:sz="4" w:space="0" w:color="auto"/>
            </w:tcBorders>
          </w:tcPr>
          <w:p w14:paraId="7A2954EB" w14:textId="06C79B95" w:rsidR="009B5140" w:rsidRPr="00E87895" w:rsidRDefault="00754FB1" w:rsidP="009B5140">
            <w:r>
              <w:t xml:space="preserve">Time of lifting operation: </w:t>
            </w:r>
            <w:r w:rsidR="00842778">
              <w:t>09:30</w:t>
            </w:r>
            <w:r>
              <w:t xml:space="preserve"> am</w:t>
            </w:r>
          </w:p>
        </w:tc>
      </w:tr>
      <w:tr w:rsidR="000B0E7C" w14:paraId="699A5B63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A81C805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43" w:type="dxa"/>
            <w:gridSpan w:val="13"/>
            <w:tcBorders>
              <w:bottom w:val="single" w:sz="4" w:space="0" w:color="auto"/>
            </w:tcBorders>
          </w:tcPr>
          <w:p w14:paraId="1FE32F4D" w14:textId="4016C0D3" w:rsidR="000B0E7C" w:rsidRPr="00E87895" w:rsidRDefault="008D4DC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842778">
              <w:t>job</w:t>
            </w:r>
          </w:p>
        </w:tc>
      </w:tr>
      <w:tr w:rsidR="005543EF" w14:paraId="56580234" w14:textId="77777777" w:rsidTr="008E6547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61B0CA9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5491575" w14:textId="77777777" w:rsidTr="008E6547">
        <w:tc>
          <w:tcPr>
            <w:tcW w:w="10661" w:type="dxa"/>
            <w:gridSpan w:val="15"/>
          </w:tcPr>
          <w:p w14:paraId="0959637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5DCE29E" w14:textId="77777777" w:rsidTr="008E6547">
        <w:tc>
          <w:tcPr>
            <w:tcW w:w="3118" w:type="dxa"/>
            <w:gridSpan w:val="2"/>
          </w:tcPr>
          <w:p w14:paraId="1FC90BD0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43" w:type="dxa"/>
            <w:gridSpan w:val="13"/>
          </w:tcPr>
          <w:p w14:paraId="7ED6EA06" w14:textId="3F627B26" w:rsidR="0068374F" w:rsidRDefault="00842778" w:rsidP="0068374F">
            <w:pPr>
              <w:pStyle w:val="ListParagraph"/>
              <w:ind w:left="0"/>
            </w:pPr>
            <w:r>
              <w:t>CMX 800V</w:t>
            </w:r>
          </w:p>
        </w:tc>
      </w:tr>
      <w:tr w:rsidR="0068374F" w14:paraId="586909AE" w14:textId="77777777" w:rsidTr="008E6547">
        <w:trPr>
          <w:trHeight w:val="301"/>
        </w:trPr>
        <w:tc>
          <w:tcPr>
            <w:tcW w:w="3118" w:type="dxa"/>
            <w:gridSpan w:val="2"/>
          </w:tcPr>
          <w:p w14:paraId="55EE736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43" w:type="dxa"/>
            <w:gridSpan w:val="13"/>
          </w:tcPr>
          <w:p w14:paraId="37CD41FB" w14:textId="6566CAAA" w:rsidR="0068374F" w:rsidRDefault="00842778" w:rsidP="0068374F">
            <w:pPr>
              <w:pStyle w:val="ListParagraph"/>
              <w:ind w:left="0"/>
            </w:pPr>
            <w:r>
              <w:t>350 x 220 x 250</w:t>
            </w:r>
            <w:r w:rsidR="00E6593D">
              <w:t xml:space="preserve"> </w:t>
            </w:r>
            <w:r w:rsidR="00F9123C">
              <w:t>cm</w:t>
            </w:r>
          </w:p>
        </w:tc>
      </w:tr>
      <w:tr w:rsidR="0068374F" w14:paraId="7C519535" w14:textId="77777777" w:rsidTr="008E6547">
        <w:tc>
          <w:tcPr>
            <w:tcW w:w="3118" w:type="dxa"/>
            <w:gridSpan w:val="2"/>
          </w:tcPr>
          <w:p w14:paraId="50A54DB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70A29EAC" w14:textId="6406C8E7" w:rsidR="0068374F" w:rsidRDefault="00C83F2C" w:rsidP="00CB0A46">
            <w:pPr>
              <w:pStyle w:val="ListParagraph"/>
              <w:ind w:left="0"/>
            </w:pPr>
            <w:r>
              <w:t>5</w:t>
            </w:r>
            <w:r w:rsidR="00E6593D">
              <w:t xml:space="preserve">, </w:t>
            </w:r>
            <w:r w:rsidR="00842778">
              <w:t>3</w:t>
            </w:r>
            <w:r w:rsidR="00E6593D">
              <w:t>0</w:t>
            </w:r>
            <w:r w:rsidR="004C1C48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9AE13B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6" w:type="dxa"/>
            <w:gridSpan w:val="6"/>
          </w:tcPr>
          <w:p w14:paraId="1637F8D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31608F6" w14:textId="77777777" w:rsidTr="008E6547">
        <w:tc>
          <w:tcPr>
            <w:tcW w:w="3118" w:type="dxa"/>
            <w:gridSpan w:val="2"/>
          </w:tcPr>
          <w:p w14:paraId="60D61B4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10E214F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4C4C1A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6" w:type="dxa"/>
            <w:gridSpan w:val="6"/>
          </w:tcPr>
          <w:p w14:paraId="1EA96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679BACD" w14:textId="77777777" w:rsidTr="008E6547">
        <w:tc>
          <w:tcPr>
            <w:tcW w:w="10661" w:type="dxa"/>
            <w:gridSpan w:val="15"/>
          </w:tcPr>
          <w:p w14:paraId="5F62A5A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0FCDB114" w14:textId="77777777" w:rsidTr="008E6547">
        <w:tc>
          <w:tcPr>
            <w:tcW w:w="10661" w:type="dxa"/>
            <w:gridSpan w:val="15"/>
          </w:tcPr>
          <w:p w14:paraId="6700411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ECAF23" w14:textId="77777777" w:rsidTr="00F05080">
        <w:tc>
          <w:tcPr>
            <w:tcW w:w="4203" w:type="dxa"/>
            <w:gridSpan w:val="3"/>
          </w:tcPr>
          <w:p w14:paraId="610EF5B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65" w:type="dxa"/>
            <w:gridSpan w:val="7"/>
          </w:tcPr>
          <w:p w14:paraId="15F4BF07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695131B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F0ACFA" w14:textId="77777777" w:rsidTr="008E6547">
        <w:tc>
          <w:tcPr>
            <w:tcW w:w="4203" w:type="dxa"/>
            <w:gridSpan w:val="3"/>
          </w:tcPr>
          <w:p w14:paraId="1507CF5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8" w:type="dxa"/>
            <w:gridSpan w:val="12"/>
          </w:tcPr>
          <w:p w14:paraId="67AB3A83" w14:textId="2F1FAA71" w:rsidR="00673EEC" w:rsidRPr="00673EEC" w:rsidRDefault="00F9123C" w:rsidP="00F9123C">
            <w:r>
              <w:t>LM</w:t>
            </w:r>
            <w:r w:rsidR="00C83F2C">
              <w:t>474927J</w:t>
            </w:r>
          </w:p>
        </w:tc>
      </w:tr>
      <w:tr w:rsidR="00CC605E" w14:paraId="18DBB374" w14:textId="77777777" w:rsidTr="008E6547">
        <w:tc>
          <w:tcPr>
            <w:tcW w:w="4203" w:type="dxa"/>
            <w:gridSpan w:val="3"/>
          </w:tcPr>
          <w:p w14:paraId="6228B02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DFBF236" w14:textId="4855EC1C" w:rsidR="00CC605E" w:rsidRPr="00CC605E" w:rsidRDefault="00C83F2C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5587D41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1" w:type="dxa"/>
          </w:tcPr>
          <w:p w14:paraId="56E135D9" w14:textId="2F017015" w:rsidR="00CC605E" w:rsidRPr="00CC605E" w:rsidRDefault="00C83F2C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78AC6F7D" w14:textId="77777777" w:rsidTr="008E6547">
        <w:tc>
          <w:tcPr>
            <w:tcW w:w="4203" w:type="dxa"/>
            <w:gridSpan w:val="3"/>
          </w:tcPr>
          <w:p w14:paraId="3F803904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8" w:type="dxa"/>
            <w:gridSpan w:val="12"/>
          </w:tcPr>
          <w:p w14:paraId="35181A0F" w14:textId="5C664C6A" w:rsidR="00CC605E" w:rsidRPr="00673EEC" w:rsidRDefault="00C83F2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7CC668B0" w14:textId="77777777" w:rsidTr="008E6547">
        <w:tc>
          <w:tcPr>
            <w:tcW w:w="4203" w:type="dxa"/>
            <w:gridSpan w:val="3"/>
          </w:tcPr>
          <w:p w14:paraId="0A3DF78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8" w:type="dxa"/>
            <w:gridSpan w:val="12"/>
          </w:tcPr>
          <w:p w14:paraId="064E169E" w14:textId="28B596B6" w:rsidR="00CC605E" w:rsidRPr="00CC605E" w:rsidRDefault="00F05080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7A8ED753" w14:textId="77777777" w:rsidTr="008E6547">
        <w:tc>
          <w:tcPr>
            <w:tcW w:w="4203" w:type="dxa"/>
            <w:gridSpan w:val="3"/>
          </w:tcPr>
          <w:p w14:paraId="62AB181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58C89A80" w14:textId="0BC0F9B6" w:rsidR="00F25854" w:rsidRDefault="00F05080" w:rsidP="00F25854">
            <w:pPr>
              <w:pStyle w:val="ListParagraph"/>
              <w:ind w:left="0"/>
            </w:pPr>
            <w:r>
              <w:t>1</w:t>
            </w:r>
            <w:r w:rsidR="00842778">
              <w:t>0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2DC006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4"/>
          </w:tcPr>
          <w:p w14:paraId="6D0882CD" w14:textId="52833A56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842778">
              <w:t>4, 5</w:t>
            </w:r>
            <w:r w:rsidR="00F05080">
              <w:t>00</w:t>
            </w:r>
            <w:r w:rsidR="00CE775D">
              <w:t xml:space="preserve"> </w:t>
            </w:r>
            <w:r w:rsidR="00575230">
              <w:t xml:space="preserve">kg </w:t>
            </w:r>
          </w:p>
        </w:tc>
      </w:tr>
      <w:tr w:rsidR="00F25854" w14:paraId="31E77A9F" w14:textId="77777777" w:rsidTr="008E6547">
        <w:tc>
          <w:tcPr>
            <w:tcW w:w="4203" w:type="dxa"/>
            <w:gridSpan w:val="3"/>
          </w:tcPr>
          <w:p w14:paraId="54E777D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8" w:type="dxa"/>
            <w:gridSpan w:val="12"/>
          </w:tcPr>
          <w:p w14:paraId="4EEE956E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498E805" w14:textId="77777777" w:rsidTr="008E6547">
        <w:tc>
          <w:tcPr>
            <w:tcW w:w="4203" w:type="dxa"/>
            <w:gridSpan w:val="3"/>
          </w:tcPr>
          <w:p w14:paraId="1858018D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40454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53ADAF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1" w:type="dxa"/>
            <w:gridSpan w:val="3"/>
          </w:tcPr>
          <w:p w14:paraId="4943AEE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0C24694B" w14:textId="77777777" w:rsidTr="008E6547">
        <w:tc>
          <w:tcPr>
            <w:tcW w:w="4203" w:type="dxa"/>
            <w:gridSpan w:val="3"/>
          </w:tcPr>
          <w:p w14:paraId="3909F271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8" w:type="dxa"/>
            <w:gridSpan w:val="12"/>
          </w:tcPr>
          <w:p w14:paraId="4DA69EB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EE3C8A7" w14:textId="77777777" w:rsidTr="008E6547">
        <w:tc>
          <w:tcPr>
            <w:tcW w:w="4203" w:type="dxa"/>
            <w:gridSpan w:val="3"/>
          </w:tcPr>
          <w:p w14:paraId="6BE8114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8" w:type="dxa"/>
            <w:gridSpan w:val="12"/>
          </w:tcPr>
          <w:p w14:paraId="40EC9382" w14:textId="001C2C71" w:rsidR="00F25854" w:rsidRDefault="008E65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C6040DA" w14:textId="77777777" w:rsidTr="008E6547">
        <w:tc>
          <w:tcPr>
            <w:tcW w:w="10661" w:type="dxa"/>
            <w:gridSpan w:val="15"/>
          </w:tcPr>
          <w:p w14:paraId="1395942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5190592" w14:textId="77777777" w:rsidTr="008E6547">
        <w:tc>
          <w:tcPr>
            <w:tcW w:w="10661" w:type="dxa"/>
            <w:gridSpan w:val="15"/>
          </w:tcPr>
          <w:p w14:paraId="43A4D1F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D7154E2" w14:textId="77777777" w:rsidTr="008E6547">
        <w:tc>
          <w:tcPr>
            <w:tcW w:w="5762" w:type="dxa"/>
            <w:gridSpan w:val="6"/>
          </w:tcPr>
          <w:p w14:paraId="4BF7750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9" w:type="dxa"/>
            <w:gridSpan w:val="9"/>
          </w:tcPr>
          <w:p w14:paraId="6F514FD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053C1052" w14:textId="77777777" w:rsidTr="008E6547">
        <w:tc>
          <w:tcPr>
            <w:tcW w:w="5762" w:type="dxa"/>
            <w:gridSpan w:val="6"/>
          </w:tcPr>
          <w:p w14:paraId="1FD231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9" w:type="dxa"/>
            <w:gridSpan w:val="9"/>
          </w:tcPr>
          <w:p w14:paraId="5DB470D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E59F9D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CD292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C979C8B" w14:textId="77777777" w:rsidTr="008E6547">
        <w:tc>
          <w:tcPr>
            <w:tcW w:w="10661" w:type="dxa"/>
            <w:gridSpan w:val="15"/>
          </w:tcPr>
          <w:p w14:paraId="6C4ACC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606BFA" w14:textId="77777777" w:rsidTr="008E6547">
        <w:tc>
          <w:tcPr>
            <w:tcW w:w="10661" w:type="dxa"/>
            <w:gridSpan w:val="15"/>
          </w:tcPr>
          <w:p w14:paraId="2F5D325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C49EE52" w14:textId="77777777" w:rsidTr="00F05080">
        <w:tc>
          <w:tcPr>
            <w:tcW w:w="3118" w:type="dxa"/>
            <w:gridSpan w:val="2"/>
          </w:tcPr>
          <w:p w14:paraId="7F1B16C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50" w:type="dxa"/>
            <w:gridSpan w:val="8"/>
          </w:tcPr>
          <w:p w14:paraId="4D45E30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D226A0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71EEA81" w14:textId="77777777" w:rsidTr="00F05080">
        <w:tc>
          <w:tcPr>
            <w:tcW w:w="3118" w:type="dxa"/>
            <w:gridSpan w:val="2"/>
          </w:tcPr>
          <w:p w14:paraId="3B48BBF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50" w:type="dxa"/>
            <w:gridSpan w:val="8"/>
          </w:tcPr>
          <w:p w14:paraId="705F0C00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5"/>
          </w:tcPr>
          <w:p w14:paraId="095C5B1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ED958C" w14:textId="77777777" w:rsidTr="00F05080">
        <w:tc>
          <w:tcPr>
            <w:tcW w:w="3118" w:type="dxa"/>
            <w:gridSpan w:val="2"/>
          </w:tcPr>
          <w:p w14:paraId="38172158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50" w:type="dxa"/>
            <w:gridSpan w:val="8"/>
          </w:tcPr>
          <w:p w14:paraId="6A66F592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5"/>
          </w:tcPr>
          <w:p w14:paraId="0AE7E29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480E17B" w14:textId="77777777" w:rsidTr="00F05080">
        <w:tc>
          <w:tcPr>
            <w:tcW w:w="3118" w:type="dxa"/>
            <w:gridSpan w:val="2"/>
          </w:tcPr>
          <w:p w14:paraId="418F0702" w14:textId="782D70A1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850" w:type="dxa"/>
            <w:gridSpan w:val="8"/>
          </w:tcPr>
          <w:p w14:paraId="2B94E9E7" w14:textId="6ED306F7" w:rsidR="00897097" w:rsidRDefault="00C83F2C" w:rsidP="00FB5741">
            <w:pPr>
              <w:pStyle w:val="ListParagraph"/>
              <w:ind w:left="0"/>
            </w:pPr>
            <w:r>
              <w:t xml:space="preserve">Loh Hock Guan /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8E6547">
              <w:t xml:space="preserve"> </w:t>
            </w:r>
            <w:r w:rsidR="00017162">
              <w:t xml:space="preserve">Lim Poh Son / </w:t>
            </w:r>
            <w:proofErr w:type="spellStart"/>
            <w:r w:rsidR="008E6547">
              <w:t>Norhalim</w:t>
            </w:r>
            <w:proofErr w:type="spellEnd"/>
            <w:r w:rsidR="008E6547">
              <w:t xml:space="preserve"> </w:t>
            </w:r>
          </w:p>
        </w:tc>
        <w:tc>
          <w:tcPr>
            <w:tcW w:w="2693" w:type="dxa"/>
            <w:gridSpan w:val="5"/>
          </w:tcPr>
          <w:p w14:paraId="0ADE12B8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2700724" w14:textId="77777777" w:rsidTr="00F05080">
        <w:tc>
          <w:tcPr>
            <w:tcW w:w="3118" w:type="dxa"/>
            <w:gridSpan w:val="2"/>
          </w:tcPr>
          <w:p w14:paraId="5F56EDD8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50" w:type="dxa"/>
            <w:gridSpan w:val="8"/>
          </w:tcPr>
          <w:p w14:paraId="24EF6038" w14:textId="47CF8C9C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</w:t>
            </w:r>
            <w:r w:rsidR="008E6547">
              <w:t>Malik</w:t>
            </w:r>
            <w:r w:rsidR="00897097">
              <w:t xml:space="preserve"> / Sarawanan</w:t>
            </w:r>
            <w:r w:rsidR="00FE5955">
              <w:t xml:space="preserve"> </w:t>
            </w:r>
            <w:r w:rsidR="004C77C5">
              <w:t xml:space="preserve">/ </w:t>
            </w:r>
            <w:r w:rsidR="008E6547">
              <w:t>Vignesh</w:t>
            </w:r>
          </w:p>
        </w:tc>
        <w:tc>
          <w:tcPr>
            <w:tcW w:w="2693" w:type="dxa"/>
            <w:gridSpan w:val="5"/>
          </w:tcPr>
          <w:p w14:paraId="0E4B1BA3" w14:textId="34753FF0" w:rsidR="00723BBE" w:rsidRDefault="00454091" w:rsidP="00FB5741">
            <w:pPr>
              <w:pStyle w:val="ListParagraph"/>
              <w:ind w:left="0"/>
            </w:pPr>
            <w:r>
              <w:t>Qualified rigger/</w:t>
            </w:r>
            <w:r w:rsidR="008E6547">
              <w:t xml:space="preserve"> </w:t>
            </w:r>
            <w:r>
              <w:t xml:space="preserve">signalman </w:t>
            </w:r>
          </w:p>
        </w:tc>
      </w:tr>
      <w:tr w:rsidR="00723BBE" w14:paraId="06B4F1BE" w14:textId="77777777" w:rsidTr="00F05080">
        <w:tc>
          <w:tcPr>
            <w:tcW w:w="3118" w:type="dxa"/>
            <w:gridSpan w:val="2"/>
          </w:tcPr>
          <w:p w14:paraId="4ECEE27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50" w:type="dxa"/>
            <w:gridSpan w:val="8"/>
          </w:tcPr>
          <w:p w14:paraId="71D3E3B2" w14:textId="678304DA"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>Sing Kwok Liang / Hanifah</w:t>
            </w:r>
            <w:r>
              <w:t xml:space="preserve"> / </w:t>
            </w:r>
            <w:r w:rsidR="008E6547">
              <w:t>Aziz</w:t>
            </w:r>
            <w:r w:rsidR="00217C0C">
              <w:t xml:space="preserve"> </w:t>
            </w:r>
            <w:r w:rsidR="008E6547">
              <w:t>/ Rizal</w:t>
            </w:r>
          </w:p>
        </w:tc>
        <w:tc>
          <w:tcPr>
            <w:tcW w:w="2693" w:type="dxa"/>
            <w:gridSpan w:val="5"/>
          </w:tcPr>
          <w:p w14:paraId="68D32164" w14:textId="11229ED3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>ualified rigger/</w:t>
            </w:r>
            <w:r w:rsidR="008E6547">
              <w:t xml:space="preserve"> </w:t>
            </w:r>
            <w:r w:rsidR="00910422">
              <w:t xml:space="preserve">signalman </w:t>
            </w:r>
          </w:p>
        </w:tc>
      </w:tr>
      <w:tr w:rsidR="00A85EBA" w14:paraId="3E02DC07" w14:textId="77777777" w:rsidTr="008E6547">
        <w:trPr>
          <w:trHeight w:val="121"/>
        </w:trPr>
        <w:tc>
          <w:tcPr>
            <w:tcW w:w="10661" w:type="dxa"/>
            <w:gridSpan w:val="15"/>
          </w:tcPr>
          <w:p w14:paraId="66AAB58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E22405A" w14:textId="77777777" w:rsidTr="008E6547">
        <w:tc>
          <w:tcPr>
            <w:tcW w:w="10661" w:type="dxa"/>
            <w:gridSpan w:val="15"/>
          </w:tcPr>
          <w:p w14:paraId="0EBFC62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77DEBC4" w14:textId="77777777" w:rsidTr="008E6547">
        <w:trPr>
          <w:trHeight w:val="285"/>
        </w:trPr>
        <w:tc>
          <w:tcPr>
            <w:tcW w:w="2409" w:type="dxa"/>
            <w:vMerge w:val="restart"/>
          </w:tcPr>
          <w:p w14:paraId="330BA9A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177D69D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7" w:type="dxa"/>
            <w:gridSpan w:val="2"/>
          </w:tcPr>
          <w:p w14:paraId="4D711D4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D9E8D59" w14:textId="77777777" w:rsidTr="008E6547">
        <w:trPr>
          <w:trHeight w:val="255"/>
        </w:trPr>
        <w:tc>
          <w:tcPr>
            <w:tcW w:w="2409" w:type="dxa"/>
            <w:vMerge/>
          </w:tcPr>
          <w:p w14:paraId="04CA7B0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DF41B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7" w:type="dxa"/>
            <w:gridSpan w:val="2"/>
          </w:tcPr>
          <w:p w14:paraId="1DE8F8D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347A212" w14:textId="77777777" w:rsidTr="008E6547">
        <w:tc>
          <w:tcPr>
            <w:tcW w:w="2409" w:type="dxa"/>
          </w:tcPr>
          <w:p w14:paraId="16A148E1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4475A66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7" w:type="dxa"/>
            <w:gridSpan w:val="2"/>
          </w:tcPr>
          <w:p w14:paraId="707D558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8A905C" w14:textId="77777777" w:rsidTr="008E6547">
        <w:tc>
          <w:tcPr>
            <w:tcW w:w="2409" w:type="dxa"/>
          </w:tcPr>
          <w:p w14:paraId="3E2147A8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1DC6DDF0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7" w:type="dxa"/>
            <w:gridSpan w:val="2"/>
          </w:tcPr>
          <w:p w14:paraId="713CF4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43304C" w14:textId="77777777" w:rsidTr="008E6547">
        <w:tc>
          <w:tcPr>
            <w:tcW w:w="2409" w:type="dxa"/>
          </w:tcPr>
          <w:p w14:paraId="40D0FDC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CA390E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7" w:type="dxa"/>
            <w:gridSpan w:val="2"/>
          </w:tcPr>
          <w:p w14:paraId="19FAEC2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386024" w14:textId="77777777" w:rsidTr="008E6547">
        <w:tc>
          <w:tcPr>
            <w:tcW w:w="2409" w:type="dxa"/>
          </w:tcPr>
          <w:p w14:paraId="0EA0A50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43E8F4EF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407" w:type="dxa"/>
            <w:gridSpan w:val="2"/>
          </w:tcPr>
          <w:p w14:paraId="5B094F6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E1C572E" w14:textId="77777777" w:rsidTr="008E6547">
        <w:trPr>
          <w:trHeight w:val="339"/>
        </w:trPr>
        <w:tc>
          <w:tcPr>
            <w:tcW w:w="2409" w:type="dxa"/>
          </w:tcPr>
          <w:p w14:paraId="00CCF54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4"/>
          </w:tcPr>
          <w:p w14:paraId="51E9B6F3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67F249B" w14:textId="77777777" w:rsidTr="008E6547">
        <w:tc>
          <w:tcPr>
            <w:tcW w:w="10661" w:type="dxa"/>
            <w:gridSpan w:val="15"/>
          </w:tcPr>
          <w:p w14:paraId="704948E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49B9657" w14:textId="77777777" w:rsidTr="008E6547">
        <w:tc>
          <w:tcPr>
            <w:tcW w:w="10661" w:type="dxa"/>
            <w:gridSpan w:val="15"/>
          </w:tcPr>
          <w:p w14:paraId="16AC21DB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6201B4B9" w14:textId="77777777" w:rsidTr="00F05080">
        <w:tc>
          <w:tcPr>
            <w:tcW w:w="7968" w:type="dxa"/>
            <w:gridSpan w:val="10"/>
          </w:tcPr>
          <w:p w14:paraId="3FE361E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5"/>
          </w:tcPr>
          <w:p w14:paraId="112F635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E4E750E" w14:textId="77777777" w:rsidTr="00F05080">
        <w:tc>
          <w:tcPr>
            <w:tcW w:w="7968" w:type="dxa"/>
            <w:gridSpan w:val="10"/>
          </w:tcPr>
          <w:p w14:paraId="767F140A" w14:textId="5A55E1B1" w:rsidR="00C263DD" w:rsidRDefault="00866F56" w:rsidP="00C96E24">
            <w:r>
              <w:t xml:space="preserve">1.Deploy </w:t>
            </w:r>
            <w:r w:rsidR="00A972B1">
              <w:t>mobile</w:t>
            </w:r>
            <w:r w:rsidR="00842778">
              <w:t xml:space="preserve">/lorry </w:t>
            </w:r>
            <w:r w:rsidR="00A972B1">
              <w:t>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5"/>
          </w:tcPr>
          <w:p w14:paraId="0430C6FC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3A5EF01D" w14:textId="77777777" w:rsidTr="00F05080">
        <w:tc>
          <w:tcPr>
            <w:tcW w:w="7968" w:type="dxa"/>
            <w:gridSpan w:val="10"/>
          </w:tcPr>
          <w:p w14:paraId="02ED8D2E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5"/>
          </w:tcPr>
          <w:p w14:paraId="6E4DD12F" w14:textId="77777777" w:rsidR="00FE5955" w:rsidRDefault="00FE5955" w:rsidP="00370CA0">
            <w:r>
              <w:t>Wong Yen Siong / Zahari / Koh Ban San / Ibrahim</w:t>
            </w:r>
          </w:p>
        </w:tc>
      </w:tr>
      <w:tr w:rsidR="00FE5955" w14:paraId="67BDCD35" w14:textId="77777777" w:rsidTr="00F05080">
        <w:tc>
          <w:tcPr>
            <w:tcW w:w="7968" w:type="dxa"/>
            <w:gridSpan w:val="10"/>
          </w:tcPr>
          <w:p w14:paraId="672E52A3" w14:textId="505FD287" w:rsidR="00FE5955" w:rsidRDefault="00FE5955" w:rsidP="00FE5955">
            <w:r>
              <w:t>3</w:t>
            </w:r>
            <w:r w:rsidR="00842778">
              <w:t>.M</w:t>
            </w:r>
            <w:r w:rsidR="00F05080">
              <w:t>obile crane to h</w:t>
            </w:r>
            <w:r>
              <w:t xml:space="preserve">oist up platform to </w:t>
            </w:r>
            <w:r w:rsidR="00B17781">
              <w:t>3</w:t>
            </w:r>
            <w:r w:rsidR="00B17781" w:rsidRPr="00B17781">
              <w:rPr>
                <w:vertAlign w:val="superscript"/>
              </w:rPr>
              <w:t>RD</w:t>
            </w:r>
            <w:r>
              <w:t xml:space="preserve"> floor shutter gate opening</w:t>
            </w:r>
          </w:p>
        </w:tc>
        <w:tc>
          <w:tcPr>
            <w:tcW w:w="2693" w:type="dxa"/>
            <w:gridSpan w:val="5"/>
          </w:tcPr>
          <w:p w14:paraId="772529B4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3B2F0F91" w14:textId="77777777" w:rsidTr="00F05080">
        <w:tc>
          <w:tcPr>
            <w:tcW w:w="7968" w:type="dxa"/>
            <w:gridSpan w:val="10"/>
          </w:tcPr>
          <w:p w14:paraId="77765CF7" w14:textId="77777777"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5"/>
          </w:tcPr>
          <w:p w14:paraId="12D97375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1B620492" w14:textId="77777777" w:rsidTr="00F05080">
        <w:tc>
          <w:tcPr>
            <w:tcW w:w="7968" w:type="dxa"/>
            <w:gridSpan w:val="10"/>
          </w:tcPr>
          <w:p w14:paraId="17751322" w14:textId="406BFBE6" w:rsidR="00FE5955" w:rsidRDefault="00FE5955" w:rsidP="00FE5955">
            <w:r>
              <w:t xml:space="preserve">5.Tied back platform to competent point and secured using 1 x </w:t>
            </w:r>
            <w:r w:rsidR="00842778">
              <w:t>lorry</w:t>
            </w:r>
            <w:r>
              <w:t xml:space="preserve"> crane</w:t>
            </w:r>
          </w:p>
        </w:tc>
        <w:tc>
          <w:tcPr>
            <w:tcW w:w="2693" w:type="dxa"/>
            <w:gridSpan w:val="5"/>
          </w:tcPr>
          <w:p w14:paraId="016BB095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D9498DA" w14:textId="77777777" w:rsidTr="00F05080">
        <w:trPr>
          <w:trHeight w:val="210"/>
        </w:trPr>
        <w:tc>
          <w:tcPr>
            <w:tcW w:w="7968" w:type="dxa"/>
            <w:gridSpan w:val="10"/>
          </w:tcPr>
          <w:p w14:paraId="1A56109C" w14:textId="77777777"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693" w:type="dxa"/>
            <w:gridSpan w:val="5"/>
          </w:tcPr>
          <w:p w14:paraId="72C7FF28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4FCA2F3" w14:textId="77777777" w:rsidTr="00F05080">
        <w:tc>
          <w:tcPr>
            <w:tcW w:w="7968" w:type="dxa"/>
            <w:gridSpan w:val="10"/>
          </w:tcPr>
          <w:p w14:paraId="48B8DA68" w14:textId="77777777"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693" w:type="dxa"/>
            <w:gridSpan w:val="5"/>
          </w:tcPr>
          <w:p w14:paraId="769FA151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017B0CF" w14:textId="77777777" w:rsidTr="00F05080">
        <w:tc>
          <w:tcPr>
            <w:tcW w:w="7968" w:type="dxa"/>
            <w:gridSpan w:val="10"/>
          </w:tcPr>
          <w:p w14:paraId="4B042E4D" w14:textId="0828B790" w:rsidR="00FE5955" w:rsidRDefault="00FE5955" w:rsidP="00FE5955">
            <w:r>
              <w:t>8.</w:t>
            </w:r>
            <w:r w:rsidR="00842778">
              <w:t>M</w:t>
            </w:r>
            <w:r>
              <w:t xml:space="preserve">obile crane to hoist up machine to </w:t>
            </w:r>
            <w:r w:rsidR="00B17781">
              <w:t>3</w:t>
            </w:r>
            <w:r w:rsidR="00B17781" w:rsidRPr="00B17781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2693" w:type="dxa"/>
            <w:gridSpan w:val="5"/>
          </w:tcPr>
          <w:p w14:paraId="7A711AA2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13CBC75" w14:textId="77777777" w:rsidTr="00F05080">
        <w:tc>
          <w:tcPr>
            <w:tcW w:w="7968" w:type="dxa"/>
            <w:gridSpan w:val="10"/>
            <w:tcBorders>
              <w:top w:val="nil"/>
            </w:tcBorders>
          </w:tcPr>
          <w:p w14:paraId="07E6EE10" w14:textId="77777777" w:rsidR="00FE5955" w:rsidRDefault="00FE5955" w:rsidP="00FE5955">
            <w:r>
              <w:t>9.Lower down machine onto platform</w:t>
            </w:r>
          </w:p>
        </w:tc>
        <w:tc>
          <w:tcPr>
            <w:tcW w:w="2693" w:type="dxa"/>
            <w:gridSpan w:val="5"/>
          </w:tcPr>
          <w:p w14:paraId="41478EC4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0646EC46" w14:textId="77777777" w:rsidTr="00F05080">
        <w:tc>
          <w:tcPr>
            <w:tcW w:w="7968" w:type="dxa"/>
            <w:gridSpan w:val="10"/>
          </w:tcPr>
          <w:p w14:paraId="4216CABE" w14:textId="77777777" w:rsidR="00FE5955" w:rsidRDefault="00FE5955" w:rsidP="00FE5955">
            <w:r>
              <w:t xml:space="preserve">10.Insert rollers under machine bed  </w:t>
            </w:r>
          </w:p>
        </w:tc>
        <w:tc>
          <w:tcPr>
            <w:tcW w:w="2693" w:type="dxa"/>
            <w:gridSpan w:val="5"/>
          </w:tcPr>
          <w:p w14:paraId="7F6CA6C6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5678C89" w14:textId="77777777" w:rsidTr="00F05080">
        <w:tc>
          <w:tcPr>
            <w:tcW w:w="7968" w:type="dxa"/>
            <w:gridSpan w:val="10"/>
          </w:tcPr>
          <w:p w14:paraId="69E2F419" w14:textId="77777777"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5"/>
          </w:tcPr>
          <w:p w14:paraId="42BB458A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E74BECE" w14:textId="77777777" w:rsidTr="00F05080">
        <w:tc>
          <w:tcPr>
            <w:tcW w:w="7968" w:type="dxa"/>
            <w:gridSpan w:val="10"/>
          </w:tcPr>
          <w:p w14:paraId="10872F9A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5"/>
          </w:tcPr>
          <w:p w14:paraId="2D39D387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523AEED" w14:textId="77777777" w:rsidTr="00F05080">
        <w:tc>
          <w:tcPr>
            <w:tcW w:w="7968" w:type="dxa"/>
            <w:gridSpan w:val="10"/>
          </w:tcPr>
          <w:p w14:paraId="6184887E" w14:textId="77777777" w:rsidR="00FE5955" w:rsidRDefault="00FE5955" w:rsidP="00FE5955">
            <w:r>
              <w:t>13.All debris will be clear and dispose</w:t>
            </w:r>
            <w:r w:rsidR="008E6547">
              <w:t xml:space="preserve">  </w:t>
            </w:r>
          </w:p>
          <w:p w14:paraId="7FC8B9BA" w14:textId="69751CD9" w:rsidR="008E6547" w:rsidRDefault="008E6547" w:rsidP="00FE5955"/>
        </w:tc>
        <w:tc>
          <w:tcPr>
            <w:tcW w:w="2693" w:type="dxa"/>
            <w:gridSpan w:val="5"/>
          </w:tcPr>
          <w:p w14:paraId="528A0D0E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2744756" w14:textId="77777777" w:rsidTr="00F05080">
        <w:tc>
          <w:tcPr>
            <w:tcW w:w="7968" w:type="dxa"/>
            <w:gridSpan w:val="10"/>
          </w:tcPr>
          <w:p w14:paraId="14FA6F99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5"/>
          </w:tcPr>
          <w:p w14:paraId="66980E9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79B49FBF" w14:textId="77777777" w:rsidTr="008E6547">
        <w:tc>
          <w:tcPr>
            <w:tcW w:w="10661" w:type="dxa"/>
            <w:gridSpan w:val="15"/>
          </w:tcPr>
          <w:p w14:paraId="71E1ACF1" w14:textId="77777777" w:rsidR="00575230" w:rsidRPr="00BE3A0C" w:rsidRDefault="00575230" w:rsidP="00B55F2C"/>
        </w:tc>
      </w:tr>
      <w:tr w:rsidR="00F6237A" w14:paraId="2C27B99C" w14:textId="77777777" w:rsidTr="008E6547">
        <w:tc>
          <w:tcPr>
            <w:tcW w:w="10661" w:type="dxa"/>
            <w:gridSpan w:val="15"/>
          </w:tcPr>
          <w:p w14:paraId="2161488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3146626" w14:textId="77777777" w:rsidTr="00F05080">
        <w:tc>
          <w:tcPr>
            <w:tcW w:w="4625" w:type="dxa"/>
            <w:gridSpan w:val="4"/>
          </w:tcPr>
          <w:p w14:paraId="0B085E5B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B1883E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343" w:type="dxa"/>
            <w:gridSpan w:val="6"/>
          </w:tcPr>
          <w:p w14:paraId="568818C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5"/>
          </w:tcPr>
          <w:p w14:paraId="3E2B02BA" w14:textId="716F0E8C" w:rsidR="00575230" w:rsidRDefault="00842778" w:rsidP="009627C1">
            <w:pPr>
              <w:pStyle w:val="ListParagraph"/>
              <w:ind w:left="0"/>
            </w:pPr>
            <w:r>
              <w:t>Date: 2</w:t>
            </w:r>
            <w:r w:rsidR="008D4DCC">
              <w:t>9</w:t>
            </w:r>
            <w:r>
              <w:t>/07/25</w:t>
            </w:r>
          </w:p>
        </w:tc>
      </w:tr>
      <w:tr w:rsidR="00842778" w14:paraId="17B5A6ED" w14:textId="77777777" w:rsidTr="00F05080">
        <w:tc>
          <w:tcPr>
            <w:tcW w:w="4625" w:type="dxa"/>
            <w:gridSpan w:val="4"/>
          </w:tcPr>
          <w:p w14:paraId="109F8BB6" w14:textId="22C13437" w:rsidR="00842778" w:rsidRDefault="00842778" w:rsidP="0084277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53BF78AB" w14:textId="77777777" w:rsidR="00842778" w:rsidRDefault="00842778" w:rsidP="0084277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343" w:type="dxa"/>
            <w:gridSpan w:val="6"/>
          </w:tcPr>
          <w:p w14:paraId="738510C2" w14:textId="77777777" w:rsidR="00842778" w:rsidRDefault="00842778" w:rsidP="0084277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5"/>
          </w:tcPr>
          <w:p w14:paraId="52E0DE1C" w14:textId="7EB34144" w:rsidR="00842778" w:rsidRDefault="00842778" w:rsidP="00842778">
            <w:r w:rsidRPr="002C7B1A">
              <w:t>Date: 2</w:t>
            </w:r>
            <w:r w:rsidR="008D4DCC">
              <w:t>9</w:t>
            </w:r>
            <w:r w:rsidRPr="002C7B1A">
              <w:t>/07/25</w:t>
            </w:r>
          </w:p>
        </w:tc>
      </w:tr>
      <w:tr w:rsidR="00842778" w14:paraId="253747A1" w14:textId="77777777" w:rsidTr="00F05080">
        <w:tc>
          <w:tcPr>
            <w:tcW w:w="4625" w:type="dxa"/>
            <w:gridSpan w:val="4"/>
          </w:tcPr>
          <w:p w14:paraId="2ED181E7" w14:textId="77777777" w:rsidR="00842778" w:rsidRDefault="00842778" w:rsidP="00842778">
            <w:pPr>
              <w:pStyle w:val="ListParagraph"/>
              <w:ind w:left="0"/>
            </w:pPr>
            <w:r>
              <w:t>Assessed by: Kevin Wong</w:t>
            </w:r>
          </w:p>
          <w:p w14:paraId="36715069" w14:textId="77777777" w:rsidR="00842778" w:rsidRDefault="00842778" w:rsidP="0084277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343" w:type="dxa"/>
            <w:gridSpan w:val="6"/>
          </w:tcPr>
          <w:p w14:paraId="3426AFA6" w14:textId="77777777" w:rsidR="00842778" w:rsidRDefault="00842778" w:rsidP="0084277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5"/>
          </w:tcPr>
          <w:p w14:paraId="4B2D5589" w14:textId="3490EDCA" w:rsidR="00842778" w:rsidRDefault="00842778" w:rsidP="00842778">
            <w:r w:rsidRPr="002C7B1A">
              <w:t>Date: 2</w:t>
            </w:r>
            <w:r w:rsidR="008D4DCC">
              <w:t>9</w:t>
            </w:r>
            <w:r w:rsidRPr="002C7B1A">
              <w:t>/07/25</w:t>
            </w:r>
          </w:p>
        </w:tc>
      </w:tr>
      <w:tr w:rsidR="00842778" w14:paraId="4417FDB8" w14:textId="77777777" w:rsidTr="00F05080">
        <w:trPr>
          <w:trHeight w:val="555"/>
        </w:trPr>
        <w:tc>
          <w:tcPr>
            <w:tcW w:w="4625" w:type="dxa"/>
            <w:gridSpan w:val="4"/>
          </w:tcPr>
          <w:p w14:paraId="54C3C3AE" w14:textId="77777777" w:rsidR="00842778" w:rsidRDefault="00842778" w:rsidP="00842778">
            <w:pPr>
              <w:pStyle w:val="ListParagraph"/>
              <w:ind w:left="0"/>
            </w:pPr>
            <w:r>
              <w:t xml:space="preserve">Approved by: Eric Wong </w:t>
            </w:r>
          </w:p>
          <w:p w14:paraId="7536BC08" w14:textId="77777777" w:rsidR="00842778" w:rsidRDefault="00842778" w:rsidP="0084277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343" w:type="dxa"/>
            <w:gridSpan w:val="6"/>
          </w:tcPr>
          <w:p w14:paraId="4FD8663B" w14:textId="77777777" w:rsidR="00842778" w:rsidRDefault="00842778" w:rsidP="00842778">
            <w:pPr>
              <w:pStyle w:val="ListParagraph"/>
              <w:ind w:left="0"/>
            </w:pPr>
            <w:r>
              <w:t>Signature:</w:t>
            </w:r>
          </w:p>
          <w:p w14:paraId="3BD6D1DB" w14:textId="77777777" w:rsidR="00842778" w:rsidRDefault="00842778" w:rsidP="00842778">
            <w:pPr>
              <w:pStyle w:val="ListParagraph"/>
              <w:ind w:left="0"/>
            </w:pPr>
          </w:p>
        </w:tc>
        <w:tc>
          <w:tcPr>
            <w:tcW w:w="2693" w:type="dxa"/>
            <w:gridSpan w:val="5"/>
          </w:tcPr>
          <w:p w14:paraId="3B3D9208" w14:textId="783C52F4" w:rsidR="00842778" w:rsidRDefault="00842778" w:rsidP="00842778">
            <w:r w:rsidRPr="002C7B1A">
              <w:t>Date: 2</w:t>
            </w:r>
            <w:r w:rsidR="008D4DCC">
              <w:t>9</w:t>
            </w:r>
            <w:r w:rsidRPr="002C7B1A">
              <w:t>/07/25</w:t>
            </w:r>
          </w:p>
        </w:tc>
      </w:tr>
      <w:tr w:rsidR="00F6237A" w14:paraId="6247419B" w14:textId="77777777" w:rsidTr="008E6547">
        <w:trPr>
          <w:trHeight w:val="633"/>
        </w:trPr>
        <w:tc>
          <w:tcPr>
            <w:tcW w:w="10661" w:type="dxa"/>
            <w:gridSpan w:val="15"/>
          </w:tcPr>
          <w:p w14:paraId="676D5A4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92C445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ACBC6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AD0C20" w14:textId="77777777" w:rsidR="00D313C0" w:rsidRDefault="00D313C0" w:rsidP="00D36CDD">
      <w:pPr>
        <w:spacing w:after="0" w:line="240" w:lineRule="auto"/>
      </w:pPr>
      <w:r>
        <w:separator/>
      </w:r>
    </w:p>
  </w:endnote>
  <w:endnote w:type="continuationSeparator" w:id="0">
    <w:p w14:paraId="228FFFA7" w14:textId="77777777" w:rsidR="00D313C0" w:rsidRDefault="00D313C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67370" w14:textId="77777777" w:rsidR="00D313C0" w:rsidRDefault="00D313C0" w:rsidP="00D36CDD">
      <w:pPr>
        <w:spacing w:after="0" w:line="240" w:lineRule="auto"/>
      </w:pPr>
      <w:r>
        <w:separator/>
      </w:r>
    </w:p>
  </w:footnote>
  <w:footnote w:type="continuationSeparator" w:id="0">
    <w:p w14:paraId="2DC08076" w14:textId="77777777" w:rsidR="00D313C0" w:rsidRDefault="00D313C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628C7" w14:textId="5CC28EEA" w:rsidR="00482151" w:rsidRPr="00D13DAA" w:rsidRDefault="00482151" w:rsidP="008E6B9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8E2224" wp14:editId="2AC086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6E8A160" wp14:editId="1583B3B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B95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74733AE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1968EC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8927D7F" wp14:editId="26E5614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07F11A3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787EF0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4EA8BBE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4FFDB3A" w14:textId="77777777" w:rsidR="00482151" w:rsidRDefault="00482151">
    <w:pPr>
      <w:pStyle w:val="Header"/>
    </w:pPr>
  </w:p>
  <w:p w14:paraId="168A2CCB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935531">
    <w:abstractNumId w:val="15"/>
  </w:num>
  <w:num w:numId="2" w16cid:durableId="2094888104">
    <w:abstractNumId w:val="6"/>
  </w:num>
  <w:num w:numId="3" w16cid:durableId="1504978832">
    <w:abstractNumId w:val="8"/>
  </w:num>
  <w:num w:numId="4" w16cid:durableId="1516923578">
    <w:abstractNumId w:val="14"/>
  </w:num>
  <w:num w:numId="5" w16cid:durableId="1241796529">
    <w:abstractNumId w:val="11"/>
  </w:num>
  <w:num w:numId="6" w16cid:durableId="1378236275">
    <w:abstractNumId w:val="17"/>
  </w:num>
  <w:num w:numId="7" w16cid:durableId="2142962751">
    <w:abstractNumId w:val="16"/>
  </w:num>
  <w:num w:numId="8" w16cid:durableId="1424884700">
    <w:abstractNumId w:val="5"/>
  </w:num>
  <w:num w:numId="9" w16cid:durableId="1065180794">
    <w:abstractNumId w:val="13"/>
  </w:num>
  <w:num w:numId="10" w16cid:durableId="1908879395">
    <w:abstractNumId w:val="0"/>
  </w:num>
  <w:num w:numId="11" w16cid:durableId="1970092036">
    <w:abstractNumId w:val="4"/>
  </w:num>
  <w:num w:numId="12" w16cid:durableId="423385979">
    <w:abstractNumId w:val="10"/>
  </w:num>
  <w:num w:numId="13" w16cid:durableId="2140029140">
    <w:abstractNumId w:val="3"/>
  </w:num>
  <w:num w:numId="14" w16cid:durableId="1777434370">
    <w:abstractNumId w:val="1"/>
  </w:num>
  <w:num w:numId="15" w16cid:durableId="945384813">
    <w:abstractNumId w:val="9"/>
  </w:num>
  <w:num w:numId="16" w16cid:durableId="1562522375">
    <w:abstractNumId w:val="12"/>
  </w:num>
  <w:num w:numId="17" w16cid:durableId="1552690985">
    <w:abstractNumId w:val="7"/>
  </w:num>
  <w:num w:numId="18" w16cid:durableId="17389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392"/>
    <w:rsid w:val="00012CC2"/>
    <w:rsid w:val="00017162"/>
    <w:rsid w:val="00024312"/>
    <w:rsid w:val="0002601E"/>
    <w:rsid w:val="0003579C"/>
    <w:rsid w:val="00044450"/>
    <w:rsid w:val="00051848"/>
    <w:rsid w:val="00063BD7"/>
    <w:rsid w:val="000663F3"/>
    <w:rsid w:val="00073BEE"/>
    <w:rsid w:val="0008127F"/>
    <w:rsid w:val="000900D9"/>
    <w:rsid w:val="00097D11"/>
    <w:rsid w:val="000A0741"/>
    <w:rsid w:val="000A489E"/>
    <w:rsid w:val="000B0E7C"/>
    <w:rsid w:val="000C151D"/>
    <w:rsid w:val="000C1ACD"/>
    <w:rsid w:val="000C74E4"/>
    <w:rsid w:val="000E590F"/>
    <w:rsid w:val="00100EB8"/>
    <w:rsid w:val="00104572"/>
    <w:rsid w:val="00107943"/>
    <w:rsid w:val="00122E99"/>
    <w:rsid w:val="00125FB2"/>
    <w:rsid w:val="0013743B"/>
    <w:rsid w:val="00140F7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1E3DFD"/>
    <w:rsid w:val="001E61FD"/>
    <w:rsid w:val="001F6199"/>
    <w:rsid w:val="00217C0C"/>
    <w:rsid w:val="0024771A"/>
    <w:rsid w:val="00251E1E"/>
    <w:rsid w:val="002631C3"/>
    <w:rsid w:val="00287094"/>
    <w:rsid w:val="002A4A39"/>
    <w:rsid w:val="002A6F73"/>
    <w:rsid w:val="002B324F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970A4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7418E"/>
    <w:rsid w:val="00482151"/>
    <w:rsid w:val="00482636"/>
    <w:rsid w:val="00491CD7"/>
    <w:rsid w:val="004A1010"/>
    <w:rsid w:val="004A609D"/>
    <w:rsid w:val="004C1C48"/>
    <w:rsid w:val="004C77C5"/>
    <w:rsid w:val="004D6264"/>
    <w:rsid w:val="0052765B"/>
    <w:rsid w:val="005543EF"/>
    <w:rsid w:val="005700B3"/>
    <w:rsid w:val="00571A03"/>
    <w:rsid w:val="00575230"/>
    <w:rsid w:val="00581430"/>
    <w:rsid w:val="005A4807"/>
    <w:rsid w:val="005B3DEA"/>
    <w:rsid w:val="005D6C66"/>
    <w:rsid w:val="005E11BA"/>
    <w:rsid w:val="00605690"/>
    <w:rsid w:val="006070CF"/>
    <w:rsid w:val="00627BA2"/>
    <w:rsid w:val="006411C3"/>
    <w:rsid w:val="00650AA8"/>
    <w:rsid w:val="006556FB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17FD"/>
    <w:rsid w:val="00836CFD"/>
    <w:rsid w:val="008411FB"/>
    <w:rsid w:val="008425AD"/>
    <w:rsid w:val="00842778"/>
    <w:rsid w:val="00852528"/>
    <w:rsid w:val="00854B94"/>
    <w:rsid w:val="00854EFC"/>
    <w:rsid w:val="0086163C"/>
    <w:rsid w:val="00866F56"/>
    <w:rsid w:val="00890832"/>
    <w:rsid w:val="00897097"/>
    <w:rsid w:val="008A3AC5"/>
    <w:rsid w:val="008A431D"/>
    <w:rsid w:val="008A77C7"/>
    <w:rsid w:val="008B3C79"/>
    <w:rsid w:val="008B531C"/>
    <w:rsid w:val="008C2E5C"/>
    <w:rsid w:val="008D16EB"/>
    <w:rsid w:val="008D3759"/>
    <w:rsid w:val="008D4DCC"/>
    <w:rsid w:val="008D60E6"/>
    <w:rsid w:val="008D6B81"/>
    <w:rsid w:val="008E5DF2"/>
    <w:rsid w:val="008E6547"/>
    <w:rsid w:val="008E6B95"/>
    <w:rsid w:val="008E7F0B"/>
    <w:rsid w:val="00910422"/>
    <w:rsid w:val="00914AE5"/>
    <w:rsid w:val="009210AA"/>
    <w:rsid w:val="0092224E"/>
    <w:rsid w:val="00931AA8"/>
    <w:rsid w:val="00952A34"/>
    <w:rsid w:val="009627C1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9DA"/>
    <w:rsid w:val="00AB2BE6"/>
    <w:rsid w:val="00AD2D8C"/>
    <w:rsid w:val="00AD69CB"/>
    <w:rsid w:val="00AE4C97"/>
    <w:rsid w:val="00B17781"/>
    <w:rsid w:val="00B20215"/>
    <w:rsid w:val="00B30828"/>
    <w:rsid w:val="00B432B2"/>
    <w:rsid w:val="00B55F2C"/>
    <w:rsid w:val="00B83C61"/>
    <w:rsid w:val="00B93D8B"/>
    <w:rsid w:val="00BA34B6"/>
    <w:rsid w:val="00BD5B0D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3F2C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13C0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6593D"/>
    <w:rsid w:val="00E75BAE"/>
    <w:rsid w:val="00E81C20"/>
    <w:rsid w:val="00E8250D"/>
    <w:rsid w:val="00E82EEB"/>
    <w:rsid w:val="00E87895"/>
    <w:rsid w:val="00E94205"/>
    <w:rsid w:val="00EC0D8B"/>
    <w:rsid w:val="00EC62FB"/>
    <w:rsid w:val="00EE7C0C"/>
    <w:rsid w:val="00EF5C87"/>
    <w:rsid w:val="00F006A6"/>
    <w:rsid w:val="00F029CD"/>
    <w:rsid w:val="00F05080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08C3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C3AA3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7207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2025-07-29T05:32:00Z</cp:lastPrinted>
  <dcterms:created xsi:type="dcterms:W3CDTF">2025-07-25T06:05:00Z</dcterms:created>
  <dcterms:modified xsi:type="dcterms:W3CDTF">2025-07-29T05:32:00Z</dcterms:modified>
</cp:coreProperties>
</file>