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532E2F34" w14:textId="77777777" w:rsidTr="003A60BB">
        <w:trPr>
          <w:trHeight w:val="220"/>
        </w:trPr>
        <w:tc>
          <w:tcPr>
            <w:tcW w:w="4112" w:type="dxa"/>
            <w:vMerge w:val="restart"/>
          </w:tcPr>
          <w:p w14:paraId="132AD2F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CEC32A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C604A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5519A07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B961181" w14:textId="77777777" w:rsidTr="003A60BB">
        <w:trPr>
          <w:trHeight w:val="220"/>
        </w:trPr>
        <w:tc>
          <w:tcPr>
            <w:tcW w:w="4112" w:type="dxa"/>
            <w:vMerge/>
          </w:tcPr>
          <w:p w14:paraId="2DD5B14A" w14:textId="77777777" w:rsidR="00D36CDD" w:rsidRDefault="00D36CDD" w:rsidP="00CC0473"/>
        </w:tc>
        <w:tc>
          <w:tcPr>
            <w:tcW w:w="2183" w:type="dxa"/>
            <w:vMerge/>
          </w:tcPr>
          <w:p w14:paraId="79FF1DB9" w14:textId="77777777" w:rsidR="00D36CDD" w:rsidRDefault="00D36CDD" w:rsidP="00CC0473"/>
        </w:tc>
        <w:tc>
          <w:tcPr>
            <w:tcW w:w="1594" w:type="dxa"/>
          </w:tcPr>
          <w:p w14:paraId="4B244B1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72" w:type="dxa"/>
          </w:tcPr>
          <w:p w14:paraId="4A61F8E4" w14:textId="27DA0E5F"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A02FF">
              <w:rPr>
                <w:color w:val="0000CC"/>
              </w:rPr>
              <w:t>18/12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14:paraId="32AD2966" w14:textId="77777777" w:rsidTr="003A60BB">
        <w:trPr>
          <w:trHeight w:val="220"/>
        </w:trPr>
        <w:tc>
          <w:tcPr>
            <w:tcW w:w="4112" w:type="dxa"/>
            <w:vMerge/>
          </w:tcPr>
          <w:p w14:paraId="372A5110" w14:textId="77777777" w:rsidR="00D36CDD" w:rsidRDefault="00D36CDD" w:rsidP="00CC0473"/>
        </w:tc>
        <w:tc>
          <w:tcPr>
            <w:tcW w:w="2183" w:type="dxa"/>
            <w:vMerge/>
          </w:tcPr>
          <w:p w14:paraId="6D74AC6D" w14:textId="77777777" w:rsidR="00D36CDD" w:rsidRDefault="00D36CDD" w:rsidP="00CC0473"/>
        </w:tc>
        <w:tc>
          <w:tcPr>
            <w:tcW w:w="4366" w:type="dxa"/>
            <w:gridSpan w:val="2"/>
          </w:tcPr>
          <w:p w14:paraId="3007B4B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81A022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150"/>
      </w:tblGrid>
      <w:tr w:rsidR="00810F4B" w14:paraId="4BC5F718" w14:textId="77777777" w:rsidTr="003A60BB">
        <w:tc>
          <w:tcPr>
            <w:tcW w:w="10661" w:type="dxa"/>
            <w:gridSpan w:val="15"/>
          </w:tcPr>
          <w:p w14:paraId="58D057D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255037" w14:textId="77777777" w:rsidTr="003A60BB">
        <w:trPr>
          <w:trHeight w:val="285"/>
        </w:trPr>
        <w:tc>
          <w:tcPr>
            <w:tcW w:w="2836" w:type="dxa"/>
            <w:gridSpan w:val="2"/>
          </w:tcPr>
          <w:p w14:paraId="04A52B7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825" w:type="dxa"/>
            <w:gridSpan w:val="13"/>
          </w:tcPr>
          <w:p w14:paraId="4F811C3E" w14:textId="3D13F77E"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9F62A9">
              <w:t xml:space="preserve"> </w:t>
            </w:r>
            <w:r w:rsidR="007A18E2">
              <w:t xml:space="preserve">up </w:t>
            </w:r>
            <w:r w:rsidR="009F62A9">
              <w:t>1</w:t>
            </w:r>
            <w:r w:rsidR="00190CE8">
              <w:t xml:space="preserve"> </w:t>
            </w:r>
            <w:r w:rsidR="007A18E2">
              <w:t xml:space="preserve">unit </w:t>
            </w:r>
            <w:r w:rsidR="00190CE8">
              <w:t>machine</w:t>
            </w:r>
            <w:r w:rsidR="009F62A9">
              <w:t xml:space="preserve"> to</w:t>
            </w:r>
            <w:r w:rsidR="00427DFE">
              <w:t xml:space="preserve"> </w:t>
            </w:r>
            <w:r w:rsidR="005A02FF">
              <w:t>2</w:t>
            </w:r>
            <w:r w:rsidR="005A02FF" w:rsidRPr="005A02FF">
              <w:rPr>
                <w:vertAlign w:val="superscript"/>
              </w:rPr>
              <w:t>nd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471B38">
              <w:t>lorry</w:t>
            </w:r>
            <w:r w:rsidR="008B531C">
              <w:t xml:space="preserve"> crane </w:t>
            </w:r>
          </w:p>
        </w:tc>
      </w:tr>
      <w:tr w:rsidR="003A559D" w14:paraId="52BED503" w14:textId="77777777" w:rsidTr="003A60BB">
        <w:trPr>
          <w:trHeight w:val="240"/>
        </w:trPr>
        <w:tc>
          <w:tcPr>
            <w:tcW w:w="2836" w:type="dxa"/>
            <w:gridSpan w:val="2"/>
          </w:tcPr>
          <w:p w14:paraId="5D8311B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825" w:type="dxa"/>
            <w:gridSpan w:val="13"/>
          </w:tcPr>
          <w:p w14:paraId="084B7B1E" w14:textId="557143FA"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7761D6">
              <w:t>#0</w:t>
            </w:r>
            <w:r w:rsidR="005A02FF">
              <w:t>2-567</w:t>
            </w:r>
            <w:r w:rsidR="005A2DAC">
              <w:t xml:space="preserve"> </w:t>
            </w:r>
            <w:r w:rsidR="00E81E4C">
              <w:t>(</w:t>
            </w:r>
            <w:r w:rsidR="005A02FF">
              <w:t>SQ</w:t>
            </w:r>
            <w:r w:rsidR="00E81E4C">
              <w:t xml:space="preserve"> Engineering</w:t>
            </w:r>
            <w:r>
              <w:t xml:space="preserve"> </w:t>
            </w:r>
            <w:r w:rsidR="005A02FF">
              <w:t xml:space="preserve">&amp; Trading </w:t>
            </w:r>
            <w:r>
              <w:t>Pte Ltd)</w:t>
            </w:r>
          </w:p>
        </w:tc>
      </w:tr>
      <w:tr w:rsidR="009B5140" w14:paraId="112D1E31" w14:textId="77777777" w:rsidTr="003A60BB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DFEA6E2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2D55214A" w14:textId="41400E07" w:rsidR="00427DFE" w:rsidRPr="00E87895" w:rsidRDefault="005A02FF" w:rsidP="00E87895">
            <w:pPr>
              <w:pStyle w:val="ListParagraph"/>
              <w:ind w:left="0"/>
            </w:pPr>
            <w:r>
              <w:t>07/01/25</w:t>
            </w:r>
          </w:p>
        </w:tc>
        <w:tc>
          <w:tcPr>
            <w:tcW w:w="4775" w:type="dxa"/>
            <w:gridSpan w:val="7"/>
            <w:tcBorders>
              <w:bottom w:val="single" w:sz="4" w:space="0" w:color="auto"/>
            </w:tcBorders>
          </w:tcPr>
          <w:p w14:paraId="35EAF105" w14:textId="77777777"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14:paraId="3A0AD5F8" w14:textId="77777777" w:rsidTr="003A60BB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0AEBFB5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825" w:type="dxa"/>
            <w:gridSpan w:val="13"/>
            <w:tcBorders>
              <w:bottom w:val="single" w:sz="4" w:space="0" w:color="auto"/>
            </w:tcBorders>
          </w:tcPr>
          <w:p w14:paraId="1A153123" w14:textId="77777777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6598961B" w14:textId="77777777" w:rsidTr="003A60BB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4CBF652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BA6DCE0" w14:textId="77777777" w:rsidTr="003A60BB">
        <w:tc>
          <w:tcPr>
            <w:tcW w:w="10661" w:type="dxa"/>
            <w:gridSpan w:val="15"/>
          </w:tcPr>
          <w:p w14:paraId="29C37D3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1EF540E" w14:textId="77777777" w:rsidTr="003A60BB">
        <w:tc>
          <w:tcPr>
            <w:tcW w:w="2836" w:type="dxa"/>
            <w:gridSpan w:val="2"/>
          </w:tcPr>
          <w:p w14:paraId="5B7464ED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825" w:type="dxa"/>
            <w:gridSpan w:val="13"/>
          </w:tcPr>
          <w:p w14:paraId="1B50B2FD" w14:textId="732D87D0" w:rsidR="0068374F" w:rsidRDefault="009F62A9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</w:t>
            </w:r>
            <w:r w:rsidR="005A02FF">
              <w:t>Kafo CV7A machine</w:t>
            </w:r>
          </w:p>
        </w:tc>
      </w:tr>
      <w:tr w:rsidR="0068374F" w14:paraId="779901CD" w14:textId="77777777" w:rsidTr="003A60BB">
        <w:trPr>
          <w:trHeight w:val="301"/>
        </w:trPr>
        <w:tc>
          <w:tcPr>
            <w:tcW w:w="2836" w:type="dxa"/>
            <w:gridSpan w:val="2"/>
          </w:tcPr>
          <w:p w14:paraId="55783CC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825" w:type="dxa"/>
            <w:gridSpan w:val="13"/>
          </w:tcPr>
          <w:p w14:paraId="00C09822" w14:textId="3F24AD01" w:rsidR="0068374F" w:rsidRDefault="009F62A9" w:rsidP="0068374F">
            <w:pPr>
              <w:pStyle w:val="ListParagraph"/>
              <w:ind w:left="0"/>
            </w:pPr>
            <w:r>
              <w:t>2</w:t>
            </w:r>
            <w:r w:rsidR="005A02FF">
              <w:t>80 x 230 x 235</w:t>
            </w:r>
            <w:r w:rsidR="003565E6">
              <w:t xml:space="preserve"> cm </w:t>
            </w:r>
          </w:p>
        </w:tc>
      </w:tr>
      <w:tr w:rsidR="0068374F" w14:paraId="3F57B14D" w14:textId="77777777" w:rsidTr="003A60BB">
        <w:tc>
          <w:tcPr>
            <w:tcW w:w="2836" w:type="dxa"/>
            <w:gridSpan w:val="2"/>
          </w:tcPr>
          <w:p w14:paraId="43E7112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128AF2E5" w14:textId="244DCADD" w:rsidR="0068374F" w:rsidRDefault="005A02FF" w:rsidP="00CB0A46">
            <w:pPr>
              <w:pStyle w:val="ListParagraph"/>
              <w:ind w:left="0"/>
            </w:pPr>
            <w:r>
              <w:t>4, 550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7795053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5" w:type="dxa"/>
            <w:gridSpan w:val="6"/>
          </w:tcPr>
          <w:p w14:paraId="2AF620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1231B31" w14:textId="77777777" w:rsidTr="003A60BB">
        <w:tc>
          <w:tcPr>
            <w:tcW w:w="2836" w:type="dxa"/>
            <w:gridSpan w:val="2"/>
          </w:tcPr>
          <w:p w14:paraId="2239A9D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93599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3845785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5" w:type="dxa"/>
            <w:gridSpan w:val="6"/>
          </w:tcPr>
          <w:p w14:paraId="5C270CC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8A47E31" w14:textId="77777777" w:rsidTr="003A60BB">
        <w:tc>
          <w:tcPr>
            <w:tcW w:w="10661" w:type="dxa"/>
            <w:gridSpan w:val="15"/>
          </w:tcPr>
          <w:p w14:paraId="1AD717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012FC09" w14:textId="77777777" w:rsidTr="003A60BB">
        <w:tc>
          <w:tcPr>
            <w:tcW w:w="10661" w:type="dxa"/>
            <w:gridSpan w:val="15"/>
          </w:tcPr>
          <w:p w14:paraId="698A0C9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78A3F86" w14:textId="77777777" w:rsidTr="003A60BB">
        <w:tc>
          <w:tcPr>
            <w:tcW w:w="4204" w:type="dxa"/>
            <w:gridSpan w:val="3"/>
          </w:tcPr>
          <w:p w14:paraId="235BE20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16FAEAA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06" w:type="dxa"/>
            <w:gridSpan w:val="5"/>
          </w:tcPr>
          <w:p w14:paraId="3308E6C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8CD3C9C" w14:textId="77777777" w:rsidTr="003A60BB">
        <w:tc>
          <w:tcPr>
            <w:tcW w:w="4204" w:type="dxa"/>
            <w:gridSpan w:val="3"/>
          </w:tcPr>
          <w:p w14:paraId="0DB3F2B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7" w:type="dxa"/>
            <w:gridSpan w:val="12"/>
          </w:tcPr>
          <w:p w14:paraId="4B7313D9" w14:textId="4A9FF88A" w:rsidR="00673EEC" w:rsidRPr="00673EEC" w:rsidRDefault="00E81E4C" w:rsidP="00491CD7">
            <w:r>
              <w:t>LM</w:t>
            </w:r>
            <w:r w:rsidR="005A02FF">
              <w:t>084683X</w:t>
            </w:r>
          </w:p>
        </w:tc>
      </w:tr>
      <w:tr w:rsidR="00CC605E" w14:paraId="6122258F" w14:textId="77777777" w:rsidTr="003A60BB">
        <w:tc>
          <w:tcPr>
            <w:tcW w:w="4204" w:type="dxa"/>
            <w:gridSpan w:val="3"/>
          </w:tcPr>
          <w:p w14:paraId="149AD8C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37C3027" w14:textId="76EAAB71" w:rsidR="00CC605E" w:rsidRPr="00CC605E" w:rsidRDefault="005A02FF" w:rsidP="00673EEC">
            <w:pPr>
              <w:rPr>
                <w:color w:val="FF0000"/>
              </w:rPr>
            </w:pPr>
            <w:r>
              <w:rPr>
                <w:color w:val="FF0000"/>
              </w:rPr>
              <w:t>16/03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1E500F6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0" w:type="dxa"/>
          </w:tcPr>
          <w:p w14:paraId="006C987A" w14:textId="77B30849" w:rsidR="00CC605E" w:rsidRPr="00CC605E" w:rsidRDefault="005A02F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665353">
              <w:rPr>
                <w:color w:val="FF0000"/>
              </w:rPr>
              <w:t>/25</w:t>
            </w:r>
          </w:p>
        </w:tc>
      </w:tr>
      <w:tr w:rsidR="00CC605E" w14:paraId="4487E446" w14:textId="77777777" w:rsidTr="003A60BB">
        <w:tc>
          <w:tcPr>
            <w:tcW w:w="4204" w:type="dxa"/>
            <w:gridSpan w:val="3"/>
          </w:tcPr>
          <w:p w14:paraId="7607C35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7" w:type="dxa"/>
            <w:gridSpan w:val="12"/>
          </w:tcPr>
          <w:p w14:paraId="22DE4849" w14:textId="3A95C273" w:rsidR="00CC605E" w:rsidRPr="00673EEC" w:rsidRDefault="006E7F75" w:rsidP="00CC605E">
            <w:pPr>
              <w:pStyle w:val="ListParagraph"/>
              <w:ind w:left="0"/>
            </w:pPr>
            <w:r>
              <w:t>17, 840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07F5F148" w14:textId="77777777" w:rsidTr="003A60BB">
        <w:tc>
          <w:tcPr>
            <w:tcW w:w="4204" w:type="dxa"/>
            <w:gridSpan w:val="3"/>
          </w:tcPr>
          <w:p w14:paraId="2C4D1D6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7" w:type="dxa"/>
            <w:gridSpan w:val="12"/>
          </w:tcPr>
          <w:p w14:paraId="256DFFAA" w14:textId="114BD6AB" w:rsidR="00CC605E" w:rsidRPr="00CC605E" w:rsidRDefault="005A02F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F844A71" w14:textId="77777777" w:rsidTr="003A60BB">
        <w:tc>
          <w:tcPr>
            <w:tcW w:w="4204" w:type="dxa"/>
            <w:gridSpan w:val="3"/>
          </w:tcPr>
          <w:p w14:paraId="0136067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A1C1C5" w14:textId="5E5D28A1" w:rsidR="00F25854" w:rsidRDefault="005A02F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89356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4"/>
          </w:tcPr>
          <w:p w14:paraId="375E80E9" w14:textId="10105CDD" w:rsidR="00F25854" w:rsidRDefault="005A02FF" w:rsidP="00F25854">
            <w:pPr>
              <w:pStyle w:val="ListParagraph"/>
              <w:ind w:left="0"/>
            </w:pPr>
            <w:r>
              <w:t>8, 600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8CD8F17" w14:textId="77777777" w:rsidTr="003A60BB">
        <w:tc>
          <w:tcPr>
            <w:tcW w:w="4204" w:type="dxa"/>
            <w:gridSpan w:val="3"/>
          </w:tcPr>
          <w:p w14:paraId="5128A07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7" w:type="dxa"/>
            <w:gridSpan w:val="12"/>
          </w:tcPr>
          <w:p w14:paraId="1EA1307B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37FA9CC" w14:textId="77777777" w:rsidTr="003A60BB">
        <w:tc>
          <w:tcPr>
            <w:tcW w:w="4204" w:type="dxa"/>
            <w:gridSpan w:val="3"/>
          </w:tcPr>
          <w:p w14:paraId="70F725DE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749E8C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18F3461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0" w:type="dxa"/>
            <w:gridSpan w:val="3"/>
          </w:tcPr>
          <w:p w14:paraId="47D4A30B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6B067A7F" w14:textId="77777777" w:rsidTr="003A60BB">
        <w:tc>
          <w:tcPr>
            <w:tcW w:w="4204" w:type="dxa"/>
            <w:gridSpan w:val="3"/>
          </w:tcPr>
          <w:p w14:paraId="13A1D7E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7" w:type="dxa"/>
            <w:gridSpan w:val="12"/>
          </w:tcPr>
          <w:p w14:paraId="42E51FE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4F00836" w14:textId="77777777" w:rsidTr="003A60BB">
        <w:tc>
          <w:tcPr>
            <w:tcW w:w="4204" w:type="dxa"/>
            <w:gridSpan w:val="3"/>
          </w:tcPr>
          <w:p w14:paraId="72964B3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7" w:type="dxa"/>
            <w:gridSpan w:val="12"/>
          </w:tcPr>
          <w:p w14:paraId="0ACFE77B" w14:textId="77777777"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075DA49" w14:textId="77777777" w:rsidTr="003A60BB">
        <w:tc>
          <w:tcPr>
            <w:tcW w:w="10661" w:type="dxa"/>
            <w:gridSpan w:val="15"/>
          </w:tcPr>
          <w:p w14:paraId="6777F81A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9C305D1" w14:textId="77777777" w:rsidTr="003A60BB">
        <w:tc>
          <w:tcPr>
            <w:tcW w:w="10661" w:type="dxa"/>
            <w:gridSpan w:val="15"/>
          </w:tcPr>
          <w:p w14:paraId="4443D80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93E7CFC" w14:textId="77777777" w:rsidTr="003A60BB">
        <w:tc>
          <w:tcPr>
            <w:tcW w:w="5763" w:type="dxa"/>
            <w:gridSpan w:val="6"/>
          </w:tcPr>
          <w:p w14:paraId="49C30B9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8" w:type="dxa"/>
            <w:gridSpan w:val="9"/>
          </w:tcPr>
          <w:p w14:paraId="5AA0E35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223E469" w14:textId="77777777" w:rsidTr="003A60BB">
        <w:tc>
          <w:tcPr>
            <w:tcW w:w="5763" w:type="dxa"/>
            <w:gridSpan w:val="6"/>
          </w:tcPr>
          <w:p w14:paraId="1D4DBD7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8" w:type="dxa"/>
            <w:gridSpan w:val="9"/>
          </w:tcPr>
          <w:p w14:paraId="4A6A69F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07D4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983D8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0312C4E" w14:textId="77777777" w:rsidTr="003A60BB">
        <w:tc>
          <w:tcPr>
            <w:tcW w:w="10661" w:type="dxa"/>
            <w:gridSpan w:val="15"/>
          </w:tcPr>
          <w:p w14:paraId="15FE849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796581" w14:textId="77777777" w:rsidTr="003A60BB">
        <w:tc>
          <w:tcPr>
            <w:tcW w:w="10661" w:type="dxa"/>
            <w:gridSpan w:val="15"/>
          </w:tcPr>
          <w:p w14:paraId="597DA6E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B407D2B" w14:textId="77777777" w:rsidTr="003A60BB">
        <w:tc>
          <w:tcPr>
            <w:tcW w:w="2836" w:type="dxa"/>
            <w:gridSpan w:val="2"/>
          </w:tcPr>
          <w:p w14:paraId="0037E16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14:paraId="7ACFEB1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06" w:type="dxa"/>
            <w:gridSpan w:val="5"/>
          </w:tcPr>
          <w:p w14:paraId="157A98B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1982341" w14:textId="77777777" w:rsidTr="003A60BB">
        <w:tc>
          <w:tcPr>
            <w:tcW w:w="2836" w:type="dxa"/>
            <w:gridSpan w:val="2"/>
          </w:tcPr>
          <w:p w14:paraId="140E9D4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14:paraId="0FB5AC81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006" w:type="dxa"/>
            <w:gridSpan w:val="5"/>
          </w:tcPr>
          <w:p w14:paraId="47A78B4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1A17823" w14:textId="77777777" w:rsidTr="003A60BB">
        <w:tc>
          <w:tcPr>
            <w:tcW w:w="2836" w:type="dxa"/>
            <w:gridSpan w:val="2"/>
          </w:tcPr>
          <w:p w14:paraId="448D280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14:paraId="7644EC2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006" w:type="dxa"/>
            <w:gridSpan w:val="5"/>
          </w:tcPr>
          <w:p w14:paraId="4D24A38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5A0186" w14:textId="77777777" w:rsidTr="003A60BB">
        <w:tc>
          <w:tcPr>
            <w:tcW w:w="2836" w:type="dxa"/>
            <w:gridSpan w:val="2"/>
          </w:tcPr>
          <w:p w14:paraId="7A8A9C3F" w14:textId="77777777" w:rsidR="00FB5741" w:rsidRDefault="00125FB2" w:rsidP="0092224E">
            <w:r>
              <w:t xml:space="preserve"> </w:t>
            </w:r>
            <w:proofErr w:type="gramStart"/>
            <w:r w:rsidR="003B70A7">
              <w:t xml:space="preserve">Lifting  </w:t>
            </w:r>
            <w:r w:rsidR="00E82EEB">
              <w:t>Equipment</w:t>
            </w:r>
            <w:proofErr w:type="gramEnd"/>
            <w:r w:rsidR="00E82EEB">
              <w:t xml:space="preserve"> Operator</w:t>
            </w:r>
          </w:p>
        </w:tc>
        <w:tc>
          <w:tcPr>
            <w:tcW w:w="4819" w:type="dxa"/>
            <w:gridSpan w:val="8"/>
          </w:tcPr>
          <w:p w14:paraId="32990C4E" w14:textId="52601CC0" w:rsidR="00875CD8" w:rsidRDefault="000902D5" w:rsidP="00FB5741">
            <w:pPr>
              <w:pStyle w:val="ListParagraph"/>
              <w:ind w:left="0"/>
            </w:pPr>
            <w:r>
              <w:t xml:space="preserve"> Lim Poh Soon / </w:t>
            </w:r>
            <w:r w:rsidR="0017261F">
              <w:t>Lim Poh Thiam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  <w:p w14:paraId="3479EA12" w14:textId="54B26DDF" w:rsidR="00875CD8" w:rsidRDefault="000902D5" w:rsidP="00FB5741">
            <w:pPr>
              <w:pStyle w:val="ListParagraph"/>
              <w:ind w:left="0"/>
            </w:pPr>
            <w:r>
              <w:t xml:space="preserve"> </w:t>
            </w:r>
          </w:p>
        </w:tc>
        <w:tc>
          <w:tcPr>
            <w:tcW w:w="3006" w:type="dxa"/>
            <w:gridSpan w:val="5"/>
          </w:tcPr>
          <w:p w14:paraId="4415974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8571AD2" w14:textId="77777777" w:rsidTr="003A60BB">
        <w:tc>
          <w:tcPr>
            <w:tcW w:w="2836" w:type="dxa"/>
            <w:gridSpan w:val="2"/>
          </w:tcPr>
          <w:p w14:paraId="16F92D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14:paraId="7041139F" w14:textId="77777777" w:rsidR="00723BBE" w:rsidRDefault="00897097" w:rsidP="00FB5741">
            <w:pPr>
              <w:pStyle w:val="ListParagraph"/>
              <w:ind w:left="0"/>
            </w:pPr>
            <w:r>
              <w:t>Malik / Ahmad / Aziz / Sarawanan</w:t>
            </w:r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006" w:type="dxa"/>
            <w:gridSpan w:val="5"/>
          </w:tcPr>
          <w:p w14:paraId="0B9AAFC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1872D59" w14:textId="77777777" w:rsidTr="003A60BB">
        <w:tc>
          <w:tcPr>
            <w:tcW w:w="2836" w:type="dxa"/>
            <w:gridSpan w:val="2"/>
          </w:tcPr>
          <w:p w14:paraId="50ACD1D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14:paraId="10FAFFFF" w14:textId="37B03D3C" w:rsidR="00723BBE" w:rsidRDefault="00471B38" w:rsidP="00FB5741">
            <w:pPr>
              <w:pStyle w:val="ListParagraph"/>
              <w:ind w:left="0"/>
            </w:pPr>
            <w:r>
              <w:t>Sing Kwok Liang / Hanifah</w:t>
            </w:r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0902D5">
              <w:t>Vignesh</w:t>
            </w:r>
          </w:p>
        </w:tc>
        <w:tc>
          <w:tcPr>
            <w:tcW w:w="3006" w:type="dxa"/>
            <w:gridSpan w:val="5"/>
          </w:tcPr>
          <w:p w14:paraId="083B99C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DDD9795" w14:textId="77777777" w:rsidTr="003A60BB">
        <w:trPr>
          <w:trHeight w:val="121"/>
        </w:trPr>
        <w:tc>
          <w:tcPr>
            <w:tcW w:w="10661" w:type="dxa"/>
            <w:gridSpan w:val="15"/>
          </w:tcPr>
          <w:p w14:paraId="69E3A92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6E3E3D3" w14:textId="77777777" w:rsidTr="003A60BB">
        <w:tc>
          <w:tcPr>
            <w:tcW w:w="10661" w:type="dxa"/>
            <w:gridSpan w:val="15"/>
          </w:tcPr>
          <w:p w14:paraId="190D1B7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C3DF07E" w14:textId="77777777" w:rsidTr="003A60BB">
        <w:trPr>
          <w:trHeight w:val="285"/>
        </w:trPr>
        <w:tc>
          <w:tcPr>
            <w:tcW w:w="2410" w:type="dxa"/>
            <w:vMerge w:val="restart"/>
          </w:tcPr>
          <w:p w14:paraId="0FA7DA97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5798A8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6" w:type="dxa"/>
            <w:gridSpan w:val="2"/>
          </w:tcPr>
          <w:p w14:paraId="12C4355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893F33" w14:textId="77777777" w:rsidTr="003A60BB">
        <w:trPr>
          <w:trHeight w:val="255"/>
        </w:trPr>
        <w:tc>
          <w:tcPr>
            <w:tcW w:w="2410" w:type="dxa"/>
            <w:vMerge/>
          </w:tcPr>
          <w:p w14:paraId="3F3FCE9E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DE649C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6" w:type="dxa"/>
            <w:gridSpan w:val="2"/>
          </w:tcPr>
          <w:p w14:paraId="56A8607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B46AFD" w14:textId="77777777" w:rsidTr="003A60BB">
        <w:tc>
          <w:tcPr>
            <w:tcW w:w="2410" w:type="dxa"/>
          </w:tcPr>
          <w:p w14:paraId="704A411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BAF3C8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6" w:type="dxa"/>
            <w:gridSpan w:val="2"/>
          </w:tcPr>
          <w:p w14:paraId="3CB31E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B92489" w14:textId="77777777" w:rsidTr="003A60BB">
        <w:tc>
          <w:tcPr>
            <w:tcW w:w="2410" w:type="dxa"/>
          </w:tcPr>
          <w:p w14:paraId="2A79502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B053673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6" w:type="dxa"/>
            <w:gridSpan w:val="2"/>
          </w:tcPr>
          <w:p w14:paraId="62068F6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EC0A78" w14:textId="77777777" w:rsidTr="003A60BB">
        <w:tc>
          <w:tcPr>
            <w:tcW w:w="2410" w:type="dxa"/>
          </w:tcPr>
          <w:p w14:paraId="49BB70B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6E0DBC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6" w:type="dxa"/>
            <w:gridSpan w:val="2"/>
          </w:tcPr>
          <w:p w14:paraId="6B5B2D7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DED5F7A" w14:textId="77777777" w:rsidTr="003A60BB">
        <w:tc>
          <w:tcPr>
            <w:tcW w:w="2410" w:type="dxa"/>
          </w:tcPr>
          <w:p w14:paraId="315A682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45A496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06" w:type="dxa"/>
            <w:gridSpan w:val="2"/>
          </w:tcPr>
          <w:p w14:paraId="46BDE45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5DA4592" w14:textId="77777777" w:rsidTr="003A60BB">
        <w:trPr>
          <w:trHeight w:val="339"/>
        </w:trPr>
        <w:tc>
          <w:tcPr>
            <w:tcW w:w="2410" w:type="dxa"/>
          </w:tcPr>
          <w:p w14:paraId="1674B9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1" w:type="dxa"/>
            <w:gridSpan w:val="14"/>
          </w:tcPr>
          <w:p w14:paraId="6E2112C7" w14:textId="77777777" w:rsidR="007761D6" w:rsidRDefault="007761D6" w:rsidP="00A85EBA">
            <w:pPr>
              <w:pStyle w:val="ListParagraph"/>
              <w:ind w:left="0"/>
            </w:pPr>
          </w:p>
        </w:tc>
      </w:tr>
      <w:tr w:rsidR="00F92042" w14:paraId="522A3CEA" w14:textId="77777777" w:rsidTr="003A60BB">
        <w:tc>
          <w:tcPr>
            <w:tcW w:w="10661" w:type="dxa"/>
            <w:gridSpan w:val="15"/>
          </w:tcPr>
          <w:p w14:paraId="21ABAD7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13BCCAD" w14:textId="77777777" w:rsidTr="003A60BB">
        <w:tc>
          <w:tcPr>
            <w:tcW w:w="10661" w:type="dxa"/>
            <w:gridSpan w:val="15"/>
          </w:tcPr>
          <w:p w14:paraId="396FCDE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03D0283" w14:textId="77777777" w:rsidTr="003A60BB">
        <w:tc>
          <w:tcPr>
            <w:tcW w:w="7655" w:type="dxa"/>
            <w:gridSpan w:val="10"/>
          </w:tcPr>
          <w:p w14:paraId="3E27B894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06" w:type="dxa"/>
            <w:gridSpan w:val="5"/>
          </w:tcPr>
          <w:p w14:paraId="14E0D44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5E33087" w14:textId="77777777" w:rsidTr="003A60BB">
        <w:tc>
          <w:tcPr>
            <w:tcW w:w="7655" w:type="dxa"/>
            <w:gridSpan w:val="10"/>
          </w:tcPr>
          <w:p w14:paraId="0F961716" w14:textId="49F05C21" w:rsidR="00C263DD" w:rsidRDefault="00866F56" w:rsidP="00C96E24">
            <w:r>
              <w:t xml:space="preserve">1.Deploy </w:t>
            </w:r>
            <w:r w:rsidR="000902D5">
              <w:t xml:space="preserve">2 x </w:t>
            </w:r>
            <w:r w:rsidR="00471B38">
              <w:t>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06" w:type="dxa"/>
            <w:gridSpan w:val="5"/>
          </w:tcPr>
          <w:p w14:paraId="0C006303" w14:textId="7EB47349" w:rsidR="00C263DD" w:rsidRDefault="007A18E2" w:rsidP="00370CA0">
            <w:r>
              <w:t>Wong Yen Siong / Koh Ban San / Zahari / Ibrahim</w:t>
            </w:r>
          </w:p>
        </w:tc>
      </w:tr>
      <w:tr w:rsidR="005A02FF" w14:paraId="4C0C21D5" w14:textId="77777777" w:rsidTr="003A60BB">
        <w:tc>
          <w:tcPr>
            <w:tcW w:w="7655" w:type="dxa"/>
            <w:gridSpan w:val="10"/>
          </w:tcPr>
          <w:p w14:paraId="196AEBBD" w14:textId="0049E765" w:rsidR="005A02FF" w:rsidRDefault="005A02FF" w:rsidP="00C96E24">
            <w:r>
              <w:t xml:space="preserve">2.Set up crane with outriggers fully extended and resting on steel plate/timber mats as base plate </w:t>
            </w:r>
          </w:p>
        </w:tc>
        <w:tc>
          <w:tcPr>
            <w:tcW w:w="3006" w:type="dxa"/>
            <w:gridSpan w:val="5"/>
          </w:tcPr>
          <w:p w14:paraId="35E2776B" w14:textId="6BB7AC8E" w:rsidR="005A02FF" w:rsidRDefault="007A18E2" w:rsidP="00370CA0">
            <w:r>
              <w:t>Wong Yen Siong / Koh Ban San / Zahari / Ibrahim</w:t>
            </w:r>
          </w:p>
        </w:tc>
      </w:tr>
      <w:tr w:rsidR="007761D6" w14:paraId="4FA45AE2" w14:textId="77777777" w:rsidTr="003A60BB">
        <w:tc>
          <w:tcPr>
            <w:tcW w:w="7655" w:type="dxa"/>
            <w:gridSpan w:val="10"/>
          </w:tcPr>
          <w:p w14:paraId="77C954A0" w14:textId="36A1447B" w:rsidR="007761D6" w:rsidRDefault="007A18E2" w:rsidP="007761D6">
            <w:r>
              <w:t>3</w:t>
            </w:r>
            <w:r w:rsidR="007761D6">
              <w:t>.</w:t>
            </w:r>
            <w:r w:rsidR="000902D5">
              <w:t>1 x lorry</w:t>
            </w:r>
            <w:r w:rsidR="007761D6">
              <w:t xml:space="preserve"> crane to hoist up platform to </w:t>
            </w:r>
            <w:r>
              <w:t>2</w:t>
            </w:r>
            <w:r w:rsidRPr="007A18E2">
              <w:rPr>
                <w:vertAlign w:val="superscript"/>
              </w:rPr>
              <w:t>nd</w:t>
            </w:r>
            <w:r w:rsidR="007761D6">
              <w:t xml:space="preserve"> floor wall hacking opening</w:t>
            </w:r>
          </w:p>
        </w:tc>
        <w:tc>
          <w:tcPr>
            <w:tcW w:w="3006" w:type="dxa"/>
            <w:gridSpan w:val="5"/>
          </w:tcPr>
          <w:p w14:paraId="01C07710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CE8BB2F" w14:textId="77777777" w:rsidTr="003A60BB">
        <w:tc>
          <w:tcPr>
            <w:tcW w:w="7655" w:type="dxa"/>
            <w:gridSpan w:val="10"/>
          </w:tcPr>
          <w:p w14:paraId="6F3F612C" w14:textId="47FB09A1" w:rsidR="007761D6" w:rsidRDefault="007A18E2" w:rsidP="007761D6">
            <w:r>
              <w:t>4</w:t>
            </w:r>
            <w:r w:rsidR="007761D6">
              <w:t xml:space="preserve">.Stabilize platform effectively and ensure platform 3ft metal protruding is fully lean and rested on the opening slab </w:t>
            </w:r>
          </w:p>
        </w:tc>
        <w:tc>
          <w:tcPr>
            <w:tcW w:w="3006" w:type="dxa"/>
            <w:gridSpan w:val="5"/>
          </w:tcPr>
          <w:p w14:paraId="6D7FDA5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A18213C" w14:textId="77777777" w:rsidTr="003A60BB">
        <w:tc>
          <w:tcPr>
            <w:tcW w:w="7655" w:type="dxa"/>
            <w:gridSpan w:val="10"/>
          </w:tcPr>
          <w:p w14:paraId="6761EA17" w14:textId="074075B9" w:rsidR="007761D6" w:rsidRDefault="007A18E2" w:rsidP="007761D6">
            <w:r>
              <w:t>5</w:t>
            </w:r>
            <w:r w:rsidR="007761D6">
              <w:t>.Tied back platform to competent point and secured using 1 x lorry crane</w:t>
            </w:r>
          </w:p>
        </w:tc>
        <w:tc>
          <w:tcPr>
            <w:tcW w:w="3006" w:type="dxa"/>
            <w:gridSpan w:val="5"/>
          </w:tcPr>
          <w:p w14:paraId="325E6366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3D658F2" w14:textId="77777777" w:rsidTr="003A60BB">
        <w:trPr>
          <w:trHeight w:val="210"/>
        </w:trPr>
        <w:tc>
          <w:tcPr>
            <w:tcW w:w="7655" w:type="dxa"/>
            <w:gridSpan w:val="10"/>
          </w:tcPr>
          <w:p w14:paraId="3ABFEB31" w14:textId="0CC119E7" w:rsidR="007761D6" w:rsidRDefault="007A18E2" w:rsidP="007761D6">
            <w:r>
              <w:t>6</w:t>
            </w:r>
            <w:r w:rsidR="007761D6">
              <w:t xml:space="preserve">.Use strong belt to secure front left and right of platform onto building railing/pillar to prevent swing outward </w:t>
            </w:r>
          </w:p>
        </w:tc>
        <w:tc>
          <w:tcPr>
            <w:tcW w:w="3006" w:type="dxa"/>
            <w:gridSpan w:val="5"/>
          </w:tcPr>
          <w:p w14:paraId="6FAE7BF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7AF0288" w14:textId="77777777" w:rsidTr="003A60BB">
        <w:tc>
          <w:tcPr>
            <w:tcW w:w="7655" w:type="dxa"/>
            <w:gridSpan w:val="10"/>
          </w:tcPr>
          <w:p w14:paraId="211F07F8" w14:textId="3DA8A83D" w:rsidR="007761D6" w:rsidRDefault="007A18E2" w:rsidP="007761D6">
            <w:r>
              <w:t>7</w:t>
            </w:r>
            <w:r w:rsidR="007761D6">
              <w:t xml:space="preserve">.Riggers to insert sling to crane hook </w:t>
            </w:r>
          </w:p>
        </w:tc>
        <w:tc>
          <w:tcPr>
            <w:tcW w:w="3006" w:type="dxa"/>
            <w:gridSpan w:val="5"/>
          </w:tcPr>
          <w:p w14:paraId="3E81769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BCABDE6" w14:textId="77777777" w:rsidTr="003A60BB">
        <w:tc>
          <w:tcPr>
            <w:tcW w:w="7655" w:type="dxa"/>
            <w:gridSpan w:val="10"/>
          </w:tcPr>
          <w:p w14:paraId="6000CB0F" w14:textId="7CDB6C87" w:rsidR="007761D6" w:rsidRDefault="007A18E2" w:rsidP="007761D6">
            <w:r>
              <w:t>8</w:t>
            </w:r>
            <w:r w:rsidR="007761D6">
              <w:t>.Secured sling to machine rigging point</w:t>
            </w:r>
          </w:p>
        </w:tc>
        <w:tc>
          <w:tcPr>
            <w:tcW w:w="3006" w:type="dxa"/>
            <w:gridSpan w:val="5"/>
          </w:tcPr>
          <w:p w14:paraId="197AEC5F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9462000" w14:textId="77777777" w:rsidTr="003A60BB">
        <w:tc>
          <w:tcPr>
            <w:tcW w:w="7655" w:type="dxa"/>
            <w:gridSpan w:val="10"/>
          </w:tcPr>
          <w:p w14:paraId="4BE3DBAC" w14:textId="0072B7B0" w:rsidR="007761D6" w:rsidRDefault="007A18E2" w:rsidP="007761D6">
            <w:r>
              <w:t>9</w:t>
            </w:r>
            <w:r w:rsidR="009F62A9">
              <w:t>.To hoist up machine to</w:t>
            </w:r>
            <w:r w:rsidR="007761D6">
              <w:t xml:space="preserve"> </w:t>
            </w:r>
            <w:r>
              <w:t>2</w:t>
            </w:r>
            <w:r w:rsidRPr="007A18E2">
              <w:rPr>
                <w:vertAlign w:val="superscript"/>
              </w:rPr>
              <w:t>nd</w:t>
            </w:r>
            <w:r w:rsidR="007761D6">
              <w:t xml:space="preserve"> fl</w:t>
            </w:r>
            <w:r w:rsidR="009F62A9">
              <w:t xml:space="preserve">oor </w:t>
            </w:r>
          </w:p>
        </w:tc>
        <w:tc>
          <w:tcPr>
            <w:tcW w:w="3006" w:type="dxa"/>
            <w:gridSpan w:val="5"/>
          </w:tcPr>
          <w:p w14:paraId="7F6F3B62" w14:textId="77777777" w:rsidR="007761D6" w:rsidRDefault="009F62A9" w:rsidP="007761D6">
            <w:r w:rsidRPr="00C67176">
              <w:t>Wong Yen Siong / Koh Ban San / Zahari / Ibrahim</w:t>
            </w:r>
          </w:p>
        </w:tc>
      </w:tr>
      <w:tr w:rsidR="009F62A9" w14:paraId="5B7232C2" w14:textId="77777777" w:rsidTr="003A60BB">
        <w:tc>
          <w:tcPr>
            <w:tcW w:w="7655" w:type="dxa"/>
            <w:gridSpan w:val="10"/>
          </w:tcPr>
          <w:p w14:paraId="42469484" w14:textId="6B5210C5" w:rsidR="009F62A9" w:rsidRDefault="007A18E2" w:rsidP="007761D6">
            <w:r>
              <w:t>10</w:t>
            </w:r>
            <w:r w:rsidR="009F62A9">
              <w:t>.Lower down machine onto platform</w:t>
            </w:r>
          </w:p>
        </w:tc>
        <w:tc>
          <w:tcPr>
            <w:tcW w:w="3006" w:type="dxa"/>
            <w:gridSpan w:val="5"/>
          </w:tcPr>
          <w:p w14:paraId="28BC50BD" w14:textId="77777777" w:rsidR="009F62A9" w:rsidRPr="00C67176" w:rsidRDefault="009F62A9" w:rsidP="007761D6">
            <w:r w:rsidRPr="00C67176">
              <w:t>Wong Yen Siong / Koh Ban San / Zahari / Ibrahim</w:t>
            </w:r>
          </w:p>
        </w:tc>
      </w:tr>
      <w:tr w:rsidR="007761D6" w14:paraId="0F6BAFBE" w14:textId="77777777" w:rsidTr="003A60BB">
        <w:tc>
          <w:tcPr>
            <w:tcW w:w="7655" w:type="dxa"/>
            <w:gridSpan w:val="10"/>
          </w:tcPr>
          <w:p w14:paraId="47121CFC" w14:textId="1079F0D5" w:rsidR="007761D6" w:rsidRDefault="007761D6" w:rsidP="007761D6">
            <w:r>
              <w:t>1</w:t>
            </w:r>
            <w:r w:rsidR="007A18E2">
              <w:t>1</w:t>
            </w:r>
            <w:r>
              <w:t>.</w:t>
            </w:r>
            <w:r w:rsidR="009F62A9">
              <w:t>Insert pallet truck under machine bed</w:t>
            </w:r>
          </w:p>
        </w:tc>
        <w:tc>
          <w:tcPr>
            <w:tcW w:w="3006" w:type="dxa"/>
            <w:gridSpan w:val="5"/>
          </w:tcPr>
          <w:p w14:paraId="1CEEC797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9195CAA" w14:textId="77777777" w:rsidTr="003A60BB">
        <w:tc>
          <w:tcPr>
            <w:tcW w:w="7655" w:type="dxa"/>
            <w:gridSpan w:val="10"/>
          </w:tcPr>
          <w:p w14:paraId="3141D53B" w14:textId="23876DE9" w:rsidR="007761D6" w:rsidRDefault="009F62A9" w:rsidP="007761D6">
            <w:r>
              <w:t>1</w:t>
            </w:r>
            <w:r w:rsidR="007A18E2">
              <w:t>2</w:t>
            </w:r>
            <w:r>
              <w:t xml:space="preserve">.Shift out from platform and position into tenant premise </w:t>
            </w:r>
          </w:p>
        </w:tc>
        <w:tc>
          <w:tcPr>
            <w:tcW w:w="3006" w:type="dxa"/>
            <w:gridSpan w:val="5"/>
          </w:tcPr>
          <w:p w14:paraId="459DFDA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CB4095F" w14:textId="77777777" w:rsidTr="003A60BB">
        <w:tc>
          <w:tcPr>
            <w:tcW w:w="7655" w:type="dxa"/>
            <w:gridSpan w:val="10"/>
          </w:tcPr>
          <w:p w14:paraId="3D04D3E7" w14:textId="40A251CE" w:rsidR="007761D6" w:rsidRDefault="007761D6" w:rsidP="007761D6">
            <w:r>
              <w:t>1</w:t>
            </w:r>
            <w:r w:rsidR="007A18E2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006" w:type="dxa"/>
            <w:gridSpan w:val="5"/>
          </w:tcPr>
          <w:p w14:paraId="7D421F34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EB7652B" w14:textId="77777777" w:rsidTr="003A60BB">
        <w:tc>
          <w:tcPr>
            <w:tcW w:w="7655" w:type="dxa"/>
            <w:gridSpan w:val="10"/>
          </w:tcPr>
          <w:p w14:paraId="51D8688A" w14:textId="7AE7D768" w:rsidR="007761D6" w:rsidRDefault="007761D6" w:rsidP="007761D6">
            <w:r>
              <w:t>1</w:t>
            </w:r>
            <w:r w:rsidR="007A18E2">
              <w:t>4</w:t>
            </w:r>
            <w:r>
              <w:t>.All debris will be clear and dispose</w:t>
            </w:r>
          </w:p>
        </w:tc>
        <w:tc>
          <w:tcPr>
            <w:tcW w:w="3006" w:type="dxa"/>
            <w:gridSpan w:val="5"/>
          </w:tcPr>
          <w:p w14:paraId="762F46AE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20664A03" w14:textId="77777777" w:rsidTr="003A60BB">
        <w:tc>
          <w:tcPr>
            <w:tcW w:w="7655" w:type="dxa"/>
            <w:gridSpan w:val="10"/>
          </w:tcPr>
          <w:p w14:paraId="2CB0E216" w14:textId="42D2039C" w:rsidR="007761D6" w:rsidRDefault="007761D6" w:rsidP="007761D6">
            <w:r>
              <w:t>1</w:t>
            </w:r>
            <w:r w:rsidR="007A18E2">
              <w:t>5</w:t>
            </w:r>
            <w:r>
              <w:t xml:space="preserve">.Job complete </w:t>
            </w:r>
          </w:p>
        </w:tc>
        <w:tc>
          <w:tcPr>
            <w:tcW w:w="3006" w:type="dxa"/>
            <w:gridSpan w:val="5"/>
          </w:tcPr>
          <w:p w14:paraId="18DE3A10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575230" w14:paraId="0EFDC327" w14:textId="77777777" w:rsidTr="003A60BB">
        <w:tc>
          <w:tcPr>
            <w:tcW w:w="10661" w:type="dxa"/>
            <w:gridSpan w:val="15"/>
          </w:tcPr>
          <w:p w14:paraId="0F321289" w14:textId="77777777" w:rsidR="00575230" w:rsidRPr="00BE3A0C" w:rsidRDefault="00575230" w:rsidP="00B55F2C"/>
        </w:tc>
      </w:tr>
      <w:tr w:rsidR="00F6237A" w14:paraId="4B015966" w14:textId="77777777" w:rsidTr="003A60BB">
        <w:tc>
          <w:tcPr>
            <w:tcW w:w="10661" w:type="dxa"/>
            <w:gridSpan w:val="15"/>
          </w:tcPr>
          <w:p w14:paraId="3834572E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56EA277" w14:textId="77777777" w:rsidTr="003A60BB">
        <w:tc>
          <w:tcPr>
            <w:tcW w:w="4626" w:type="dxa"/>
            <w:gridSpan w:val="4"/>
          </w:tcPr>
          <w:p w14:paraId="0DCF8828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A721C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14:paraId="3FC882F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0A54773A" w14:textId="3249B733" w:rsidR="00575230" w:rsidRDefault="005A02FF" w:rsidP="00A85EBA">
            <w:pPr>
              <w:pStyle w:val="ListParagraph"/>
              <w:ind w:left="0"/>
            </w:pPr>
            <w:r>
              <w:t>Date: 07/01/25</w:t>
            </w:r>
          </w:p>
        </w:tc>
      </w:tr>
      <w:tr w:rsidR="005A02FF" w14:paraId="06ACAAF8" w14:textId="77777777" w:rsidTr="003A60BB">
        <w:tc>
          <w:tcPr>
            <w:tcW w:w="4626" w:type="dxa"/>
            <w:gridSpan w:val="4"/>
          </w:tcPr>
          <w:p w14:paraId="605BAA7C" w14:textId="07CB7065" w:rsidR="005A02FF" w:rsidRDefault="005A02FF" w:rsidP="005A02FF">
            <w:pPr>
              <w:pStyle w:val="ListParagraph"/>
              <w:ind w:left="0"/>
            </w:pPr>
            <w:r>
              <w:t xml:space="preserve">Prepared by: Koh Ban San   </w:t>
            </w:r>
          </w:p>
          <w:p w14:paraId="37A84F88" w14:textId="77777777" w:rsidR="005A02FF" w:rsidRDefault="005A02FF" w:rsidP="005A02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14:paraId="4EFFF13E" w14:textId="77777777" w:rsidR="005A02FF" w:rsidRDefault="005A02FF" w:rsidP="005A02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4BD6B363" w14:textId="3EE07AF4" w:rsidR="005A02FF" w:rsidRDefault="005A02FF" w:rsidP="005A02FF">
            <w:r w:rsidRPr="00190C00">
              <w:t>Date: 07/01/25</w:t>
            </w:r>
          </w:p>
        </w:tc>
      </w:tr>
      <w:tr w:rsidR="005A02FF" w14:paraId="406CEE3D" w14:textId="77777777" w:rsidTr="003A60BB">
        <w:tc>
          <w:tcPr>
            <w:tcW w:w="4626" w:type="dxa"/>
            <w:gridSpan w:val="4"/>
          </w:tcPr>
          <w:p w14:paraId="2927A2F1" w14:textId="77777777" w:rsidR="005A02FF" w:rsidRDefault="005A02FF" w:rsidP="005A02FF">
            <w:pPr>
              <w:pStyle w:val="ListParagraph"/>
              <w:ind w:left="0"/>
            </w:pPr>
            <w:r>
              <w:t>Assessed by: Kevin Wong</w:t>
            </w:r>
          </w:p>
          <w:p w14:paraId="70A2CFE3" w14:textId="77777777" w:rsidR="005A02FF" w:rsidRDefault="005A02FF" w:rsidP="005A02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14:paraId="310E3D96" w14:textId="77777777" w:rsidR="005A02FF" w:rsidRDefault="005A02FF" w:rsidP="005A02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0A5D82BB" w14:textId="44D9C4DF" w:rsidR="005A02FF" w:rsidRDefault="005A02FF" w:rsidP="005A02FF">
            <w:r w:rsidRPr="00190C00">
              <w:t>Date: 07/01/25</w:t>
            </w:r>
          </w:p>
        </w:tc>
      </w:tr>
      <w:tr w:rsidR="005A02FF" w14:paraId="713152D7" w14:textId="77777777" w:rsidTr="003A60BB">
        <w:trPr>
          <w:trHeight w:val="555"/>
        </w:trPr>
        <w:tc>
          <w:tcPr>
            <w:tcW w:w="4626" w:type="dxa"/>
            <w:gridSpan w:val="4"/>
          </w:tcPr>
          <w:p w14:paraId="2DFC7DBE" w14:textId="77777777" w:rsidR="005A02FF" w:rsidRDefault="005A02FF" w:rsidP="005A02FF">
            <w:pPr>
              <w:pStyle w:val="ListParagraph"/>
              <w:ind w:left="0"/>
            </w:pPr>
            <w:r>
              <w:t xml:space="preserve">Approved by: Eric Wong </w:t>
            </w:r>
          </w:p>
          <w:p w14:paraId="4A70A4DC" w14:textId="77777777" w:rsidR="005A02FF" w:rsidRDefault="005A02FF" w:rsidP="005A02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14:paraId="5E7166A9" w14:textId="77777777" w:rsidR="005A02FF" w:rsidRDefault="005A02FF" w:rsidP="005A02FF">
            <w:pPr>
              <w:pStyle w:val="ListParagraph"/>
              <w:ind w:left="0"/>
            </w:pPr>
            <w:r>
              <w:t>Signature:</w:t>
            </w:r>
          </w:p>
          <w:p w14:paraId="3F7C39F6" w14:textId="77777777" w:rsidR="005A02FF" w:rsidRDefault="005A02FF" w:rsidP="005A02FF">
            <w:pPr>
              <w:pStyle w:val="ListParagraph"/>
              <w:ind w:left="0"/>
            </w:pPr>
          </w:p>
        </w:tc>
        <w:tc>
          <w:tcPr>
            <w:tcW w:w="3006" w:type="dxa"/>
            <w:gridSpan w:val="5"/>
          </w:tcPr>
          <w:p w14:paraId="1BC860AB" w14:textId="71627DDE" w:rsidR="005A02FF" w:rsidRDefault="005A02FF" w:rsidP="005A02FF">
            <w:r w:rsidRPr="00190C00">
              <w:t>Date: 07/01/25</w:t>
            </w:r>
          </w:p>
        </w:tc>
      </w:tr>
      <w:tr w:rsidR="00F6237A" w14:paraId="0EDF4A04" w14:textId="77777777" w:rsidTr="003A60BB">
        <w:trPr>
          <w:trHeight w:val="633"/>
        </w:trPr>
        <w:tc>
          <w:tcPr>
            <w:tcW w:w="10661" w:type="dxa"/>
            <w:gridSpan w:val="15"/>
          </w:tcPr>
          <w:p w14:paraId="0C43F05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567817C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727385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ED207" w14:textId="77777777" w:rsidR="00117D16" w:rsidRDefault="00117D16" w:rsidP="00D36CDD">
      <w:pPr>
        <w:spacing w:after="0" w:line="240" w:lineRule="auto"/>
      </w:pPr>
      <w:r>
        <w:separator/>
      </w:r>
    </w:p>
  </w:endnote>
  <w:endnote w:type="continuationSeparator" w:id="0">
    <w:p w14:paraId="0FBF52C1" w14:textId="77777777" w:rsidR="00117D16" w:rsidRDefault="00117D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1F158" w14:textId="77777777" w:rsidR="00117D16" w:rsidRDefault="00117D16" w:rsidP="00D36CDD">
      <w:pPr>
        <w:spacing w:after="0" w:line="240" w:lineRule="auto"/>
      </w:pPr>
      <w:r>
        <w:separator/>
      </w:r>
    </w:p>
  </w:footnote>
  <w:footnote w:type="continuationSeparator" w:id="0">
    <w:p w14:paraId="5D6DB305" w14:textId="77777777" w:rsidR="00117D16" w:rsidRDefault="00117D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0C389" w14:textId="0B137C2D" w:rsidR="00482151" w:rsidRPr="00D13DAA" w:rsidRDefault="00482151" w:rsidP="003A60B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0E19392" wp14:editId="78E715E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43F9B1A" wp14:editId="272E152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60B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E5A45A5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482EB3D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DEF4C4B" wp14:editId="504EB72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42B6245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09CB9ED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795AC42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3FE6726" w14:textId="77777777"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11C7EA5C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028983">
    <w:abstractNumId w:val="15"/>
  </w:num>
  <w:num w:numId="2" w16cid:durableId="589584561">
    <w:abstractNumId w:val="6"/>
  </w:num>
  <w:num w:numId="3" w16cid:durableId="2053767974">
    <w:abstractNumId w:val="8"/>
  </w:num>
  <w:num w:numId="4" w16cid:durableId="271908925">
    <w:abstractNumId w:val="14"/>
  </w:num>
  <w:num w:numId="5" w16cid:durableId="1773546596">
    <w:abstractNumId w:val="11"/>
  </w:num>
  <w:num w:numId="6" w16cid:durableId="36971902">
    <w:abstractNumId w:val="17"/>
  </w:num>
  <w:num w:numId="7" w16cid:durableId="395009054">
    <w:abstractNumId w:val="16"/>
  </w:num>
  <w:num w:numId="8" w16cid:durableId="195240937">
    <w:abstractNumId w:val="5"/>
  </w:num>
  <w:num w:numId="9" w16cid:durableId="1468470752">
    <w:abstractNumId w:val="13"/>
  </w:num>
  <w:num w:numId="10" w16cid:durableId="1731726103">
    <w:abstractNumId w:val="0"/>
  </w:num>
  <w:num w:numId="11" w16cid:durableId="1806072716">
    <w:abstractNumId w:val="4"/>
  </w:num>
  <w:num w:numId="12" w16cid:durableId="2098013094">
    <w:abstractNumId w:val="10"/>
  </w:num>
  <w:num w:numId="13" w16cid:durableId="1995864977">
    <w:abstractNumId w:val="3"/>
  </w:num>
  <w:num w:numId="14" w16cid:durableId="1883010349">
    <w:abstractNumId w:val="1"/>
  </w:num>
  <w:num w:numId="15" w16cid:durableId="1837306790">
    <w:abstractNumId w:val="9"/>
  </w:num>
  <w:num w:numId="16" w16cid:durableId="1304699880">
    <w:abstractNumId w:val="12"/>
  </w:num>
  <w:num w:numId="17" w16cid:durableId="1101879339">
    <w:abstractNumId w:val="7"/>
  </w:num>
  <w:num w:numId="18" w16cid:durableId="101287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02D5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7D16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2291"/>
    <w:rsid w:val="00287094"/>
    <w:rsid w:val="002A4A39"/>
    <w:rsid w:val="002C26C1"/>
    <w:rsid w:val="002C666C"/>
    <w:rsid w:val="002E5D0A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60BB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8370E"/>
    <w:rsid w:val="005A02FF"/>
    <w:rsid w:val="005A2DAC"/>
    <w:rsid w:val="005B3DEA"/>
    <w:rsid w:val="005E11BA"/>
    <w:rsid w:val="00605690"/>
    <w:rsid w:val="00614D9F"/>
    <w:rsid w:val="0061545A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6E7F75"/>
    <w:rsid w:val="00723BBE"/>
    <w:rsid w:val="007507B4"/>
    <w:rsid w:val="007535D1"/>
    <w:rsid w:val="00761C72"/>
    <w:rsid w:val="007761D6"/>
    <w:rsid w:val="0078607E"/>
    <w:rsid w:val="007867B0"/>
    <w:rsid w:val="0079745A"/>
    <w:rsid w:val="007A18E2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6B8E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C5225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B7595"/>
    <w:rsid w:val="009D7657"/>
    <w:rsid w:val="009E4091"/>
    <w:rsid w:val="009F3770"/>
    <w:rsid w:val="009F62A9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439AF"/>
    <w:rsid w:val="00D73307"/>
    <w:rsid w:val="00D9123C"/>
    <w:rsid w:val="00D95594"/>
    <w:rsid w:val="00DA04F8"/>
    <w:rsid w:val="00DB1781"/>
    <w:rsid w:val="00DB4029"/>
    <w:rsid w:val="00DE4383"/>
    <w:rsid w:val="00DE7989"/>
    <w:rsid w:val="00DF36EC"/>
    <w:rsid w:val="00DF6B74"/>
    <w:rsid w:val="00DF7EC9"/>
    <w:rsid w:val="00E1660C"/>
    <w:rsid w:val="00E333F8"/>
    <w:rsid w:val="00E433C6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ABD3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2B89-88A5-44B3-A67C-94F7245A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2024-12-17T05:58:00Z</cp:lastPrinted>
  <dcterms:created xsi:type="dcterms:W3CDTF">2024-12-17T05:17:00Z</dcterms:created>
  <dcterms:modified xsi:type="dcterms:W3CDTF">2024-12-17T05:58:00Z</dcterms:modified>
</cp:coreProperties>
</file>