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57B8788F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44EB83B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A2864F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AB6F429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77C18FD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7275346B" w14:textId="77777777" w:rsidTr="001C5A6B">
        <w:trPr>
          <w:trHeight w:val="220"/>
        </w:trPr>
        <w:tc>
          <w:tcPr>
            <w:tcW w:w="4112" w:type="dxa"/>
            <w:vMerge/>
          </w:tcPr>
          <w:p w14:paraId="5AF5E22F" w14:textId="77777777" w:rsidR="00D36CDD" w:rsidRDefault="00D36CDD" w:rsidP="00CC0473"/>
        </w:tc>
        <w:tc>
          <w:tcPr>
            <w:tcW w:w="2183" w:type="dxa"/>
            <w:vMerge/>
          </w:tcPr>
          <w:p w14:paraId="25F315EB" w14:textId="77777777" w:rsidR="00D36CDD" w:rsidRDefault="00D36CDD" w:rsidP="00CC0473"/>
        </w:tc>
        <w:tc>
          <w:tcPr>
            <w:tcW w:w="1594" w:type="dxa"/>
          </w:tcPr>
          <w:p w14:paraId="799CA0F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885" w:type="dxa"/>
          </w:tcPr>
          <w:p w14:paraId="08D8710A" w14:textId="77777777" w:rsidR="00D36CDD" w:rsidRPr="00E914A7" w:rsidRDefault="002108C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8E283E">
              <w:rPr>
                <w:color w:val="0000CC"/>
              </w:rPr>
              <w:t>/10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14:paraId="42E27FED" w14:textId="77777777" w:rsidTr="001C5A6B">
        <w:trPr>
          <w:trHeight w:val="220"/>
        </w:trPr>
        <w:tc>
          <w:tcPr>
            <w:tcW w:w="4112" w:type="dxa"/>
            <w:vMerge/>
          </w:tcPr>
          <w:p w14:paraId="1568D806" w14:textId="77777777" w:rsidR="00D36CDD" w:rsidRDefault="00D36CDD" w:rsidP="00CC0473"/>
        </w:tc>
        <w:tc>
          <w:tcPr>
            <w:tcW w:w="2183" w:type="dxa"/>
            <w:vMerge/>
          </w:tcPr>
          <w:p w14:paraId="72340810" w14:textId="77777777" w:rsidR="00D36CDD" w:rsidRDefault="00D36CDD" w:rsidP="00CC0473"/>
        </w:tc>
        <w:tc>
          <w:tcPr>
            <w:tcW w:w="4479" w:type="dxa"/>
            <w:gridSpan w:val="2"/>
          </w:tcPr>
          <w:p w14:paraId="51263C4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5279A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202"/>
        <w:gridCol w:w="518"/>
        <w:gridCol w:w="406"/>
        <w:gridCol w:w="19"/>
        <w:gridCol w:w="224"/>
        <w:gridCol w:w="256"/>
        <w:gridCol w:w="2263"/>
      </w:tblGrid>
      <w:tr w:rsidR="00810F4B" w14:paraId="502ED9EB" w14:textId="77777777" w:rsidTr="001C5A6B">
        <w:tc>
          <w:tcPr>
            <w:tcW w:w="10774" w:type="dxa"/>
            <w:gridSpan w:val="15"/>
          </w:tcPr>
          <w:p w14:paraId="25127568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2CE3944" w14:textId="77777777" w:rsidTr="00427DFE">
        <w:trPr>
          <w:trHeight w:val="285"/>
        </w:trPr>
        <w:tc>
          <w:tcPr>
            <w:tcW w:w="2836" w:type="dxa"/>
            <w:gridSpan w:val="2"/>
          </w:tcPr>
          <w:p w14:paraId="306ADC9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14:paraId="0E9E87D9" w14:textId="77777777" w:rsidR="003A559D" w:rsidRPr="00E87895" w:rsidRDefault="002108C8" w:rsidP="00E87895">
            <w:pPr>
              <w:pStyle w:val="ListParagraph"/>
              <w:ind w:left="0"/>
            </w:pPr>
            <w:r>
              <w:t>Hoist up 1 unit machine to</w:t>
            </w:r>
            <w:r w:rsidR="008E283E">
              <w:t xml:space="preserve"> 3</w:t>
            </w:r>
            <w:r w:rsidR="008E283E" w:rsidRPr="008E283E">
              <w:rPr>
                <w:vertAlign w:val="superscript"/>
              </w:rPr>
              <w:t>rd</w:t>
            </w:r>
            <w:r w:rsidR="008E283E"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2CF5490C" w14:textId="77777777" w:rsidTr="00427DFE">
        <w:trPr>
          <w:trHeight w:val="240"/>
        </w:trPr>
        <w:tc>
          <w:tcPr>
            <w:tcW w:w="2836" w:type="dxa"/>
            <w:gridSpan w:val="2"/>
          </w:tcPr>
          <w:p w14:paraId="6C77D0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14:paraId="4B8E4B8D" w14:textId="04BAA0CA" w:rsidR="00A46639" w:rsidRPr="00E87895" w:rsidRDefault="002108C8" w:rsidP="00E87895">
            <w:pPr>
              <w:pStyle w:val="ListParagraph"/>
              <w:ind w:left="0"/>
            </w:pPr>
            <w:r>
              <w:t>30 Loyang Way</w:t>
            </w:r>
            <w:r w:rsidR="005A2DAC">
              <w:t xml:space="preserve"> </w:t>
            </w:r>
            <w:r w:rsidR="00136A16">
              <w:t xml:space="preserve">#03-01 </w:t>
            </w:r>
            <w:r>
              <w:t>(Swift Silicone</w:t>
            </w:r>
            <w:r w:rsidR="00427DFE">
              <w:t xml:space="preserve"> Pte Ltd)</w:t>
            </w:r>
          </w:p>
        </w:tc>
      </w:tr>
      <w:tr w:rsidR="009B5140" w14:paraId="768D678E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59002F9E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14:paraId="772FAD91" w14:textId="2FC2B435" w:rsidR="00427DFE" w:rsidRPr="00E87895" w:rsidRDefault="004C547A" w:rsidP="00E87895">
            <w:pPr>
              <w:pStyle w:val="ListParagraph"/>
              <w:ind w:left="0"/>
            </w:pPr>
            <w:r>
              <w:t>28/12</w:t>
            </w:r>
            <w:r w:rsidR="00E81E4C">
              <w:t xml:space="preserve">/24  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14:paraId="7B228676" w14:textId="77777777" w:rsidR="009B5140" w:rsidRPr="00E87895" w:rsidRDefault="00CB0A46" w:rsidP="009B5140">
            <w:r>
              <w:t>Ti</w:t>
            </w:r>
            <w:r w:rsidR="002108C8">
              <w:t>me of lifting operation: 10:00</w:t>
            </w:r>
            <w:r w:rsidR="00427DFE">
              <w:t xml:space="preserve"> am </w:t>
            </w:r>
          </w:p>
        </w:tc>
      </w:tr>
      <w:tr w:rsidR="000B0E7C" w14:paraId="61814319" w14:textId="77777777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29CABB2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14:paraId="617BB2A5" w14:textId="77777777" w:rsidR="000B0E7C" w:rsidRPr="00E87895" w:rsidRDefault="00E81E4C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14:paraId="64AA1524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36F80A26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E4EF22D" w14:textId="77777777" w:rsidTr="001C5A6B">
        <w:tc>
          <w:tcPr>
            <w:tcW w:w="10774" w:type="dxa"/>
            <w:gridSpan w:val="15"/>
          </w:tcPr>
          <w:p w14:paraId="6BF9EEE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583A001" w14:textId="77777777" w:rsidTr="00427DFE">
        <w:tc>
          <w:tcPr>
            <w:tcW w:w="2836" w:type="dxa"/>
            <w:gridSpan w:val="2"/>
          </w:tcPr>
          <w:p w14:paraId="65AD95A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14:paraId="4F539B8F" w14:textId="77777777" w:rsidR="0068374F" w:rsidRDefault="002108C8" w:rsidP="0068374F">
            <w:pPr>
              <w:pStyle w:val="ListParagraph"/>
              <w:ind w:left="0"/>
            </w:pPr>
            <w:r>
              <w:t>CG machine</w:t>
            </w:r>
          </w:p>
        </w:tc>
      </w:tr>
      <w:tr w:rsidR="0068374F" w14:paraId="25B5867D" w14:textId="77777777" w:rsidTr="00427DFE">
        <w:trPr>
          <w:trHeight w:val="301"/>
        </w:trPr>
        <w:tc>
          <w:tcPr>
            <w:tcW w:w="2836" w:type="dxa"/>
            <w:gridSpan w:val="2"/>
          </w:tcPr>
          <w:p w14:paraId="359E2526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14:paraId="0F03F408" w14:textId="77777777" w:rsidR="0068374F" w:rsidRDefault="002108C8" w:rsidP="0068374F">
            <w:pPr>
              <w:pStyle w:val="ListParagraph"/>
              <w:ind w:left="0"/>
            </w:pPr>
            <w:r>
              <w:t xml:space="preserve">4605 x 1810 x 1515 mm </w:t>
            </w:r>
          </w:p>
        </w:tc>
      </w:tr>
      <w:tr w:rsidR="0068374F" w14:paraId="53E37298" w14:textId="77777777" w:rsidTr="00427DFE">
        <w:tc>
          <w:tcPr>
            <w:tcW w:w="2836" w:type="dxa"/>
            <w:gridSpan w:val="2"/>
          </w:tcPr>
          <w:p w14:paraId="3FF52A0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14:paraId="3B590B81" w14:textId="77777777" w:rsidR="0068374F" w:rsidRDefault="002108C8" w:rsidP="00CB0A46">
            <w:pPr>
              <w:pStyle w:val="ListParagraph"/>
              <w:ind w:left="0"/>
            </w:pPr>
            <w:r>
              <w:t>4, 6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21B34F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14:paraId="48CBF78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835FEB6" w14:textId="77777777" w:rsidTr="00427DFE">
        <w:tc>
          <w:tcPr>
            <w:tcW w:w="2836" w:type="dxa"/>
            <w:gridSpan w:val="2"/>
          </w:tcPr>
          <w:p w14:paraId="57B023C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14:paraId="1B59A57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592CCE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14:paraId="26FD8DC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8AFFAF" w14:textId="77777777" w:rsidTr="001C5A6B">
        <w:tc>
          <w:tcPr>
            <w:tcW w:w="10774" w:type="dxa"/>
            <w:gridSpan w:val="15"/>
          </w:tcPr>
          <w:p w14:paraId="7A79750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E107A03" w14:textId="77777777" w:rsidTr="001C5A6B">
        <w:tc>
          <w:tcPr>
            <w:tcW w:w="10774" w:type="dxa"/>
            <w:gridSpan w:val="15"/>
          </w:tcPr>
          <w:p w14:paraId="0F7F9F57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B912DF4" w14:textId="77777777" w:rsidTr="004B0102">
        <w:tc>
          <w:tcPr>
            <w:tcW w:w="4204" w:type="dxa"/>
            <w:gridSpan w:val="3"/>
          </w:tcPr>
          <w:p w14:paraId="4925A1C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84" w:type="dxa"/>
            <w:gridSpan w:val="6"/>
          </w:tcPr>
          <w:p w14:paraId="43BC1D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14:paraId="22B9C39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05B735B" w14:textId="77777777" w:rsidTr="001C5A6B">
        <w:tc>
          <w:tcPr>
            <w:tcW w:w="4204" w:type="dxa"/>
            <w:gridSpan w:val="3"/>
          </w:tcPr>
          <w:p w14:paraId="1B9CC907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14:paraId="68D8CDC8" w14:textId="77777777" w:rsidR="00673EEC" w:rsidRPr="00673EEC" w:rsidRDefault="00E81E4C" w:rsidP="00491CD7">
            <w:r>
              <w:t>LM474927J</w:t>
            </w:r>
          </w:p>
        </w:tc>
      </w:tr>
      <w:tr w:rsidR="00CC605E" w14:paraId="212727CF" w14:textId="77777777" w:rsidTr="001C5A6B">
        <w:tc>
          <w:tcPr>
            <w:tcW w:w="4204" w:type="dxa"/>
            <w:gridSpan w:val="3"/>
          </w:tcPr>
          <w:p w14:paraId="2F655402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54A46C" w14:textId="77777777"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133498F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14:paraId="63DC9AAF" w14:textId="77777777" w:rsidR="00CC605E" w:rsidRPr="00CC605E" w:rsidRDefault="00E81E4C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665353">
              <w:rPr>
                <w:color w:val="FF0000"/>
              </w:rPr>
              <w:t>/25</w:t>
            </w:r>
          </w:p>
        </w:tc>
      </w:tr>
      <w:tr w:rsidR="00CC605E" w14:paraId="505CF3BD" w14:textId="77777777" w:rsidTr="001C5A6B">
        <w:tc>
          <w:tcPr>
            <w:tcW w:w="4204" w:type="dxa"/>
            <w:gridSpan w:val="3"/>
          </w:tcPr>
          <w:p w14:paraId="762EE9D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14:paraId="00CCEAEB" w14:textId="77777777" w:rsidR="00CC605E" w:rsidRPr="00673EEC" w:rsidRDefault="00E81E4C" w:rsidP="00CC605E">
            <w:pPr>
              <w:pStyle w:val="ListParagraph"/>
              <w:ind w:left="0"/>
            </w:pPr>
            <w:r>
              <w:t>25, 300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14:paraId="150702B6" w14:textId="77777777" w:rsidTr="001C5A6B">
        <w:tc>
          <w:tcPr>
            <w:tcW w:w="4204" w:type="dxa"/>
            <w:gridSpan w:val="3"/>
          </w:tcPr>
          <w:p w14:paraId="18FF869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14:paraId="1DDBD1A9" w14:textId="77777777" w:rsidR="00CC605E" w:rsidRPr="00CC605E" w:rsidRDefault="008E28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4F8D3DEE" w14:textId="77777777" w:rsidTr="001C5A6B">
        <w:tc>
          <w:tcPr>
            <w:tcW w:w="4204" w:type="dxa"/>
            <w:gridSpan w:val="3"/>
          </w:tcPr>
          <w:p w14:paraId="48FFAA14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32C9051" w14:textId="77777777" w:rsidR="00F25854" w:rsidRDefault="008E283E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14:paraId="2FA93F1B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14:paraId="0AE6B3D2" w14:textId="77777777" w:rsidR="00F25854" w:rsidRDefault="008E283E" w:rsidP="00F25854">
            <w:pPr>
              <w:pStyle w:val="ListParagraph"/>
              <w:ind w:left="0"/>
            </w:pPr>
            <w:r>
              <w:t>14, 5</w:t>
            </w:r>
            <w:r w:rsidR="00665353">
              <w:t>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14:paraId="268F07CB" w14:textId="77777777" w:rsidTr="001C5A6B">
        <w:tc>
          <w:tcPr>
            <w:tcW w:w="4204" w:type="dxa"/>
            <w:gridSpan w:val="3"/>
          </w:tcPr>
          <w:p w14:paraId="788DA79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14:paraId="6D63BE79" w14:textId="77777777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530E9F" w14:textId="77777777" w:rsidTr="001C5A6B">
        <w:tc>
          <w:tcPr>
            <w:tcW w:w="4204" w:type="dxa"/>
            <w:gridSpan w:val="3"/>
          </w:tcPr>
          <w:p w14:paraId="582AB6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A8892B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51A31EB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14:paraId="79DD780A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1A2359D8" w14:textId="77777777" w:rsidTr="001C5A6B">
        <w:tc>
          <w:tcPr>
            <w:tcW w:w="4204" w:type="dxa"/>
            <w:gridSpan w:val="3"/>
          </w:tcPr>
          <w:p w14:paraId="4D64AE52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14:paraId="2A80615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83E925" w14:textId="77777777" w:rsidTr="001C5A6B">
        <w:tc>
          <w:tcPr>
            <w:tcW w:w="4204" w:type="dxa"/>
            <w:gridSpan w:val="3"/>
          </w:tcPr>
          <w:p w14:paraId="593A64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14:paraId="301C08A2" w14:textId="766BF869" w:rsidR="00F25854" w:rsidRDefault="00AE07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D2CE8E0" w14:textId="77777777" w:rsidTr="001C5A6B">
        <w:tc>
          <w:tcPr>
            <w:tcW w:w="10774" w:type="dxa"/>
            <w:gridSpan w:val="15"/>
          </w:tcPr>
          <w:p w14:paraId="6594166B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9BC6FED" w14:textId="77777777" w:rsidTr="001C5A6B">
        <w:tc>
          <w:tcPr>
            <w:tcW w:w="10774" w:type="dxa"/>
            <w:gridSpan w:val="15"/>
          </w:tcPr>
          <w:p w14:paraId="3EEEC9B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D787293" w14:textId="77777777" w:rsidTr="001C5A6B">
        <w:tc>
          <w:tcPr>
            <w:tcW w:w="5763" w:type="dxa"/>
            <w:gridSpan w:val="6"/>
          </w:tcPr>
          <w:p w14:paraId="7D1ED520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14:paraId="22E31A6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50845DB" w14:textId="77777777" w:rsidTr="001C5A6B">
        <w:tc>
          <w:tcPr>
            <w:tcW w:w="5763" w:type="dxa"/>
            <w:gridSpan w:val="6"/>
          </w:tcPr>
          <w:p w14:paraId="10D0621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14:paraId="255013C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C128F3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0CB1A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03BB069" w14:textId="77777777" w:rsidTr="001C5A6B">
        <w:tc>
          <w:tcPr>
            <w:tcW w:w="10774" w:type="dxa"/>
            <w:gridSpan w:val="15"/>
          </w:tcPr>
          <w:p w14:paraId="096CDBD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1C22EC0" w14:textId="77777777" w:rsidTr="001C5A6B">
        <w:tc>
          <w:tcPr>
            <w:tcW w:w="10774" w:type="dxa"/>
            <w:gridSpan w:val="15"/>
          </w:tcPr>
          <w:p w14:paraId="7CEB81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AFD395E" w14:textId="77777777" w:rsidTr="004B0102">
        <w:tc>
          <w:tcPr>
            <w:tcW w:w="2836" w:type="dxa"/>
            <w:gridSpan w:val="2"/>
          </w:tcPr>
          <w:p w14:paraId="41887EF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7"/>
          </w:tcPr>
          <w:p w14:paraId="2C7B0C3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14:paraId="07906EF4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BED4960" w14:textId="77777777" w:rsidTr="004B0102">
        <w:tc>
          <w:tcPr>
            <w:tcW w:w="2836" w:type="dxa"/>
            <w:gridSpan w:val="2"/>
          </w:tcPr>
          <w:p w14:paraId="6F8EA3D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7"/>
          </w:tcPr>
          <w:p w14:paraId="4E313185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614D9F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</w:p>
        </w:tc>
        <w:tc>
          <w:tcPr>
            <w:tcW w:w="3686" w:type="dxa"/>
            <w:gridSpan w:val="6"/>
          </w:tcPr>
          <w:p w14:paraId="5045AC3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B88EA38" w14:textId="77777777" w:rsidTr="004B0102">
        <w:tc>
          <w:tcPr>
            <w:tcW w:w="2836" w:type="dxa"/>
            <w:gridSpan w:val="2"/>
          </w:tcPr>
          <w:p w14:paraId="7924979A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7"/>
          </w:tcPr>
          <w:p w14:paraId="0BD8E3D6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</w:p>
        </w:tc>
        <w:tc>
          <w:tcPr>
            <w:tcW w:w="3686" w:type="dxa"/>
            <w:gridSpan w:val="6"/>
          </w:tcPr>
          <w:p w14:paraId="1AA94A0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8DC403B" w14:textId="77777777" w:rsidTr="004B0102">
        <w:tc>
          <w:tcPr>
            <w:tcW w:w="2836" w:type="dxa"/>
            <w:gridSpan w:val="2"/>
          </w:tcPr>
          <w:p w14:paraId="7E8E48B9" w14:textId="06B72650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252" w:type="dxa"/>
            <w:gridSpan w:val="7"/>
          </w:tcPr>
          <w:p w14:paraId="3388CE14" w14:textId="77777777" w:rsidR="00875CD8" w:rsidRDefault="00E81E4C" w:rsidP="00FB5741">
            <w:pPr>
              <w:pStyle w:val="ListParagraph"/>
              <w:ind w:left="0"/>
            </w:pPr>
            <w:r>
              <w:t>Loh Hock Guan</w:t>
            </w:r>
            <w:r w:rsidR="002108C8">
              <w:t xml:space="preserve"> </w:t>
            </w:r>
            <w:r w:rsidR="0017261F">
              <w:t>/</w:t>
            </w:r>
            <w:r w:rsidR="002108C8">
              <w:t xml:space="preserve"> </w:t>
            </w:r>
            <w:r w:rsidR="0017261F">
              <w:t>Lim Poh Thiam</w:t>
            </w:r>
            <w:r w:rsidR="002108C8">
              <w:t xml:space="preserve"> </w:t>
            </w:r>
            <w:r w:rsidR="0017261F">
              <w:t>/</w:t>
            </w:r>
            <w:r w:rsidR="002108C8">
              <w:t xml:space="preserve"> </w:t>
            </w:r>
            <w:r w:rsidR="00897097">
              <w:t>Norhalim</w:t>
            </w:r>
            <w:r w:rsidR="002108C8">
              <w:t xml:space="preserve"> </w:t>
            </w:r>
            <w:r w:rsidR="00875CD8">
              <w:t>/</w:t>
            </w:r>
          </w:p>
          <w:p w14:paraId="2256AC42" w14:textId="77777777" w:rsidR="00875CD8" w:rsidRDefault="00875CD8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3686" w:type="dxa"/>
            <w:gridSpan w:val="6"/>
          </w:tcPr>
          <w:p w14:paraId="721B356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FCEDC38" w14:textId="77777777" w:rsidTr="004B0102">
        <w:tc>
          <w:tcPr>
            <w:tcW w:w="2836" w:type="dxa"/>
            <w:gridSpan w:val="2"/>
          </w:tcPr>
          <w:p w14:paraId="5498D77F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7"/>
          </w:tcPr>
          <w:p w14:paraId="06900898" w14:textId="77777777" w:rsidR="00723BBE" w:rsidRDefault="00897097" w:rsidP="00FB5741">
            <w:pPr>
              <w:pStyle w:val="ListParagraph"/>
              <w:ind w:left="0"/>
            </w:pPr>
            <w:r>
              <w:t>Malik / Ahmad / Aziz / Sarawanan</w:t>
            </w:r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3686" w:type="dxa"/>
            <w:gridSpan w:val="6"/>
          </w:tcPr>
          <w:p w14:paraId="5EA6607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8E034AC" w14:textId="77777777" w:rsidTr="004B0102">
        <w:tc>
          <w:tcPr>
            <w:tcW w:w="2836" w:type="dxa"/>
            <w:gridSpan w:val="2"/>
          </w:tcPr>
          <w:p w14:paraId="2DE30BE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2" w:type="dxa"/>
            <w:gridSpan w:val="7"/>
          </w:tcPr>
          <w:p w14:paraId="7A4CD2FE" w14:textId="77777777"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>Sing Kwok Liang / Hanifah</w:t>
            </w:r>
            <w:r>
              <w:t xml:space="preserve"> / </w:t>
            </w:r>
            <w:r w:rsidR="00427DFE">
              <w:t>Rizal</w:t>
            </w:r>
            <w:r w:rsidR="004B0102">
              <w:t xml:space="preserve"> / </w:t>
            </w:r>
            <w:r w:rsidR="002108C8">
              <w:t xml:space="preserve">Vignash </w:t>
            </w:r>
          </w:p>
        </w:tc>
        <w:tc>
          <w:tcPr>
            <w:tcW w:w="3686" w:type="dxa"/>
            <w:gridSpan w:val="6"/>
          </w:tcPr>
          <w:p w14:paraId="704742F2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37E3A26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4C51A6F1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98DD0CA" w14:textId="77777777" w:rsidTr="001C5A6B">
        <w:tc>
          <w:tcPr>
            <w:tcW w:w="10774" w:type="dxa"/>
            <w:gridSpan w:val="15"/>
          </w:tcPr>
          <w:p w14:paraId="4C89B26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A5477D8" w14:textId="77777777" w:rsidTr="001C5A6B">
        <w:trPr>
          <w:trHeight w:val="285"/>
        </w:trPr>
        <w:tc>
          <w:tcPr>
            <w:tcW w:w="2410" w:type="dxa"/>
            <w:vMerge w:val="restart"/>
          </w:tcPr>
          <w:p w14:paraId="308FB82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1497FFFE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19" w:type="dxa"/>
            <w:gridSpan w:val="2"/>
          </w:tcPr>
          <w:p w14:paraId="26446E9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9585EE" w14:textId="77777777" w:rsidTr="001C5A6B">
        <w:trPr>
          <w:trHeight w:val="255"/>
        </w:trPr>
        <w:tc>
          <w:tcPr>
            <w:tcW w:w="2410" w:type="dxa"/>
            <w:vMerge/>
          </w:tcPr>
          <w:p w14:paraId="05866826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105622A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14:paraId="537BC73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ED5E58" w14:textId="77777777" w:rsidTr="001C5A6B">
        <w:tc>
          <w:tcPr>
            <w:tcW w:w="2410" w:type="dxa"/>
          </w:tcPr>
          <w:p w14:paraId="593FE136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02AFC816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14:paraId="2C9BA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DC004BE" w14:textId="77777777" w:rsidTr="001C5A6B">
        <w:tc>
          <w:tcPr>
            <w:tcW w:w="2410" w:type="dxa"/>
          </w:tcPr>
          <w:p w14:paraId="5249483C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064FFB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19" w:type="dxa"/>
            <w:gridSpan w:val="2"/>
          </w:tcPr>
          <w:p w14:paraId="1DB2C1C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717914" w14:textId="77777777" w:rsidTr="001C5A6B">
        <w:tc>
          <w:tcPr>
            <w:tcW w:w="2410" w:type="dxa"/>
          </w:tcPr>
          <w:p w14:paraId="7A82E1F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0A246F38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14:paraId="32CB75C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D2E39C1" w14:textId="77777777" w:rsidTr="001C5A6B">
        <w:tc>
          <w:tcPr>
            <w:tcW w:w="2410" w:type="dxa"/>
          </w:tcPr>
          <w:p w14:paraId="163ED9C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361F4F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14:paraId="2B5BD60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B081464" w14:textId="77777777" w:rsidTr="001C5A6B">
        <w:trPr>
          <w:trHeight w:val="339"/>
        </w:trPr>
        <w:tc>
          <w:tcPr>
            <w:tcW w:w="2410" w:type="dxa"/>
          </w:tcPr>
          <w:p w14:paraId="716AAD4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14:paraId="24875D7B" w14:textId="77777777" w:rsidR="007F7766" w:rsidRDefault="007F7766" w:rsidP="00A85EBA">
            <w:pPr>
              <w:pStyle w:val="ListParagraph"/>
              <w:ind w:left="0"/>
            </w:pPr>
          </w:p>
          <w:p w14:paraId="781A10EC" w14:textId="77777777" w:rsidR="007F7766" w:rsidRDefault="007F7766" w:rsidP="00A85EBA">
            <w:pPr>
              <w:pStyle w:val="ListParagraph"/>
              <w:ind w:left="0"/>
            </w:pPr>
          </w:p>
        </w:tc>
      </w:tr>
      <w:tr w:rsidR="00F92042" w14:paraId="2B758157" w14:textId="77777777" w:rsidTr="001C5A6B">
        <w:tc>
          <w:tcPr>
            <w:tcW w:w="10774" w:type="dxa"/>
            <w:gridSpan w:val="15"/>
          </w:tcPr>
          <w:p w14:paraId="2002EE1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4D71F36" w14:textId="77777777" w:rsidTr="001C5A6B">
        <w:tc>
          <w:tcPr>
            <w:tcW w:w="10774" w:type="dxa"/>
            <w:gridSpan w:val="15"/>
          </w:tcPr>
          <w:p w14:paraId="55EF9FE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7A112B9F" w14:textId="77777777" w:rsidTr="004B0102">
        <w:tc>
          <w:tcPr>
            <w:tcW w:w="7088" w:type="dxa"/>
            <w:gridSpan w:val="9"/>
          </w:tcPr>
          <w:p w14:paraId="2BD54BD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14:paraId="30CB15D4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D6AFC35" w14:textId="77777777" w:rsidTr="004B0102">
        <w:tc>
          <w:tcPr>
            <w:tcW w:w="7088" w:type="dxa"/>
            <w:gridSpan w:val="9"/>
          </w:tcPr>
          <w:p w14:paraId="7FC36925" w14:textId="77777777"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14:paraId="06A5B059" w14:textId="77777777" w:rsidR="00C263DD" w:rsidRDefault="001C5A6B" w:rsidP="00370CA0">
            <w:r>
              <w:t>Wong Yen Siong / Koh Ban San / Zahari</w:t>
            </w:r>
          </w:p>
        </w:tc>
      </w:tr>
      <w:tr w:rsidR="001C5A6B" w14:paraId="7F94DB21" w14:textId="77777777" w:rsidTr="004B0102">
        <w:tc>
          <w:tcPr>
            <w:tcW w:w="7088" w:type="dxa"/>
            <w:gridSpan w:val="9"/>
          </w:tcPr>
          <w:p w14:paraId="2C5A47BC" w14:textId="77777777" w:rsidR="001C5A6B" w:rsidRDefault="00427DFE" w:rsidP="001C5A6B">
            <w:r>
              <w:t>2.Mobile</w:t>
            </w:r>
            <w:r w:rsidR="002108C8">
              <w:t xml:space="preserve"> crane to hoist up platform to 3</w:t>
            </w:r>
            <w:r w:rsidR="002108C8" w:rsidRPr="002108C8">
              <w:rPr>
                <w:vertAlign w:val="superscript"/>
              </w:rPr>
              <w:t>rd</w:t>
            </w:r>
            <w:r w:rsidR="002108C8">
              <w:t xml:space="preserve"> floor wall hacking</w:t>
            </w:r>
            <w:r w:rsidR="001C5A6B">
              <w:t xml:space="preserve"> opening</w:t>
            </w:r>
          </w:p>
        </w:tc>
        <w:tc>
          <w:tcPr>
            <w:tcW w:w="3686" w:type="dxa"/>
            <w:gridSpan w:val="6"/>
          </w:tcPr>
          <w:p w14:paraId="1E7EBFE8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15638247" w14:textId="77777777" w:rsidTr="004B0102">
        <w:tc>
          <w:tcPr>
            <w:tcW w:w="7088" w:type="dxa"/>
            <w:gridSpan w:val="9"/>
          </w:tcPr>
          <w:p w14:paraId="0CA77581" w14:textId="77777777" w:rsidR="001C5A6B" w:rsidRDefault="001C5A6B" w:rsidP="001C5A6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14:paraId="0F539ABA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3FEC9D55" w14:textId="77777777" w:rsidTr="004B0102">
        <w:tc>
          <w:tcPr>
            <w:tcW w:w="7088" w:type="dxa"/>
            <w:gridSpan w:val="9"/>
          </w:tcPr>
          <w:p w14:paraId="258993D1" w14:textId="77777777" w:rsidR="001C5A6B" w:rsidRDefault="001C5A6B" w:rsidP="001C5A6B">
            <w:r>
              <w:t>4.Tied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14:paraId="29F89158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03E100C8" w14:textId="77777777" w:rsidTr="004B0102">
        <w:trPr>
          <w:trHeight w:val="210"/>
        </w:trPr>
        <w:tc>
          <w:tcPr>
            <w:tcW w:w="7088" w:type="dxa"/>
            <w:gridSpan w:val="9"/>
          </w:tcPr>
          <w:p w14:paraId="735CA0D7" w14:textId="77777777" w:rsidR="001C5A6B" w:rsidRDefault="001C5A6B" w:rsidP="001C5A6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14:paraId="43934593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37C12E26" w14:textId="77777777" w:rsidTr="004B0102">
        <w:tc>
          <w:tcPr>
            <w:tcW w:w="7088" w:type="dxa"/>
            <w:gridSpan w:val="9"/>
          </w:tcPr>
          <w:p w14:paraId="69E7AD1B" w14:textId="77777777" w:rsidR="001C5A6B" w:rsidRDefault="007F7766" w:rsidP="00E81E4C">
            <w:r>
              <w:t>6</w:t>
            </w:r>
            <w:r w:rsidR="00427DFE">
              <w:t>.Riggers to i</w:t>
            </w:r>
            <w:r w:rsidR="001C5A6B">
              <w:t xml:space="preserve">nsert sling to crane hook </w:t>
            </w:r>
          </w:p>
        </w:tc>
        <w:tc>
          <w:tcPr>
            <w:tcW w:w="3686" w:type="dxa"/>
            <w:gridSpan w:val="6"/>
          </w:tcPr>
          <w:p w14:paraId="77E8C457" w14:textId="77777777" w:rsidR="001C5A6B" w:rsidRDefault="00E81E4C" w:rsidP="001C5A6B">
            <w:r w:rsidRPr="001A4156">
              <w:t>Wong Yen Siong / Koh Ban San / Zahari</w:t>
            </w:r>
          </w:p>
        </w:tc>
      </w:tr>
      <w:tr w:rsidR="00E81E4C" w14:paraId="3619820C" w14:textId="77777777" w:rsidTr="004B0102">
        <w:tc>
          <w:tcPr>
            <w:tcW w:w="7088" w:type="dxa"/>
            <w:gridSpan w:val="9"/>
          </w:tcPr>
          <w:p w14:paraId="09143B0E" w14:textId="77777777" w:rsidR="00E81E4C" w:rsidRDefault="007F7766" w:rsidP="001C5A6B">
            <w:r>
              <w:t>7</w:t>
            </w:r>
            <w:r w:rsidR="00E81E4C">
              <w:t>.Secured sling to machine rigging point</w:t>
            </w:r>
          </w:p>
        </w:tc>
        <w:tc>
          <w:tcPr>
            <w:tcW w:w="3686" w:type="dxa"/>
            <w:gridSpan w:val="6"/>
          </w:tcPr>
          <w:p w14:paraId="682A33FE" w14:textId="77777777" w:rsidR="00E81E4C" w:rsidRPr="001A4156" w:rsidRDefault="00E81E4C" w:rsidP="001C5A6B">
            <w:r w:rsidRPr="001A4156">
              <w:t>Wong Yen Siong / Koh Ban San / Zahari</w:t>
            </w:r>
          </w:p>
        </w:tc>
      </w:tr>
      <w:tr w:rsidR="001C5A6B" w14:paraId="4550E6FE" w14:textId="77777777" w:rsidTr="004B0102">
        <w:tc>
          <w:tcPr>
            <w:tcW w:w="7088" w:type="dxa"/>
            <w:gridSpan w:val="9"/>
          </w:tcPr>
          <w:p w14:paraId="0B9ED9FC" w14:textId="77777777" w:rsidR="001C5A6B" w:rsidRDefault="007F7766" w:rsidP="001C5A6B">
            <w:r>
              <w:t>8.Mobile crane t</w:t>
            </w:r>
            <w:r w:rsidR="00D67BC8">
              <w:t>o</w:t>
            </w:r>
            <w:r w:rsidR="002108C8">
              <w:t xml:space="preserve"> hoist up machine to 3</w:t>
            </w:r>
            <w:r w:rsidR="002108C8" w:rsidRPr="002108C8">
              <w:rPr>
                <w:vertAlign w:val="superscript"/>
              </w:rPr>
              <w:t>rd</w:t>
            </w:r>
            <w:r w:rsidR="002108C8">
              <w:t xml:space="preserve"> floor</w:t>
            </w:r>
          </w:p>
        </w:tc>
        <w:tc>
          <w:tcPr>
            <w:tcW w:w="3686" w:type="dxa"/>
            <w:gridSpan w:val="6"/>
          </w:tcPr>
          <w:p w14:paraId="681D40EE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289946FD" w14:textId="77777777" w:rsidTr="004B0102">
        <w:tc>
          <w:tcPr>
            <w:tcW w:w="7088" w:type="dxa"/>
            <w:gridSpan w:val="9"/>
          </w:tcPr>
          <w:p w14:paraId="4BBA73C4" w14:textId="77777777" w:rsidR="001C5A6B" w:rsidRDefault="007F7766" w:rsidP="001C5A6B">
            <w:r>
              <w:t>9</w:t>
            </w:r>
            <w:r w:rsidR="002108C8">
              <w:t>.</w:t>
            </w:r>
            <w:r>
              <w:t xml:space="preserve">Lower down machine onto platform </w:t>
            </w:r>
          </w:p>
        </w:tc>
        <w:tc>
          <w:tcPr>
            <w:tcW w:w="3686" w:type="dxa"/>
            <w:gridSpan w:val="6"/>
          </w:tcPr>
          <w:p w14:paraId="4AF809B5" w14:textId="77777777" w:rsidR="001C5A6B" w:rsidRDefault="007F7766" w:rsidP="001C5A6B">
            <w:r w:rsidRPr="001A4156">
              <w:t>Wong Yen Siong / Koh Ban San / Zahari</w:t>
            </w:r>
          </w:p>
        </w:tc>
      </w:tr>
      <w:tr w:rsidR="00D67BC8" w14:paraId="02BD4B48" w14:textId="77777777" w:rsidTr="004B0102">
        <w:tc>
          <w:tcPr>
            <w:tcW w:w="7088" w:type="dxa"/>
            <w:gridSpan w:val="9"/>
          </w:tcPr>
          <w:p w14:paraId="1B451069" w14:textId="77777777" w:rsidR="00D67BC8" w:rsidRDefault="007F7766" w:rsidP="001C5A6B">
            <w:r>
              <w:t xml:space="preserve">10.Insert rollers/pallet truck under machine bed </w:t>
            </w:r>
          </w:p>
        </w:tc>
        <w:tc>
          <w:tcPr>
            <w:tcW w:w="3686" w:type="dxa"/>
            <w:gridSpan w:val="6"/>
          </w:tcPr>
          <w:p w14:paraId="43933DF9" w14:textId="77777777" w:rsidR="00D67BC8" w:rsidRPr="001A4156" w:rsidRDefault="007F7766" w:rsidP="001C5A6B">
            <w:r w:rsidRPr="001A4156">
              <w:t>Wong Yen Siong / Koh Ban San / Zahari</w:t>
            </w:r>
          </w:p>
        </w:tc>
      </w:tr>
      <w:tr w:rsidR="007F7766" w14:paraId="23B1CD65" w14:textId="77777777" w:rsidTr="004B0102">
        <w:tc>
          <w:tcPr>
            <w:tcW w:w="7088" w:type="dxa"/>
            <w:gridSpan w:val="9"/>
          </w:tcPr>
          <w:p w14:paraId="32FDCA1F" w14:textId="77777777" w:rsidR="007F7766" w:rsidRDefault="007F7766" w:rsidP="001C5A6B">
            <w:r>
              <w:t xml:space="preserve">11.Shift out machine from platform and position at the designated location </w:t>
            </w:r>
          </w:p>
        </w:tc>
        <w:tc>
          <w:tcPr>
            <w:tcW w:w="3686" w:type="dxa"/>
            <w:gridSpan w:val="6"/>
          </w:tcPr>
          <w:p w14:paraId="4D3FCD3F" w14:textId="77777777" w:rsidR="007F7766" w:rsidRPr="001A4156" w:rsidRDefault="007F7766" w:rsidP="001C5A6B">
            <w:r w:rsidRPr="001A4156">
              <w:t>Wong Yen Siong / Koh Ban San / Zahari</w:t>
            </w:r>
          </w:p>
        </w:tc>
      </w:tr>
      <w:tr w:rsidR="001C5A6B" w14:paraId="1D51C88B" w14:textId="77777777" w:rsidTr="004B0102">
        <w:tc>
          <w:tcPr>
            <w:tcW w:w="7088" w:type="dxa"/>
            <w:gridSpan w:val="9"/>
          </w:tcPr>
          <w:p w14:paraId="7721578E" w14:textId="77777777" w:rsidR="001C5A6B" w:rsidRDefault="00D67BC8" w:rsidP="001C5A6B">
            <w:r>
              <w:t>12</w:t>
            </w:r>
            <w:r w:rsidR="001C5A6B">
              <w:t xml:space="preserve">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14:paraId="5528E7CF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0AE5B9BE" w14:textId="77777777" w:rsidTr="004B0102">
        <w:tc>
          <w:tcPr>
            <w:tcW w:w="7088" w:type="dxa"/>
            <w:gridSpan w:val="9"/>
          </w:tcPr>
          <w:p w14:paraId="658735E4" w14:textId="77777777" w:rsidR="001C5A6B" w:rsidRDefault="00D67BC8" w:rsidP="001C5A6B">
            <w:r>
              <w:t>13</w:t>
            </w:r>
            <w:r w:rsidR="001C5A6B">
              <w:t>.All debris will be clear and dispose</w:t>
            </w:r>
          </w:p>
        </w:tc>
        <w:tc>
          <w:tcPr>
            <w:tcW w:w="3686" w:type="dxa"/>
            <w:gridSpan w:val="6"/>
          </w:tcPr>
          <w:p w14:paraId="0F2B4AEA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1C5A6B" w14:paraId="4E8AE022" w14:textId="77777777" w:rsidTr="004B0102">
        <w:tc>
          <w:tcPr>
            <w:tcW w:w="7088" w:type="dxa"/>
            <w:gridSpan w:val="9"/>
          </w:tcPr>
          <w:p w14:paraId="2A13737C" w14:textId="77777777" w:rsidR="001C5A6B" w:rsidRDefault="00E81E4C" w:rsidP="001C5A6B">
            <w:r>
              <w:t>14</w:t>
            </w:r>
            <w:r w:rsidR="001C5A6B">
              <w:t xml:space="preserve">.Job complete </w:t>
            </w:r>
          </w:p>
        </w:tc>
        <w:tc>
          <w:tcPr>
            <w:tcW w:w="3686" w:type="dxa"/>
            <w:gridSpan w:val="6"/>
          </w:tcPr>
          <w:p w14:paraId="47421E22" w14:textId="77777777" w:rsidR="001C5A6B" w:rsidRDefault="001C5A6B" w:rsidP="001C5A6B">
            <w:r w:rsidRPr="001A4156">
              <w:t xml:space="preserve">Wong Yen Siong / Koh Ban San / Zahari </w:t>
            </w:r>
          </w:p>
        </w:tc>
      </w:tr>
      <w:tr w:rsidR="00575230" w14:paraId="6D2B50C1" w14:textId="77777777" w:rsidTr="001C5A6B">
        <w:tc>
          <w:tcPr>
            <w:tcW w:w="10774" w:type="dxa"/>
            <w:gridSpan w:val="15"/>
          </w:tcPr>
          <w:p w14:paraId="40C553C4" w14:textId="77777777" w:rsidR="00D67BC8" w:rsidRPr="00BE3A0C" w:rsidRDefault="00D67BC8" w:rsidP="00B55F2C"/>
        </w:tc>
      </w:tr>
      <w:tr w:rsidR="00F6237A" w14:paraId="11E3B2F8" w14:textId="77777777" w:rsidTr="001C5A6B">
        <w:tc>
          <w:tcPr>
            <w:tcW w:w="10774" w:type="dxa"/>
            <w:gridSpan w:val="15"/>
          </w:tcPr>
          <w:p w14:paraId="31C5F20D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F12CCF" w14:textId="77777777" w:rsidTr="004B0102">
        <w:tc>
          <w:tcPr>
            <w:tcW w:w="4626" w:type="dxa"/>
            <w:gridSpan w:val="4"/>
          </w:tcPr>
          <w:p w14:paraId="67558A31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57A3592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14:paraId="30A142A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14:paraId="3587E88D" w14:textId="18CAB02F" w:rsidR="00575230" w:rsidRDefault="00136A16" w:rsidP="00A85EBA">
            <w:pPr>
              <w:pStyle w:val="ListParagraph"/>
              <w:ind w:left="0"/>
            </w:pPr>
            <w:r>
              <w:t>Date: 28/12/24</w:t>
            </w:r>
          </w:p>
        </w:tc>
      </w:tr>
      <w:tr w:rsidR="00136A16" w14:paraId="55332B9A" w14:textId="77777777" w:rsidTr="004B0102">
        <w:tc>
          <w:tcPr>
            <w:tcW w:w="4626" w:type="dxa"/>
            <w:gridSpan w:val="4"/>
          </w:tcPr>
          <w:p w14:paraId="7450D4E4" w14:textId="77777777" w:rsidR="00136A16" w:rsidRDefault="00136A16" w:rsidP="00136A16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5C042AE8" w14:textId="77777777" w:rsidR="00136A16" w:rsidRDefault="00136A16" w:rsidP="00136A1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14:paraId="26EEFEB1" w14:textId="77777777" w:rsidR="00136A16" w:rsidRDefault="00136A16" w:rsidP="00136A1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14:paraId="39ADA22B" w14:textId="3A1865B6" w:rsidR="00136A16" w:rsidRDefault="00136A16" w:rsidP="00136A16">
            <w:r w:rsidRPr="002F51D2">
              <w:t>Date: 28/12/24</w:t>
            </w:r>
          </w:p>
        </w:tc>
      </w:tr>
      <w:tr w:rsidR="00136A16" w14:paraId="6A2DB9A6" w14:textId="77777777" w:rsidTr="004B0102">
        <w:tc>
          <w:tcPr>
            <w:tcW w:w="4626" w:type="dxa"/>
            <w:gridSpan w:val="4"/>
          </w:tcPr>
          <w:p w14:paraId="271CA6F0" w14:textId="77777777" w:rsidR="00136A16" w:rsidRDefault="00136A16" w:rsidP="00136A16">
            <w:pPr>
              <w:pStyle w:val="ListParagraph"/>
              <w:ind w:left="0"/>
            </w:pPr>
            <w:r>
              <w:t>Assessed by: Kevin Wong</w:t>
            </w:r>
          </w:p>
          <w:p w14:paraId="113CFF8F" w14:textId="77777777" w:rsidR="00136A16" w:rsidRDefault="00136A16" w:rsidP="00136A1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14:paraId="6C24D788" w14:textId="77777777" w:rsidR="00136A16" w:rsidRDefault="00136A16" w:rsidP="00136A1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14:paraId="5C6D5A4A" w14:textId="5502B7B4" w:rsidR="00136A16" w:rsidRDefault="00136A16" w:rsidP="00136A16">
            <w:r w:rsidRPr="002F51D2">
              <w:t>Date: 28/12/24</w:t>
            </w:r>
          </w:p>
        </w:tc>
      </w:tr>
      <w:tr w:rsidR="00136A16" w14:paraId="36B53BC8" w14:textId="77777777" w:rsidTr="004B0102">
        <w:trPr>
          <w:trHeight w:val="555"/>
        </w:trPr>
        <w:tc>
          <w:tcPr>
            <w:tcW w:w="4626" w:type="dxa"/>
            <w:gridSpan w:val="4"/>
          </w:tcPr>
          <w:p w14:paraId="7737FD4D" w14:textId="77777777" w:rsidR="00136A16" w:rsidRDefault="00136A16" w:rsidP="00136A16">
            <w:pPr>
              <w:pStyle w:val="ListParagraph"/>
              <w:ind w:left="0"/>
            </w:pPr>
            <w:r>
              <w:t xml:space="preserve">Approved by: Eric Wong </w:t>
            </w:r>
          </w:p>
          <w:p w14:paraId="39FD77AC" w14:textId="77777777" w:rsidR="00136A16" w:rsidRDefault="00136A16" w:rsidP="00136A1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14:paraId="4BE4CF56" w14:textId="77777777" w:rsidR="00136A16" w:rsidRDefault="00136A16" w:rsidP="00136A16">
            <w:pPr>
              <w:pStyle w:val="ListParagraph"/>
              <w:ind w:left="0"/>
            </w:pPr>
            <w:r>
              <w:t>Signature:</w:t>
            </w:r>
          </w:p>
          <w:p w14:paraId="23F2E585" w14:textId="77777777" w:rsidR="00136A16" w:rsidRDefault="00136A16" w:rsidP="00136A16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14:paraId="385BD989" w14:textId="644E6442" w:rsidR="00136A16" w:rsidRDefault="00136A16" w:rsidP="00136A16">
            <w:r w:rsidRPr="002F51D2">
              <w:t>Date: 28/12/24</w:t>
            </w:r>
          </w:p>
        </w:tc>
      </w:tr>
      <w:tr w:rsidR="00F6237A" w14:paraId="3086CAA4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61C3276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6CC23D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3E18B485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E18F7" w14:textId="77777777" w:rsidR="008B05A1" w:rsidRDefault="008B05A1" w:rsidP="00D36CDD">
      <w:pPr>
        <w:spacing w:after="0" w:line="240" w:lineRule="auto"/>
      </w:pPr>
      <w:r>
        <w:separator/>
      </w:r>
    </w:p>
  </w:endnote>
  <w:endnote w:type="continuationSeparator" w:id="0">
    <w:p w14:paraId="5CD99279" w14:textId="77777777" w:rsidR="008B05A1" w:rsidRDefault="008B05A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B181C" w14:textId="77777777" w:rsidR="008B05A1" w:rsidRDefault="008B05A1" w:rsidP="00D36CDD">
      <w:pPr>
        <w:spacing w:after="0" w:line="240" w:lineRule="auto"/>
      </w:pPr>
      <w:r>
        <w:separator/>
      </w:r>
    </w:p>
  </w:footnote>
  <w:footnote w:type="continuationSeparator" w:id="0">
    <w:p w14:paraId="60061528" w14:textId="77777777" w:rsidR="008B05A1" w:rsidRDefault="008B05A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91D8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87B6FB8" wp14:editId="4279BE7C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8D7050" wp14:editId="741AA20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2E45EA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 Kranji Green Singapore 739571</w:t>
    </w:r>
  </w:p>
  <w:p w14:paraId="013D109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CC6AEC6" wp14:editId="2D2BBF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EB2C1A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ABD12F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28D8281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9D47F42" w14:textId="77777777" w:rsidR="004B0102" w:rsidRDefault="004B01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822CC24" w14:textId="77777777" w:rsidR="00665353" w:rsidRDefault="00665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75208">
    <w:abstractNumId w:val="15"/>
  </w:num>
  <w:num w:numId="2" w16cid:durableId="581454510">
    <w:abstractNumId w:val="6"/>
  </w:num>
  <w:num w:numId="3" w16cid:durableId="1936664368">
    <w:abstractNumId w:val="8"/>
  </w:num>
  <w:num w:numId="4" w16cid:durableId="930285195">
    <w:abstractNumId w:val="14"/>
  </w:num>
  <w:num w:numId="5" w16cid:durableId="675695649">
    <w:abstractNumId w:val="11"/>
  </w:num>
  <w:num w:numId="6" w16cid:durableId="1380863450">
    <w:abstractNumId w:val="17"/>
  </w:num>
  <w:num w:numId="7" w16cid:durableId="397048608">
    <w:abstractNumId w:val="16"/>
  </w:num>
  <w:num w:numId="8" w16cid:durableId="382288659">
    <w:abstractNumId w:val="5"/>
  </w:num>
  <w:num w:numId="9" w16cid:durableId="848956169">
    <w:abstractNumId w:val="13"/>
  </w:num>
  <w:num w:numId="10" w16cid:durableId="1328561378">
    <w:abstractNumId w:val="0"/>
  </w:num>
  <w:num w:numId="11" w16cid:durableId="377553872">
    <w:abstractNumId w:val="4"/>
  </w:num>
  <w:num w:numId="12" w16cid:durableId="252906736">
    <w:abstractNumId w:val="10"/>
  </w:num>
  <w:num w:numId="13" w16cid:durableId="165172404">
    <w:abstractNumId w:val="3"/>
  </w:num>
  <w:num w:numId="14" w16cid:durableId="630288024">
    <w:abstractNumId w:val="1"/>
  </w:num>
  <w:num w:numId="15" w16cid:durableId="1734039086">
    <w:abstractNumId w:val="9"/>
  </w:num>
  <w:num w:numId="16" w16cid:durableId="265583867">
    <w:abstractNumId w:val="12"/>
  </w:num>
  <w:num w:numId="17" w16cid:durableId="2075274097">
    <w:abstractNumId w:val="7"/>
  </w:num>
  <w:num w:numId="18" w16cid:durableId="79143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14B6"/>
    <w:rsid w:val="00104572"/>
    <w:rsid w:val="00107943"/>
    <w:rsid w:val="00125FB2"/>
    <w:rsid w:val="00136A16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108C8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B0102"/>
    <w:rsid w:val="004C547A"/>
    <w:rsid w:val="0052765B"/>
    <w:rsid w:val="005543EF"/>
    <w:rsid w:val="00567C9B"/>
    <w:rsid w:val="00571A03"/>
    <w:rsid w:val="00575230"/>
    <w:rsid w:val="005A2DAC"/>
    <w:rsid w:val="005B3DEA"/>
    <w:rsid w:val="005E11BA"/>
    <w:rsid w:val="00605690"/>
    <w:rsid w:val="00614D9F"/>
    <w:rsid w:val="00627BA2"/>
    <w:rsid w:val="00637CC4"/>
    <w:rsid w:val="00662FA7"/>
    <w:rsid w:val="00663148"/>
    <w:rsid w:val="0066432E"/>
    <w:rsid w:val="00665353"/>
    <w:rsid w:val="00673EEC"/>
    <w:rsid w:val="00680C2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0909"/>
    <w:rsid w:val="007535D1"/>
    <w:rsid w:val="00761C72"/>
    <w:rsid w:val="007867B0"/>
    <w:rsid w:val="0079745A"/>
    <w:rsid w:val="007C06C2"/>
    <w:rsid w:val="007C42AF"/>
    <w:rsid w:val="007F07B8"/>
    <w:rsid w:val="007F0D86"/>
    <w:rsid w:val="007F7766"/>
    <w:rsid w:val="008017A9"/>
    <w:rsid w:val="008019A5"/>
    <w:rsid w:val="00806D9C"/>
    <w:rsid w:val="00807141"/>
    <w:rsid w:val="00810F4B"/>
    <w:rsid w:val="008138F1"/>
    <w:rsid w:val="00836CFD"/>
    <w:rsid w:val="008411FB"/>
    <w:rsid w:val="008425AD"/>
    <w:rsid w:val="00852528"/>
    <w:rsid w:val="00866F56"/>
    <w:rsid w:val="00872A7B"/>
    <w:rsid w:val="00875CD8"/>
    <w:rsid w:val="00890832"/>
    <w:rsid w:val="00897097"/>
    <w:rsid w:val="008A3AC5"/>
    <w:rsid w:val="008A431D"/>
    <w:rsid w:val="008A77C7"/>
    <w:rsid w:val="008B05A1"/>
    <w:rsid w:val="008B531C"/>
    <w:rsid w:val="008D16EB"/>
    <w:rsid w:val="008D3759"/>
    <w:rsid w:val="008D6B81"/>
    <w:rsid w:val="008E283E"/>
    <w:rsid w:val="008E5DF2"/>
    <w:rsid w:val="008E7F0B"/>
    <w:rsid w:val="00910422"/>
    <w:rsid w:val="009148CA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A0939"/>
    <w:rsid w:val="00AB021F"/>
    <w:rsid w:val="00AB2BE6"/>
    <w:rsid w:val="00AB58AA"/>
    <w:rsid w:val="00AD2D8C"/>
    <w:rsid w:val="00AD69CB"/>
    <w:rsid w:val="00AE075E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A7DA4"/>
    <w:rsid w:val="00CB0A46"/>
    <w:rsid w:val="00CC605E"/>
    <w:rsid w:val="00CC66A5"/>
    <w:rsid w:val="00CD6AFC"/>
    <w:rsid w:val="00CE3046"/>
    <w:rsid w:val="00CF0C8E"/>
    <w:rsid w:val="00D1775F"/>
    <w:rsid w:val="00D36CDD"/>
    <w:rsid w:val="00D67BC8"/>
    <w:rsid w:val="00D73307"/>
    <w:rsid w:val="00D9123C"/>
    <w:rsid w:val="00D95594"/>
    <w:rsid w:val="00DA04F8"/>
    <w:rsid w:val="00DB4029"/>
    <w:rsid w:val="00DE4383"/>
    <w:rsid w:val="00DE7989"/>
    <w:rsid w:val="00DF36EC"/>
    <w:rsid w:val="00DF6B74"/>
    <w:rsid w:val="00E1660C"/>
    <w:rsid w:val="00E67269"/>
    <w:rsid w:val="00E75BAE"/>
    <w:rsid w:val="00E81C20"/>
    <w:rsid w:val="00E81E4C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A24DB"/>
    <w:rsid w:val="00FB14F5"/>
    <w:rsid w:val="00FB5741"/>
    <w:rsid w:val="00FB5FE4"/>
    <w:rsid w:val="00FB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3EDD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12847-5EA9-445F-AAF0-8A7EB290E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2024-08-02T05:10:00Z</cp:lastPrinted>
  <dcterms:created xsi:type="dcterms:W3CDTF">2024-10-29T01:49:00Z</dcterms:created>
  <dcterms:modified xsi:type="dcterms:W3CDTF">2024-12-10T02:41:00Z</dcterms:modified>
</cp:coreProperties>
</file>