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61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01"/>
      </w:tblGrid>
      <w:tr w:rsidR="00FD2B12" w:rsidRPr="00E914A7" w14:paraId="311E3FD1" w14:textId="77777777" w:rsidTr="004E7FB8">
        <w:trPr>
          <w:trHeight w:val="220"/>
        </w:trPr>
        <w:tc>
          <w:tcPr>
            <w:tcW w:w="4083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14:paraId="6BA196AC" w14:textId="399AC07F" w:rsidR="00FD2B12" w:rsidRPr="00E914A7" w:rsidRDefault="004E7FB8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4E7FB8">
        <w:tc>
          <w:tcPr>
            <w:tcW w:w="4083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2D74E3A0" w14:textId="53A3B91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15065A">
              <w:rPr>
                <w:color w:val="0000CC"/>
              </w:rPr>
              <w:t>30/07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4E7FB8">
        <w:trPr>
          <w:trHeight w:val="220"/>
        </w:trPr>
        <w:tc>
          <w:tcPr>
            <w:tcW w:w="4083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597"/>
        <w:gridCol w:w="960"/>
        <w:gridCol w:w="422"/>
        <w:gridCol w:w="899"/>
        <w:gridCol w:w="238"/>
        <w:gridCol w:w="41"/>
        <w:gridCol w:w="1378"/>
        <w:gridCol w:w="26"/>
        <w:gridCol w:w="804"/>
        <w:gridCol w:w="19"/>
        <w:gridCol w:w="33"/>
        <w:gridCol w:w="191"/>
        <w:gridCol w:w="256"/>
        <w:gridCol w:w="2246"/>
      </w:tblGrid>
      <w:tr w:rsidR="00810F4B" w14:paraId="696E78CB" w14:textId="77777777" w:rsidTr="004E7FB8">
        <w:tc>
          <w:tcPr>
            <w:tcW w:w="10490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E7FB8">
        <w:trPr>
          <w:trHeight w:val="285"/>
        </w:trPr>
        <w:tc>
          <w:tcPr>
            <w:tcW w:w="297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883E617" w14:textId="653E3863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92685B">
              <w:t xml:space="preserve">1 unit </w:t>
            </w:r>
            <w:r w:rsidR="0042409D">
              <w:t>mac</w:t>
            </w:r>
            <w:r w:rsidR="005B5B24">
              <w:t xml:space="preserve">hine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  <w:r w:rsidR="0015065A">
              <w:t xml:space="preserve">Malaysia lorry </w:t>
            </w:r>
            <w:r w:rsidR="002B3C60">
              <w:t xml:space="preserve"> </w:t>
            </w:r>
            <w:r w:rsidR="0042409D">
              <w:t xml:space="preserve"> </w:t>
            </w:r>
          </w:p>
        </w:tc>
      </w:tr>
      <w:tr w:rsidR="003A559D" w14:paraId="042A62D2" w14:textId="77777777" w:rsidTr="004E7FB8">
        <w:trPr>
          <w:trHeight w:val="240"/>
        </w:trPr>
        <w:tc>
          <w:tcPr>
            <w:tcW w:w="297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02460D8" w14:textId="7513076C" w:rsidR="0092685B" w:rsidRDefault="0092685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1</w:t>
            </w:r>
            <w:r w:rsidR="0015065A">
              <w:rPr>
                <w:rFonts w:ascii="Calibri" w:hAnsi="Calibri" w:cs="Times New Roman"/>
                <w:lang w:val="en-US" w:eastAsia="zh-CN"/>
              </w:rPr>
              <w:t xml:space="preserve">59 Gul Circle </w:t>
            </w:r>
          </w:p>
          <w:p w14:paraId="7D7ECA78" w14:textId="338F9026" w:rsidR="0042409D" w:rsidRPr="002C7138" w:rsidRDefault="0015065A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M.C. Packaging</w:t>
            </w:r>
            <w:r w:rsidR="0092685B">
              <w:rPr>
                <w:rFonts w:ascii="Calibri" w:hAnsi="Calibri" w:cs="Times New Roman"/>
                <w:lang w:val="en-US" w:eastAsia="zh-CN"/>
              </w:rPr>
              <w:t xml:space="preserve"> Pte Ltd </w:t>
            </w:r>
            <w:r w:rsidR="0042409D">
              <w:rPr>
                <w:rFonts w:ascii="Calibri" w:hAnsi="Calibri" w:cs="Times New Roman"/>
                <w:lang w:val="en-US" w:eastAsia="zh-CN"/>
              </w:rPr>
              <w:t xml:space="preserve"> </w:t>
            </w:r>
          </w:p>
        </w:tc>
      </w:tr>
      <w:tr w:rsidR="003A559D" w14:paraId="1CF241F4" w14:textId="77777777" w:rsidTr="004E7FB8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35FF4476" w14:textId="40DC505B" w:rsidR="003A559D" w:rsidRPr="00E87895" w:rsidRDefault="0015065A" w:rsidP="00E87895">
            <w:pPr>
              <w:pStyle w:val="ListParagraph"/>
              <w:ind w:left="0"/>
            </w:pPr>
            <w:r>
              <w:t>06/08</w:t>
            </w:r>
            <w:r w:rsidR="00D81B37">
              <w:t>/25</w:t>
            </w:r>
            <w:r w:rsidR="0092685B">
              <w:t xml:space="preserve"> </w:t>
            </w:r>
            <w:r>
              <w:t xml:space="preserve"> </w:t>
            </w:r>
            <w:r w:rsidR="0092685B">
              <w:t xml:space="preserve">– </w:t>
            </w:r>
            <w:r>
              <w:t xml:space="preserve"> </w:t>
            </w:r>
            <w:r w:rsidR="0092685B">
              <w:t xml:space="preserve">09:30 am </w:t>
            </w:r>
          </w:p>
        </w:tc>
      </w:tr>
      <w:tr w:rsidR="000B0E7C" w14:paraId="1262C155" w14:textId="77777777" w:rsidTr="004E7FB8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E7FB8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E7FB8">
        <w:tc>
          <w:tcPr>
            <w:tcW w:w="10490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E7FB8">
        <w:tc>
          <w:tcPr>
            <w:tcW w:w="297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3125A55" w14:textId="2ED97D41" w:rsidR="0068374F" w:rsidRDefault="0015065A" w:rsidP="0068374F">
            <w:pPr>
              <w:pStyle w:val="ListParagraph"/>
              <w:ind w:left="0"/>
            </w:pPr>
            <w:r>
              <w:t>Auto Press machine</w:t>
            </w:r>
          </w:p>
        </w:tc>
      </w:tr>
      <w:tr w:rsidR="0068374F" w14:paraId="18200C81" w14:textId="77777777" w:rsidTr="004E7FB8">
        <w:trPr>
          <w:trHeight w:val="301"/>
        </w:trPr>
        <w:tc>
          <w:tcPr>
            <w:tcW w:w="297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2C1993A" w14:textId="1519ED51" w:rsidR="0068374F" w:rsidRDefault="0015065A" w:rsidP="0068374F">
            <w:pPr>
              <w:pStyle w:val="ListParagraph"/>
              <w:ind w:left="0"/>
            </w:pPr>
            <w:r>
              <w:t>280 x 300 x 250 cm</w:t>
            </w:r>
          </w:p>
        </w:tc>
      </w:tr>
      <w:tr w:rsidR="0068374F" w14:paraId="6470EAF1" w14:textId="77777777" w:rsidTr="004E7FB8">
        <w:tc>
          <w:tcPr>
            <w:tcW w:w="297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19" w:type="dxa"/>
            <w:gridSpan w:val="4"/>
          </w:tcPr>
          <w:p w14:paraId="49367E22" w14:textId="2D164E07" w:rsidR="0068374F" w:rsidRDefault="0015065A" w:rsidP="0068374F">
            <w:pPr>
              <w:pStyle w:val="ListParagraph"/>
              <w:ind w:left="0"/>
            </w:pPr>
            <w:r>
              <w:t>7</w:t>
            </w:r>
            <w:r w:rsidR="00274F36">
              <w:t>, 0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6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E7FB8">
        <w:tc>
          <w:tcPr>
            <w:tcW w:w="297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19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6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E7FB8">
        <w:tc>
          <w:tcPr>
            <w:tcW w:w="10490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E7FB8">
        <w:tc>
          <w:tcPr>
            <w:tcW w:w="10490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E7FB8">
        <w:tc>
          <w:tcPr>
            <w:tcW w:w="3937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9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E7FB8">
        <w:tc>
          <w:tcPr>
            <w:tcW w:w="3937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2"/>
          </w:tcPr>
          <w:p w14:paraId="6202C157" w14:textId="743693CF" w:rsidR="00673EEC" w:rsidRPr="00673EEC" w:rsidRDefault="002C7138" w:rsidP="00491CD7">
            <w:r>
              <w:t>LM</w:t>
            </w:r>
            <w:r w:rsidR="0015065A">
              <w:t>084683X</w:t>
            </w:r>
          </w:p>
        </w:tc>
      </w:tr>
      <w:tr w:rsidR="00CC605E" w14:paraId="73E84F4E" w14:textId="77777777" w:rsidTr="004E7FB8">
        <w:tc>
          <w:tcPr>
            <w:tcW w:w="3937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169F8034" w:rsidR="00CC605E" w:rsidRPr="00CC605E" w:rsidRDefault="0015065A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49B3058A" w14:textId="6F517B84" w:rsidR="00CC605E" w:rsidRPr="00CC605E" w:rsidRDefault="0015065A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702F62D" w14:textId="77777777" w:rsidTr="004E7FB8">
        <w:tc>
          <w:tcPr>
            <w:tcW w:w="3937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2"/>
          </w:tcPr>
          <w:p w14:paraId="0E3DE18F" w14:textId="5A867272" w:rsidR="00CC605E" w:rsidRPr="00673EEC" w:rsidRDefault="0092685B" w:rsidP="00CC605E">
            <w:pPr>
              <w:pStyle w:val="ListParagraph"/>
              <w:ind w:left="0"/>
            </w:pPr>
            <w:r>
              <w:t>1</w:t>
            </w:r>
            <w:r w:rsidR="0015065A">
              <w:t>7, 84</w:t>
            </w:r>
            <w:r>
              <w:t>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E7FB8">
        <w:tc>
          <w:tcPr>
            <w:tcW w:w="3937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2"/>
          </w:tcPr>
          <w:p w14:paraId="06CFC8E0" w14:textId="4896D308" w:rsidR="00CC605E" w:rsidRPr="00CC605E" w:rsidRDefault="0015065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E7FB8">
        <w:tc>
          <w:tcPr>
            <w:tcW w:w="3937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185B3664" w:rsidR="00F25854" w:rsidRDefault="004E7FB8" w:rsidP="00F25854">
            <w:pPr>
              <w:pStyle w:val="ListParagraph"/>
              <w:ind w:left="0"/>
            </w:pPr>
            <w:r>
              <w:t>5.</w:t>
            </w:r>
            <w:r w:rsidR="00E01043"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3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5" w:type="dxa"/>
            <w:gridSpan w:val="5"/>
          </w:tcPr>
          <w:p w14:paraId="5465DCC4" w14:textId="0797E56B" w:rsidR="00F25854" w:rsidRDefault="004E7FB8" w:rsidP="00F25854">
            <w:pPr>
              <w:pStyle w:val="ListParagraph"/>
              <w:ind w:left="0"/>
            </w:pPr>
            <w:r>
              <w:t>14, 530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E7FB8">
        <w:tc>
          <w:tcPr>
            <w:tcW w:w="3937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2"/>
          </w:tcPr>
          <w:p w14:paraId="3B48C616" w14:textId="639CEF16" w:rsidR="00F25854" w:rsidRPr="00F25854" w:rsidRDefault="009268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43A8D">
              <w:rPr>
                <w:color w:val="FF0000"/>
              </w:rPr>
              <w:t>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943A8D">
              <w:rPr>
                <w:color w:val="FF0000"/>
              </w:rPr>
              <w:t>, shackle</w:t>
            </w:r>
          </w:p>
        </w:tc>
      </w:tr>
      <w:tr w:rsidR="00F25854" w14:paraId="4AC87F0B" w14:textId="77777777" w:rsidTr="004E7FB8">
        <w:tc>
          <w:tcPr>
            <w:tcW w:w="3937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6" w:type="dxa"/>
            <w:gridSpan w:val="4"/>
          </w:tcPr>
          <w:p w14:paraId="544DE149" w14:textId="2CFFE9EE" w:rsidR="00F25854" w:rsidRDefault="004E7F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E7FB8">
        <w:tc>
          <w:tcPr>
            <w:tcW w:w="3937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E7FB8">
        <w:tc>
          <w:tcPr>
            <w:tcW w:w="3937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2"/>
          </w:tcPr>
          <w:p w14:paraId="5499D290" w14:textId="25E676DA" w:rsidR="00F25854" w:rsidRDefault="004E7F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4B11E1B9" w14:textId="77777777" w:rsidTr="004E7FB8">
        <w:tc>
          <w:tcPr>
            <w:tcW w:w="10490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E7FB8">
        <w:tc>
          <w:tcPr>
            <w:tcW w:w="10490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E7FB8">
        <w:tc>
          <w:tcPr>
            <w:tcW w:w="5496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E7FB8">
        <w:tc>
          <w:tcPr>
            <w:tcW w:w="5496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E7FB8">
        <w:tc>
          <w:tcPr>
            <w:tcW w:w="10490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E7FB8">
        <w:tc>
          <w:tcPr>
            <w:tcW w:w="10490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E7FB8">
        <w:tc>
          <w:tcPr>
            <w:tcW w:w="297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E7FB8">
        <w:tc>
          <w:tcPr>
            <w:tcW w:w="297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7649946" w14:textId="1EEB22A9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  <w:r w:rsidR="004E7FB8">
              <w:t xml:space="preserve">/ Wong Yen Siong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E7FB8">
        <w:tc>
          <w:tcPr>
            <w:tcW w:w="297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5BF214A2" w14:textId="254CF8C2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  <w:r w:rsidR="004E7FB8">
              <w:t>/ Wong Yen Siong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E7FB8">
        <w:tc>
          <w:tcPr>
            <w:tcW w:w="297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33FC14F7" w14:textId="0D69911E" w:rsidR="00FB5741" w:rsidRDefault="004E7FB8" w:rsidP="00FB5741">
            <w:pPr>
              <w:pStyle w:val="ListParagraph"/>
              <w:ind w:left="0"/>
            </w:pPr>
            <w:r>
              <w:t xml:space="preserve">Lim Poh Thiam / Lim Poh Soon / </w:t>
            </w:r>
            <w:r w:rsidR="00253FE0">
              <w:t>Norhali</w:t>
            </w:r>
            <w:r>
              <w:t>m</w:t>
            </w:r>
            <w:r w:rsidR="0092685B">
              <w:t xml:space="preserve"> 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E7FB8">
        <w:tc>
          <w:tcPr>
            <w:tcW w:w="297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EA6005" w14:textId="7D01F4E5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</w:t>
            </w:r>
            <w:r w:rsidR="0092685B">
              <w:t>Jamari</w:t>
            </w:r>
            <w:r w:rsidR="004E7FB8">
              <w:t xml:space="preserve"> / Sing Kwok Liang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E7FB8">
        <w:tc>
          <w:tcPr>
            <w:tcW w:w="297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15E25303" w14:textId="37938BEE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r w:rsidR="001714FF">
              <w:t>Sarawanan</w:t>
            </w:r>
            <w:r>
              <w:t xml:space="preserve"> / Aziz </w:t>
            </w:r>
            <w:r w:rsidR="004E7FB8">
              <w:t xml:space="preserve">/ Ahmad / </w:t>
            </w:r>
            <w:r w:rsidR="001714FF">
              <w:t>Vignesh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E7FB8">
        <w:trPr>
          <w:trHeight w:val="121"/>
        </w:trPr>
        <w:tc>
          <w:tcPr>
            <w:tcW w:w="10490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E7FB8">
        <w:tc>
          <w:tcPr>
            <w:tcW w:w="10490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E7FB8">
        <w:trPr>
          <w:trHeight w:val="285"/>
        </w:trPr>
        <w:tc>
          <w:tcPr>
            <w:tcW w:w="2380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02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E7FB8">
        <w:trPr>
          <w:trHeight w:val="255"/>
        </w:trPr>
        <w:tc>
          <w:tcPr>
            <w:tcW w:w="2380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E7FB8">
        <w:tc>
          <w:tcPr>
            <w:tcW w:w="2380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E7FB8">
        <w:tc>
          <w:tcPr>
            <w:tcW w:w="2380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E7FB8">
        <w:tc>
          <w:tcPr>
            <w:tcW w:w="2380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E7FB8">
        <w:tc>
          <w:tcPr>
            <w:tcW w:w="2380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E7FB8">
        <w:trPr>
          <w:trHeight w:val="339"/>
        </w:trPr>
        <w:tc>
          <w:tcPr>
            <w:tcW w:w="2380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E7FB8">
        <w:tc>
          <w:tcPr>
            <w:tcW w:w="10490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E7FB8">
        <w:tc>
          <w:tcPr>
            <w:tcW w:w="10490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E7FB8">
        <w:tc>
          <w:tcPr>
            <w:tcW w:w="691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75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E7FB8">
        <w:tc>
          <w:tcPr>
            <w:tcW w:w="6915" w:type="dxa"/>
            <w:gridSpan w:val="8"/>
          </w:tcPr>
          <w:p w14:paraId="67285120" w14:textId="1F24902F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</w:t>
            </w:r>
            <w:r w:rsidR="001714FF">
              <w:t xml:space="preserve">hoisting area </w:t>
            </w:r>
          </w:p>
        </w:tc>
        <w:tc>
          <w:tcPr>
            <w:tcW w:w="3575" w:type="dxa"/>
            <w:gridSpan w:val="7"/>
          </w:tcPr>
          <w:p w14:paraId="10BD3037" w14:textId="0146E671" w:rsidR="00C263DD" w:rsidRDefault="001714FF" w:rsidP="008B43F2">
            <w:r>
              <w:t>Zahari / Ibrahim / Koh Ban San / Wong Yen Siong</w:t>
            </w:r>
          </w:p>
        </w:tc>
      </w:tr>
      <w:tr w:rsidR="001714FF" w14:paraId="43200CA5" w14:textId="77777777" w:rsidTr="004E7FB8">
        <w:tc>
          <w:tcPr>
            <w:tcW w:w="6915" w:type="dxa"/>
            <w:gridSpan w:val="8"/>
          </w:tcPr>
          <w:p w14:paraId="6224AB4C" w14:textId="6421A5C8" w:rsidR="001714FF" w:rsidRDefault="001714FF" w:rsidP="001714FF">
            <w:r>
              <w:t xml:space="preserve">2.Set up crane with outrigger fully extended and resting on timber mats as base plate </w:t>
            </w:r>
          </w:p>
        </w:tc>
        <w:tc>
          <w:tcPr>
            <w:tcW w:w="3575" w:type="dxa"/>
            <w:gridSpan w:val="7"/>
          </w:tcPr>
          <w:p w14:paraId="33CC63DE" w14:textId="1A74A825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56EC4057" w14:textId="77777777" w:rsidTr="004E7FB8">
        <w:tc>
          <w:tcPr>
            <w:tcW w:w="6915" w:type="dxa"/>
            <w:gridSpan w:val="8"/>
          </w:tcPr>
          <w:p w14:paraId="2DE51DE7" w14:textId="0D82031F" w:rsidR="001714FF" w:rsidRDefault="001714FF" w:rsidP="001714FF">
            <w:r>
              <w:t>3.Shift out machine from production to loading area</w:t>
            </w:r>
          </w:p>
        </w:tc>
        <w:tc>
          <w:tcPr>
            <w:tcW w:w="3575" w:type="dxa"/>
            <w:gridSpan w:val="7"/>
          </w:tcPr>
          <w:p w14:paraId="49B8F06C" w14:textId="086347BF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43F494A4" w14:textId="77777777" w:rsidTr="004E7FB8">
        <w:tc>
          <w:tcPr>
            <w:tcW w:w="6915" w:type="dxa"/>
            <w:gridSpan w:val="8"/>
          </w:tcPr>
          <w:p w14:paraId="406D3308" w14:textId="33CBC376" w:rsidR="001714FF" w:rsidRDefault="001714FF" w:rsidP="001714FF">
            <w:r>
              <w:t xml:space="preserve">4.Rigger to insert sling to crane hook </w:t>
            </w:r>
          </w:p>
        </w:tc>
        <w:tc>
          <w:tcPr>
            <w:tcW w:w="3575" w:type="dxa"/>
            <w:gridSpan w:val="7"/>
          </w:tcPr>
          <w:p w14:paraId="384B8330" w14:textId="63C4159E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04FFDA16" w14:textId="77777777" w:rsidTr="004E7FB8">
        <w:tc>
          <w:tcPr>
            <w:tcW w:w="6915" w:type="dxa"/>
            <w:gridSpan w:val="8"/>
          </w:tcPr>
          <w:p w14:paraId="18F72701" w14:textId="1468342C" w:rsidR="001714FF" w:rsidRDefault="001714FF" w:rsidP="001714FF">
            <w:r>
              <w:t>5.Secured sling to rigging point of machine</w:t>
            </w:r>
          </w:p>
        </w:tc>
        <w:tc>
          <w:tcPr>
            <w:tcW w:w="3575" w:type="dxa"/>
            <w:gridSpan w:val="7"/>
          </w:tcPr>
          <w:p w14:paraId="5CA01985" w14:textId="747E472E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74B2F511" w14:textId="77777777" w:rsidTr="004E7FB8">
        <w:tc>
          <w:tcPr>
            <w:tcW w:w="6915" w:type="dxa"/>
            <w:gridSpan w:val="8"/>
          </w:tcPr>
          <w:p w14:paraId="665E3E81" w14:textId="6591D58C" w:rsidR="001714FF" w:rsidRDefault="001714FF" w:rsidP="001714FF">
            <w:r>
              <w:t xml:space="preserve">6.Hoist up machine and load up onto Malaysia lorry </w:t>
            </w:r>
          </w:p>
        </w:tc>
        <w:tc>
          <w:tcPr>
            <w:tcW w:w="3575" w:type="dxa"/>
            <w:gridSpan w:val="7"/>
          </w:tcPr>
          <w:p w14:paraId="4890C3C3" w14:textId="2B7DA86C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1BFB1A90" w14:textId="77777777" w:rsidTr="004E7FB8">
        <w:tc>
          <w:tcPr>
            <w:tcW w:w="6915" w:type="dxa"/>
            <w:gridSpan w:val="8"/>
          </w:tcPr>
          <w:p w14:paraId="1070763A" w14:textId="701056A9" w:rsidR="001714FF" w:rsidRDefault="001714FF" w:rsidP="001714FF">
            <w:r>
              <w:t xml:space="preserve">7.Malaysia driver to secured machine with strapping belt </w:t>
            </w:r>
          </w:p>
        </w:tc>
        <w:tc>
          <w:tcPr>
            <w:tcW w:w="3575" w:type="dxa"/>
            <w:gridSpan w:val="7"/>
          </w:tcPr>
          <w:p w14:paraId="45745C06" w14:textId="0EB302B1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20230075" w14:textId="77777777" w:rsidTr="004E7FB8">
        <w:tc>
          <w:tcPr>
            <w:tcW w:w="6915" w:type="dxa"/>
            <w:gridSpan w:val="8"/>
          </w:tcPr>
          <w:p w14:paraId="0B36CBA0" w14:textId="46608FD1" w:rsidR="001714FF" w:rsidRDefault="001714FF" w:rsidP="001714FF">
            <w:r>
              <w:t xml:space="preserve">8.Transport out and deliver to designated location </w:t>
            </w:r>
          </w:p>
        </w:tc>
        <w:tc>
          <w:tcPr>
            <w:tcW w:w="3575" w:type="dxa"/>
            <w:gridSpan w:val="7"/>
          </w:tcPr>
          <w:p w14:paraId="502E6D46" w14:textId="047AF069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72E77A97" w14:textId="77777777" w:rsidTr="004E7FB8">
        <w:tc>
          <w:tcPr>
            <w:tcW w:w="6915" w:type="dxa"/>
            <w:gridSpan w:val="8"/>
          </w:tcPr>
          <w:p w14:paraId="0F641C64" w14:textId="40B18D65" w:rsidR="001714FF" w:rsidRDefault="001714FF" w:rsidP="001714FF">
            <w:r>
              <w:t>9.Once job complete, proper housekeeping will be done</w:t>
            </w:r>
          </w:p>
        </w:tc>
        <w:tc>
          <w:tcPr>
            <w:tcW w:w="3575" w:type="dxa"/>
            <w:gridSpan w:val="7"/>
          </w:tcPr>
          <w:p w14:paraId="0EA1DEA8" w14:textId="7B6590C8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5E8B7BC5" w14:textId="77777777" w:rsidTr="004E7FB8">
        <w:tc>
          <w:tcPr>
            <w:tcW w:w="6915" w:type="dxa"/>
            <w:gridSpan w:val="8"/>
          </w:tcPr>
          <w:p w14:paraId="3556EF76" w14:textId="1C55DE43" w:rsidR="001714FF" w:rsidRDefault="001714FF" w:rsidP="001714FF">
            <w:r>
              <w:t>10.All debris will be clear and disposed</w:t>
            </w:r>
          </w:p>
        </w:tc>
        <w:tc>
          <w:tcPr>
            <w:tcW w:w="3575" w:type="dxa"/>
            <w:gridSpan w:val="7"/>
          </w:tcPr>
          <w:p w14:paraId="632D5E67" w14:textId="0270420B" w:rsidR="001714FF" w:rsidRDefault="001714FF" w:rsidP="001714FF">
            <w:r w:rsidRPr="00FE4CDB">
              <w:t>Zahari / Ibrahim / Koh Ban San / Wong Yen Siong</w:t>
            </w:r>
          </w:p>
        </w:tc>
      </w:tr>
      <w:tr w:rsidR="001714FF" w14:paraId="100049C1" w14:textId="77777777" w:rsidTr="004E7FB8">
        <w:tc>
          <w:tcPr>
            <w:tcW w:w="6915" w:type="dxa"/>
            <w:gridSpan w:val="8"/>
          </w:tcPr>
          <w:p w14:paraId="2818130E" w14:textId="25032AA1" w:rsidR="001714FF" w:rsidRDefault="001714FF" w:rsidP="001714FF">
            <w:r>
              <w:t xml:space="preserve">11.Job complete </w:t>
            </w:r>
          </w:p>
        </w:tc>
        <w:tc>
          <w:tcPr>
            <w:tcW w:w="3575" w:type="dxa"/>
            <w:gridSpan w:val="7"/>
          </w:tcPr>
          <w:p w14:paraId="3E9FB56F" w14:textId="27A25D5D" w:rsidR="001714FF" w:rsidRDefault="001714FF" w:rsidP="001714FF">
            <w:r w:rsidRPr="00FE4CDB">
              <w:t>Zahari / Ibrahim / Koh Ban San / Wong Yen Siong</w:t>
            </w:r>
          </w:p>
        </w:tc>
      </w:tr>
      <w:tr w:rsidR="00C55A99" w14:paraId="65B8127B" w14:textId="77777777" w:rsidTr="004E7FB8">
        <w:tc>
          <w:tcPr>
            <w:tcW w:w="10490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E7FB8">
        <w:tc>
          <w:tcPr>
            <w:tcW w:w="10490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E7FB8">
        <w:tc>
          <w:tcPr>
            <w:tcW w:w="4359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50C3BCDB" w14:textId="75A58072" w:rsidR="00575230" w:rsidRDefault="001714FF" w:rsidP="00A85EBA">
            <w:pPr>
              <w:pStyle w:val="ListParagraph"/>
              <w:ind w:left="0"/>
            </w:pPr>
            <w:r>
              <w:t>Date: 30/07/25</w:t>
            </w:r>
          </w:p>
        </w:tc>
      </w:tr>
      <w:tr w:rsidR="001714FF" w14:paraId="2E26C316" w14:textId="77777777" w:rsidTr="004E7FB8">
        <w:tc>
          <w:tcPr>
            <w:tcW w:w="4359" w:type="dxa"/>
            <w:gridSpan w:val="4"/>
          </w:tcPr>
          <w:p w14:paraId="70C3BEE8" w14:textId="77777777" w:rsidR="001714FF" w:rsidRDefault="001714FF" w:rsidP="001714FF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1714FF" w:rsidRDefault="001714FF" w:rsidP="001714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1714FF" w:rsidRDefault="001714FF" w:rsidP="001714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57247EF1" w14:textId="292DEEF0" w:rsidR="001714FF" w:rsidRDefault="001714FF" w:rsidP="001714FF">
            <w:r w:rsidRPr="00BE258B">
              <w:t>Date: 30/07/25</w:t>
            </w:r>
          </w:p>
        </w:tc>
      </w:tr>
      <w:tr w:rsidR="001714FF" w14:paraId="26A29779" w14:textId="77777777" w:rsidTr="004E7FB8">
        <w:tc>
          <w:tcPr>
            <w:tcW w:w="4359" w:type="dxa"/>
            <w:gridSpan w:val="4"/>
          </w:tcPr>
          <w:p w14:paraId="2016ED2C" w14:textId="77777777" w:rsidR="001714FF" w:rsidRDefault="001714FF" w:rsidP="001714FF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2A958415" w14:textId="77777777" w:rsidR="001714FF" w:rsidRDefault="001714FF" w:rsidP="001714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1714FF" w:rsidRDefault="001714FF" w:rsidP="001714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1A681962" w14:textId="62343771" w:rsidR="001714FF" w:rsidRDefault="001714FF" w:rsidP="001714FF">
            <w:r w:rsidRPr="00BE258B">
              <w:t>Date: 30/07/25</w:t>
            </w:r>
          </w:p>
        </w:tc>
      </w:tr>
      <w:tr w:rsidR="001714FF" w14:paraId="389B82EB" w14:textId="77777777" w:rsidTr="004E7FB8">
        <w:trPr>
          <w:trHeight w:val="555"/>
        </w:trPr>
        <w:tc>
          <w:tcPr>
            <w:tcW w:w="4359" w:type="dxa"/>
            <w:gridSpan w:val="4"/>
          </w:tcPr>
          <w:p w14:paraId="4699D2C0" w14:textId="77777777" w:rsidR="001714FF" w:rsidRDefault="001714FF" w:rsidP="001714FF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1714FF" w:rsidRDefault="001714FF" w:rsidP="001714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1714FF" w:rsidRDefault="001714FF" w:rsidP="001714FF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1714FF" w:rsidRDefault="001714FF" w:rsidP="001714FF">
            <w:pPr>
              <w:pStyle w:val="ListParagraph"/>
              <w:ind w:left="0"/>
            </w:pPr>
          </w:p>
        </w:tc>
        <w:tc>
          <w:tcPr>
            <w:tcW w:w="3549" w:type="dxa"/>
            <w:gridSpan w:val="6"/>
          </w:tcPr>
          <w:p w14:paraId="22EB5152" w14:textId="083FC41E" w:rsidR="001714FF" w:rsidRDefault="001714FF" w:rsidP="001714FF">
            <w:r w:rsidRPr="00BE258B">
              <w:t>Date: 30/07/25</w:t>
            </w:r>
          </w:p>
        </w:tc>
      </w:tr>
      <w:tr w:rsidR="00F6237A" w14:paraId="5F5A81A3" w14:textId="77777777" w:rsidTr="004E7FB8">
        <w:trPr>
          <w:trHeight w:val="633"/>
        </w:trPr>
        <w:tc>
          <w:tcPr>
            <w:tcW w:w="10490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9BF14" w14:textId="77777777" w:rsidR="00C120CD" w:rsidRDefault="00C120CD" w:rsidP="00D36CDD">
      <w:pPr>
        <w:spacing w:after="0" w:line="240" w:lineRule="auto"/>
      </w:pPr>
      <w:r>
        <w:separator/>
      </w:r>
    </w:p>
  </w:endnote>
  <w:endnote w:type="continuationSeparator" w:id="0">
    <w:p w14:paraId="5D8E1268" w14:textId="77777777" w:rsidR="00C120CD" w:rsidRDefault="00C120C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409BC" w14:textId="77777777" w:rsidR="00C120CD" w:rsidRDefault="00C120CD" w:rsidP="00D36CDD">
      <w:pPr>
        <w:spacing w:after="0" w:line="240" w:lineRule="auto"/>
      </w:pPr>
      <w:r>
        <w:separator/>
      </w:r>
    </w:p>
  </w:footnote>
  <w:footnote w:type="continuationSeparator" w:id="0">
    <w:p w14:paraId="78EE5472" w14:textId="77777777" w:rsidR="00C120CD" w:rsidRDefault="00C120C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 Kranji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65A"/>
    <w:rsid w:val="0015080D"/>
    <w:rsid w:val="001544DB"/>
    <w:rsid w:val="001651DA"/>
    <w:rsid w:val="001714FF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E7FB8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56450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43A8D"/>
    <w:rsid w:val="00943AC1"/>
    <w:rsid w:val="00954906"/>
    <w:rsid w:val="00972FE3"/>
    <w:rsid w:val="009775C2"/>
    <w:rsid w:val="009918E8"/>
    <w:rsid w:val="009A4A7D"/>
    <w:rsid w:val="009B59F8"/>
    <w:rsid w:val="009D323F"/>
    <w:rsid w:val="00A3120B"/>
    <w:rsid w:val="00A36258"/>
    <w:rsid w:val="00A40431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00ACA"/>
    <w:rsid w:val="00C120CD"/>
    <w:rsid w:val="00C263DD"/>
    <w:rsid w:val="00C26B5B"/>
    <w:rsid w:val="00C272AA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0CA4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2025-03-13T02:23:00Z</cp:lastPrinted>
  <dcterms:created xsi:type="dcterms:W3CDTF">2025-07-30T06:42:00Z</dcterms:created>
  <dcterms:modified xsi:type="dcterms:W3CDTF">2025-07-30T07:16:00Z</dcterms:modified>
</cp:coreProperties>
</file>