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225"/>
        <w:gridCol w:w="2183"/>
        <w:gridCol w:w="1594"/>
        <w:gridCol w:w="2772"/>
      </w:tblGrid>
      <w:tr w:rsidR="00FD2B12" w:rsidRPr="00E914A7" w14:paraId="311E3FD1" w14:textId="77777777" w:rsidTr="00937FBB">
        <w:trPr>
          <w:trHeight w:val="220"/>
        </w:trPr>
        <w:tc>
          <w:tcPr>
            <w:tcW w:w="4225" w:type="dxa"/>
            <w:vMerge w:val="restart"/>
          </w:tcPr>
          <w:p w14:paraId="085D2C13" w14:textId="77777777" w:rsidR="00FD2B12" w:rsidRPr="00F53ADA" w:rsidRDefault="00C762C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FD2B12">
              <w:rPr>
                <w:b/>
                <w:color w:val="0000CC"/>
                <w:sz w:val="28"/>
              </w:rPr>
              <w:t>Eric Wong Machinery Transportation Pte Ltd</w:t>
            </w:r>
          </w:p>
          <w:p w14:paraId="79707797" w14:textId="77777777"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AA8DFE0" w14:textId="77777777"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  <w:tcBorders>
              <w:bottom w:val="single" w:sz="4" w:space="0" w:color="auto"/>
            </w:tcBorders>
          </w:tcPr>
          <w:p w14:paraId="6BA196AC" w14:textId="4439EDD3" w:rsidR="00FD2B12" w:rsidRPr="00E914A7" w:rsidRDefault="00937FBB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               </w:t>
            </w:r>
            <w:r w:rsidR="002B3C60">
              <w:rPr>
                <w:color w:val="0000CC"/>
              </w:rPr>
              <w:t>LP/PTW</w:t>
            </w:r>
          </w:p>
        </w:tc>
      </w:tr>
      <w:tr w:rsidR="00D36CDD" w:rsidRPr="00E914A7" w14:paraId="784D3169" w14:textId="77777777" w:rsidTr="00937FBB">
        <w:tc>
          <w:tcPr>
            <w:tcW w:w="4225" w:type="dxa"/>
            <w:vMerge/>
          </w:tcPr>
          <w:p w14:paraId="70830E2A" w14:textId="77777777" w:rsidR="00D36CDD" w:rsidRDefault="00D36CDD" w:rsidP="00CC0473"/>
        </w:tc>
        <w:tc>
          <w:tcPr>
            <w:tcW w:w="2183" w:type="dxa"/>
            <w:vMerge/>
          </w:tcPr>
          <w:p w14:paraId="6EC347E8" w14:textId="77777777" w:rsidR="00D36CDD" w:rsidRDefault="00D36CDD" w:rsidP="00CC0473"/>
        </w:tc>
        <w:tc>
          <w:tcPr>
            <w:tcW w:w="1594" w:type="dxa"/>
            <w:tcBorders>
              <w:top w:val="single" w:sz="4" w:space="0" w:color="auto"/>
            </w:tcBorders>
          </w:tcPr>
          <w:p w14:paraId="54AA89CA" w14:textId="34795929"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72" w:type="dxa"/>
            <w:tcBorders>
              <w:top w:val="single" w:sz="4" w:space="0" w:color="auto"/>
            </w:tcBorders>
          </w:tcPr>
          <w:p w14:paraId="2D74E3A0" w14:textId="6133EC20" w:rsidR="00D36CDD" w:rsidRPr="00E914A7" w:rsidRDefault="00C762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D81B37">
              <w:rPr>
                <w:color w:val="0000CC"/>
              </w:rPr>
              <w:t xml:space="preserve"> </w:t>
            </w:r>
            <w:r w:rsidR="00937FBB">
              <w:rPr>
                <w:color w:val="0000CC"/>
              </w:rPr>
              <w:t>26/08</w:t>
            </w:r>
            <w:r w:rsidR="0092685B">
              <w:rPr>
                <w:color w:val="0000CC"/>
              </w:rPr>
              <w:t>/</w:t>
            </w:r>
            <w:r w:rsidR="00D81B37">
              <w:rPr>
                <w:color w:val="0000CC"/>
              </w:rPr>
              <w:t>25</w:t>
            </w:r>
          </w:p>
        </w:tc>
      </w:tr>
      <w:tr w:rsidR="00D36CDD" w:rsidRPr="00E914A7" w14:paraId="0CFF6C6B" w14:textId="77777777" w:rsidTr="00937FBB">
        <w:trPr>
          <w:trHeight w:val="220"/>
        </w:trPr>
        <w:tc>
          <w:tcPr>
            <w:tcW w:w="4225" w:type="dxa"/>
            <w:vMerge/>
          </w:tcPr>
          <w:p w14:paraId="446D8381" w14:textId="77777777" w:rsidR="00D36CDD" w:rsidRDefault="00D36CDD" w:rsidP="00CC0473"/>
        </w:tc>
        <w:tc>
          <w:tcPr>
            <w:tcW w:w="2183" w:type="dxa"/>
            <w:vMerge/>
          </w:tcPr>
          <w:p w14:paraId="385AB72B" w14:textId="77777777" w:rsidR="00D36CDD" w:rsidRDefault="00D36CDD" w:rsidP="00CC0473"/>
        </w:tc>
        <w:tc>
          <w:tcPr>
            <w:tcW w:w="4366" w:type="dxa"/>
            <w:gridSpan w:val="2"/>
          </w:tcPr>
          <w:p w14:paraId="0B31B528" w14:textId="1ED11037" w:rsidR="00D36CDD" w:rsidRPr="00E914A7" w:rsidRDefault="00462A75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D36CDD" w:rsidRPr="00E914A7">
              <w:rPr>
                <w:color w:val="0000CC"/>
              </w:rPr>
              <w:t xml:space="preserve">Page 1 of </w:t>
            </w:r>
            <w:r w:rsidR="00020E8C">
              <w:rPr>
                <w:color w:val="0000CC"/>
              </w:rPr>
              <w:t>2</w:t>
            </w:r>
          </w:p>
        </w:tc>
      </w:tr>
    </w:tbl>
    <w:p w14:paraId="3DEEF0C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522"/>
        <w:gridCol w:w="1023"/>
        <w:gridCol w:w="534"/>
        <w:gridCol w:w="422"/>
        <w:gridCol w:w="899"/>
        <w:gridCol w:w="238"/>
        <w:gridCol w:w="41"/>
        <w:gridCol w:w="1126"/>
        <w:gridCol w:w="1082"/>
        <w:gridCol w:w="19"/>
        <w:gridCol w:w="175"/>
        <w:gridCol w:w="49"/>
        <w:gridCol w:w="256"/>
        <w:gridCol w:w="2388"/>
      </w:tblGrid>
      <w:tr w:rsidR="00810F4B" w14:paraId="696E78CB" w14:textId="77777777" w:rsidTr="00937FBB">
        <w:tc>
          <w:tcPr>
            <w:tcW w:w="10774" w:type="dxa"/>
            <w:gridSpan w:val="14"/>
          </w:tcPr>
          <w:p w14:paraId="1297ED1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71ED5DA" w14:textId="77777777" w:rsidTr="00937FBB">
        <w:trPr>
          <w:trHeight w:val="285"/>
        </w:trPr>
        <w:tc>
          <w:tcPr>
            <w:tcW w:w="3545" w:type="dxa"/>
            <w:gridSpan w:val="2"/>
          </w:tcPr>
          <w:p w14:paraId="4E1CF8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7C2EF35A" w14:textId="77777777" w:rsidR="00937FBB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42409D">
              <w:t>mac</w:t>
            </w:r>
            <w:r w:rsidR="005B5B24">
              <w:t>hine</w:t>
            </w:r>
            <w:r w:rsidR="00937FBB">
              <w:t>s</w:t>
            </w:r>
            <w:r w:rsidR="005B5B24">
              <w:t xml:space="preserve"> </w:t>
            </w:r>
            <w:r w:rsidR="0092685B">
              <w:t>from production</w:t>
            </w:r>
            <w:r w:rsidR="00AA35AB">
              <w:t xml:space="preserve"> to loading </w:t>
            </w:r>
            <w:r w:rsidR="0042409D">
              <w:t>area</w:t>
            </w:r>
            <w:r w:rsidR="00AA35AB">
              <w:t xml:space="preserve">, hoist up onto </w:t>
            </w:r>
          </w:p>
          <w:p w14:paraId="4883E617" w14:textId="4A6E152B" w:rsidR="003A559D" w:rsidRPr="00E87895" w:rsidRDefault="00937FBB" w:rsidP="00E87895">
            <w:pPr>
              <w:pStyle w:val="ListParagraph"/>
              <w:ind w:left="0"/>
            </w:pPr>
            <w:r>
              <w:t>low-bed/</w:t>
            </w:r>
            <w:r w:rsidR="00AA35AB">
              <w:t>lorry chassis</w:t>
            </w:r>
            <w:r w:rsidR="0042409D">
              <w:t xml:space="preserve"> and deliver </w:t>
            </w:r>
            <w:r>
              <w:t xml:space="preserve">new location </w:t>
            </w:r>
          </w:p>
        </w:tc>
      </w:tr>
      <w:tr w:rsidR="003A559D" w14:paraId="042A62D2" w14:textId="77777777" w:rsidTr="00937FBB">
        <w:trPr>
          <w:trHeight w:val="240"/>
        </w:trPr>
        <w:tc>
          <w:tcPr>
            <w:tcW w:w="3545" w:type="dxa"/>
            <w:gridSpan w:val="2"/>
          </w:tcPr>
          <w:p w14:paraId="44FEC9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7D7ECA78" w14:textId="46B3FBD3" w:rsidR="0042409D" w:rsidRPr="002C7138" w:rsidRDefault="00937FBB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2 Seletar Aerospace Link – </w:t>
            </w:r>
            <w:proofErr w:type="spellStart"/>
            <w:r>
              <w:rPr>
                <w:rFonts w:ascii="Calibri" w:hAnsi="Calibri" w:cs="Times New Roman"/>
                <w:lang w:val="en-US" w:eastAsia="zh-CN"/>
              </w:rPr>
              <w:t>Avimac</w:t>
            </w:r>
            <w:proofErr w:type="spellEnd"/>
            <w:r>
              <w:rPr>
                <w:rFonts w:ascii="Calibri" w:hAnsi="Calibri" w:cs="Times New Roman"/>
                <w:lang w:val="en-US" w:eastAsia="zh-CN"/>
              </w:rPr>
              <w:t xml:space="preserve"> Pte Ltd </w:t>
            </w:r>
          </w:p>
        </w:tc>
      </w:tr>
      <w:tr w:rsidR="003A559D" w14:paraId="1CF241F4" w14:textId="77777777" w:rsidTr="00937FBB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14:paraId="691DC44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35FF4476" w14:textId="591306EF" w:rsidR="003A559D" w:rsidRPr="00E87895" w:rsidRDefault="0092685B" w:rsidP="00E87895">
            <w:pPr>
              <w:pStyle w:val="ListParagraph"/>
              <w:ind w:left="0"/>
            </w:pPr>
            <w:r>
              <w:t>17</w:t>
            </w:r>
            <w:r w:rsidR="00937FBB">
              <w:t>-18/09</w:t>
            </w:r>
            <w:r w:rsidR="00D81B37">
              <w:t>/25</w:t>
            </w:r>
            <w:r>
              <w:t xml:space="preserve"> – </w:t>
            </w:r>
            <w:r w:rsidR="00937FBB">
              <w:t>10:00</w:t>
            </w:r>
            <w:r>
              <w:t xml:space="preserve"> am </w:t>
            </w:r>
          </w:p>
        </w:tc>
      </w:tr>
      <w:tr w:rsidR="000B0E7C" w14:paraId="1262C155" w14:textId="77777777" w:rsidTr="00937FBB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14:paraId="14D8F46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6223CC55" w14:textId="2C17304A" w:rsidR="000B0E7C" w:rsidRPr="00E87895" w:rsidRDefault="00937FBB" w:rsidP="00E87895">
            <w:pPr>
              <w:pStyle w:val="ListParagraph"/>
              <w:ind w:left="0"/>
            </w:pPr>
            <w:r>
              <w:t>2</w:t>
            </w:r>
            <w:r w:rsidR="000B0E7C">
              <w:t xml:space="preserve"> </w:t>
            </w:r>
            <w:proofErr w:type="gramStart"/>
            <w:r w:rsidR="000B0E7C">
              <w:t>day</w:t>
            </w:r>
            <w:proofErr w:type="gramEnd"/>
          </w:p>
        </w:tc>
      </w:tr>
      <w:tr w:rsidR="005543EF" w14:paraId="122F6006" w14:textId="77777777" w:rsidTr="00937FBB">
        <w:tc>
          <w:tcPr>
            <w:tcW w:w="10774" w:type="dxa"/>
            <w:gridSpan w:val="14"/>
            <w:tcBorders>
              <w:top w:val="single" w:sz="4" w:space="0" w:color="auto"/>
            </w:tcBorders>
          </w:tcPr>
          <w:p w14:paraId="719F954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544BDF" w14:textId="77777777" w:rsidTr="00937FBB">
        <w:tc>
          <w:tcPr>
            <w:tcW w:w="10774" w:type="dxa"/>
            <w:gridSpan w:val="14"/>
          </w:tcPr>
          <w:p w14:paraId="3E8390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2205681" w14:textId="77777777" w:rsidTr="00937FBB">
        <w:tc>
          <w:tcPr>
            <w:tcW w:w="3545" w:type="dxa"/>
            <w:gridSpan w:val="2"/>
          </w:tcPr>
          <w:p w14:paraId="34EF801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63125A55" w14:textId="3BB9438C" w:rsidR="0068374F" w:rsidRDefault="0038097B" w:rsidP="0068374F">
            <w:pPr>
              <w:pStyle w:val="ListParagraph"/>
              <w:ind w:left="0"/>
            </w:pPr>
            <w:r>
              <w:t>Hwacheon VT650R</w:t>
            </w:r>
          </w:p>
        </w:tc>
      </w:tr>
      <w:tr w:rsidR="0068374F" w14:paraId="18200C81" w14:textId="77777777" w:rsidTr="00937FBB">
        <w:trPr>
          <w:trHeight w:val="301"/>
        </w:trPr>
        <w:tc>
          <w:tcPr>
            <w:tcW w:w="3545" w:type="dxa"/>
            <w:gridSpan w:val="2"/>
          </w:tcPr>
          <w:p w14:paraId="3DA374B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42C1993A" w14:textId="144FEC49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6470EAF1" w14:textId="77777777" w:rsidTr="00937FBB">
        <w:tc>
          <w:tcPr>
            <w:tcW w:w="3545" w:type="dxa"/>
            <w:gridSpan w:val="2"/>
          </w:tcPr>
          <w:p w14:paraId="208C80D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49367E22" w14:textId="5D9FB38A" w:rsidR="0068374F" w:rsidRDefault="0038097B" w:rsidP="0068374F">
            <w:pPr>
              <w:pStyle w:val="ListParagraph"/>
              <w:ind w:left="0"/>
            </w:pPr>
            <w:r>
              <w:t>10, 1</w:t>
            </w:r>
            <w:r w:rsidR="002B3C60">
              <w:t xml:space="preserve">00 </w:t>
            </w:r>
            <w:r w:rsidR="00932AD5">
              <w:t xml:space="preserve">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443" w:type="dxa"/>
            <w:gridSpan w:val="5"/>
          </w:tcPr>
          <w:p w14:paraId="4A91BEA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544B36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87F7FD1" w14:textId="77777777" w:rsidTr="00937FBB">
        <w:tc>
          <w:tcPr>
            <w:tcW w:w="3545" w:type="dxa"/>
            <w:gridSpan w:val="2"/>
          </w:tcPr>
          <w:p w14:paraId="5AF20DF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130FBF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43" w:type="dxa"/>
            <w:gridSpan w:val="5"/>
          </w:tcPr>
          <w:p w14:paraId="5E2FF05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7023625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059CD3B" w14:textId="77777777" w:rsidTr="00937FBB">
        <w:tc>
          <w:tcPr>
            <w:tcW w:w="10774" w:type="dxa"/>
            <w:gridSpan w:val="14"/>
          </w:tcPr>
          <w:p w14:paraId="6E57260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CD236DD" w14:textId="77777777" w:rsidTr="00937FBB">
        <w:tc>
          <w:tcPr>
            <w:tcW w:w="10774" w:type="dxa"/>
            <w:gridSpan w:val="14"/>
          </w:tcPr>
          <w:p w14:paraId="3023146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DE52F21" w14:textId="77777777" w:rsidTr="00937FBB">
        <w:tc>
          <w:tcPr>
            <w:tcW w:w="4079" w:type="dxa"/>
            <w:gridSpan w:val="3"/>
          </w:tcPr>
          <w:p w14:paraId="378FA3C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002" w:type="dxa"/>
            <w:gridSpan w:val="8"/>
          </w:tcPr>
          <w:p w14:paraId="1C8A43C3" w14:textId="4C544927" w:rsidR="00673EEC" w:rsidRPr="00673EEC" w:rsidRDefault="005130B4" w:rsidP="00491CD7">
            <w:r>
              <w:t xml:space="preserve">Lorry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565419" w14:textId="35B48A5B" w:rsidR="00673EEC" w:rsidRPr="00673EEC" w:rsidRDefault="005130B4" w:rsidP="00491CD7">
            <w:r>
              <w:t xml:space="preserve">Mobile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</w:tr>
      <w:tr w:rsidR="00673EEC" w14:paraId="1EC02144" w14:textId="77777777" w:rsidTr="00937FBB">
        <w:tc>
          <w:tcPr>
            <w:tcW w:w="4079" w:type="dxa"/>
            <w:gridSpan w:val="3"/>
          </w:tcPr>
          <w:p w14:paraId="4C4DDC2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95" w:type="dxa"/>
            <w:gridSpan w:val="11"/>
          </w:tcPr>
          <w:p w14:paraId="6202C157" w14:textId="53EEDFE6" w:rsidR="00673EEC" w:rsidRPr="00673EEC" w:rsidRDefault="002C7138" w:rsidP="00491CD7">
            <w:r>
              <w:t>LM</w:t>
            </w:r>
            <w:r w:rsidR="00937FBB">
              <w:t>575050P</w:t>
            </w:r>
          </w:p>
        </w:tc>
      </w:tr>
      <w:tr w:rsidR="00CC605E" w14:paraId="73E84F4E" w14:textId="77777777" w:rsidTr="00937FBB">
        <w:tc>
          <w:tcPr>
            <w:tcW w:w="4079" w:type="dxa"/>
            <w:gridSpan w:val="3"/>
          </w:tcPr>
          <w:p w14:paraId="4BC8EE7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6703C7D" w14:textId="2FA217C7" w:rsidR="00CC605E" w:rsidRPr="00CC605E" w:rsidRDefault="00937FBB" w:rsidP="00673EEC">
            <w:pPr>
              <w:rPr>
                <w:color w:val="FF0000"/>
              </w:rPr>
            </w:pPr>
            <w:r>
              <w:rPr>
                <w:color w:val="FF0000"/>
              </w:rPr>
              <w:t>11/02/25</w:t>
            </w:r>
          </w:p>
        </w:tc>
        <w:tc>
          <w:tcPr>
            <w:tcW w:w="2986" w:type="dxa"/>
            <w:gridSpan w:val="8"/>
          </w:tcPr>
          <w:p w14:paraId="4ACD86A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88" w:type="dxa"/>
          </w:tcPr>
          <w:p w14:paraId="49B3058A" w14:textId="1FA580A1" w:rsidR="00CC605E" w:rsidRPr="00CC605E" w:rsidRDefault="00937FBB" w:rsidP="00673EEC">
            <w:pPr>
              <w:rPr>
                <w:color w:val="FF0000"/>
              </w:rPr>
            </w:pPr>
            <w:r>
              <w:rPr>
                <w:color w:val="FF0000"/>
              </w:rPr>
              <w:t>10/02/26</w:t>
            </w:r>
          </w:p>
        </w:tc>
      </w:tr>
      <w:tr w:rsidR="00CC605E" w14:paraId="7702F62D" w14:textId="77777777" w:rsidTr="00937FBB">
        <w:tc>
          <w:tcPr>
            <w:tcW w:w="4079" w:type="dxa"/>
            <w:gridSpan w:val="3"/>
          </w:tcPr>
          <w:p w14:paraId="32374AD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95" w:type="dxa"/>
            <w:gridSpan w:val="11"/>
          </w:tcPr>
          <w:p w14:paraId="0E3DE18F" w14:textId="71FDD502" w:rsidR="00CC605E" w:rsidRPr="00673EEC" w:rsidRDefault="00937FBB" w:rsidP="00CC605E">
            <w:pPr>
              <w:pStyle w:val="ListParagraph"/>
              <w:ind w:left="0"/>
            </w:pPr>
            <w:r>
              <w:t>41, 000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14:paraId="6C59EBE0" w14:textId="77777777" w:rsidTr="00937FBB">
        <w:tc>
          <w:tcPr>
            <w:tcW w:w="4079" w:type="dxa"/>
            <w:gridSpan w:val="3"/>
          </w:tcPr>
          <w:p w14:paraId="47AB0446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95" w:type="dxa"/>
            <w:gridSpan w:val="11"/>
          </w:tcPr>
          <w:p w14:paraId="06CFC8E0" w14:textId="6F206F8C" w:rsidR="00CC605E" w:rsidRPr="00CC605E" w:rsidRDefault="0092685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937FBB">
              <w:rPr>
                <w:color w:val="FF0000"/>
              </w:rPr>
              <w:t xml:space="preserve">0.70 </w:t>
            </w:r>
            <w:r w:rsidR="00AC7578">
              <w:rPr>
                <w:color w:val="FF0000"/>
              </w:rPr>
              <w:t>m</w:t>
            </w:r>
          </w:p>
        </w:tc>
      </w:tr>
      <w:tr w:rsidR="00F25854" w14:paraId="62D33D51" w14:textId="77777777" w:rsidTr="00937FBB">
        <w:tc>
          <w:tcPr>
            <w:tcW w:w="4079" w:type="dxa"/>
            <w:gridSpan w:val="3"/>
          </w:tcPr>
          <w:p w14:paraId="50BADA8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B5F1589" w14:textId="053BCBC1" w:rsidR="00F25854" w:rsidRDefault="00E01043" w:rsidP="00F25854">
            <w:pPr>
              <w:pStyle w:val="ListParagraph"/>
              <w:ind w:left="0"/>
            </w:pPr>
            <w:r>
              <w:t>6</w:t>
            </w:r>
            <w:r w:rsidR="00937FBB">
              <w:t>.5</w:t>
            </w:r>
            <w:r w:rsidR="002C7138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2"/>
          </w:tcPr>
          <w:p w14:paraId="79C9F91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87" w:type="dxa"/>
            <w:gridSpan w:val="5"/>
          </w:tcPr>
          <w:p w14:paraId="5465DCC4" w14:textId="09D74D1D" w:rsidR="00F25854" w:rsidRDefault="00937FBB" w:rsidP="00F25854">
            <w:pPr>
              <w:pStyle w:val="ListParagraph"/>
              <w:ind w:left="0"/>
            </w:pPr>
            <w:r>
              <w:t>27, 900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14:paraId="71E40E82" w14:textId="77777777" w:rsidTr="00937FBB">
        <w:tc>
          <w:tcPr>
            <w:tcW w:w="4079" w:type="dxa"/>
            <w:gridSpan w:val="3"/>
          </w:tcPr>
          <w:p w14:paraId="5CE43EC4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95" w:type="dxa"/>
            <w:gridSpan w:val="11"/>
          </w:tcPr>
          <w:p w14:paraId="3B48C616" w14:textId="05689E75" w:rsidR="00F25854" w:rsidRP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CC4660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4AC87F0B" w14:textId="77777777" w:rsidTr="00937FBB">
        <w:tc>
          <w:tcPr>
            <w:tcW w:w="4079" w:type="dxa"/>
            <w:gridSpan w:val="3"/>
          </w:tcPr>
          <w:p w14:paraId="550D8D3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F001F4" w14:textId="505524DF" w:rsid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4"/>
          </w:tcPr>
          <w:p w14:paraId="2987A83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68" w:type="dxa"/>
            <w:gridSpan w:val="4"/>
          </w:tcPr>
          <w:p w14:paraId="544DE149" w14:textId="12D4F7B2" w:rsid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14:paraId="6894F9E3" w14:textId="77777777" w:rsidTr="00937FBB">
        <w:tc>
          <w:tcPr>
            <w:tcW w:w="4079" w:type="dxa"/>
            <w:gridSpan w:val="3"/>
          </w:tcPr>
          <w:p w14:paraId="08BE947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95" w:type="dxa"/>
            <w:gridSpan w:val="11"/>
          </w:tcPr>
          <w:p w14:paraId="1251D6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C2FAF16" w14:textId="77777777" w:rsidTr="00937FBB">
        <w:tc>
          <w:tcPr>
            <w:tcW w:w="4079" w:type="dxa"/>
            <w:gridSpan w:val="3"/>
          </w:tcPr>
          <w:p w14:paraId="364372D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95" w:type="dxa"/>
            <w:gridSpan w:val="11"/>
          </w:tcPr>
          <w:p w14:paraId="5499D290" w14:textId="78643034" w:rsid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10/12/25</w:t>
            </w:r>
          </w:p>
        </w:tc>
      </w:tr>
      <w:tr w:rsidR="005543EF" w14:paraId="4B11E1B9" w14:textId="77777777" w:rsidTr="00937FBB">
        <w:tc>
          <w:tcPr>
            <w:tcW w:w="10774" w:type="dxa"/>
            <w:gridSpan w:val="14"/>
          </w:tcPr>
          <w:p w14:paraId="3C5CB1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4BB8BE5" w14:textId="77777777" w:rsidTr="00937FBB">
        <w:tc>
          <w:tcPr>
            <w:tcW w:w="10774" w:type="dxa"/>
            <w:gridSpan w:val="14"/>
          </w:tcPr>
          <w:p w14:paraId="080D63D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BC595EA" w14:textId="77777777" w:rsidTr="00937FBB">
        <w:tc>
          <w:tcPr>
            <w:tcW w:w="5638" w:type="dxa"/>
            <w:gridSpan w:val="6"/>
          </w:tcPr>
          <w:p w14:paraId="29F2756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36" w:type="dxa"/>
            <w:gridSpan w:val="8"/>
          </w:tcPr>
          <w:p w14:paraId="558FE15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2B2D40" w14:textId="77777777" w:rsidTr="00937FBB">
        <w:tc>
          <w:tcPr>
            <w:tcW w:w="5638" w:type="dxa"/>
            <w:gridSpan w:val="6"/>
          </w:tcPr>
          <w:p w14:paraId="3614DF6A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36" w:type="dxa"/>
            <w:gridSpan w:val="8"/>
          </w:tcPr>
          <w:p w14:paraId="59CBC23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E5C61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1ED369A" w14:textId="77777777"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454681F" w14:textId="77777777" w:rsidR="00253FE0" w:rsidRDefault="00253FE0" w:rsidP="005543EF">
            <w:pPr>
              <w:pStyle w:val="ListParagraph"/>
              <w:ind w:left="0"/>
            </w:pPr>
          </w:p>
        </w:tc>
      </w:tr>
      <w:tr w:rsidR="00A85EBA" w14:paraId="19CEDE03" w14:textId="77777777" w:rsidTr="00937FBB">
        <w:tc>
          <w:tcPr>
            <w:tcW w:w="10774" w:type="dxa"/>
            <w:gridSpan w:val="14"/>
          </w:tcPr>
          <w:p w14:paraId="7473CEB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3C292A0" w14:textId="77777777" w:rsidTr="00937FBB">
        <w:tc>
          <w:tcPr>
            <w:tcW w:w="10774" w:type="dxa"/>
            <w:gridSpan w:val="14"/>
          </w:tcPr>
          <w:p w14:paraId="3027D92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B18BB9A" w14:textId="77777777" w:rsidTr="00937FBB">
        <w:tc>
          <w:tcPr>
            <w:tcW w:w="3545" w:type="dxa"/>
            <w:gridSpan w:val="2"/>
          </w:tcPr>
          <w:p w14:paraId="5A7FB55A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705D247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04DFE1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1DD56B6" w14:textId="77777777" w:rsidTr="00937FBB">
        <w:tc>
          <w:tcPr>
            <w:tcW w:w="3545" w:type="dxa"/>
            <w:gridSpan w:val="2"/>
          </w:tcPr>
          <w:p w14:paraId="4EE1CC3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47649946" w14:textId="6F80431A" w:rsidR="003B70A7" w:rsidRDefault="00937FBB" w:rsidP="00FB5741">
            <w:pPr>
              <w:pStyle w:val="ListParagraph"/>
              <w:ind w:left="0"/>
            </w:pPr>
            <w:r>
              <w:t>Wong Yen Siong / Koh Ban San /</w:t>
            </w:r>
            <w:r w:rsidR="00932AD5">
              <w:t xml:space="preserve">Zahari / Ibrahim </w:t>
            </w:r>
          </w:p>
        </w:tc>
        <w:tc>
          <w:tcPr>
            <w:tcW w:w="2693" w:type="dxa"/>
            <w:gridSpan w:val="3"/>
          </w:tcPr>
          <w:p w14:paraId="7958E1D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1DD7018" w14:textId="77777777" w:rsidTr="00937FBB">
        <w:tc>
          <w:tcPr>
            <w:tcW w:w="3545" w:type="dxa"/>
            <w:gridSpan w:val="2"/>
          </w:tcPr>
          <w:p w14:paraId="0354815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5BF214A2" w14:textId="77777777" w:rsidR="00FB5741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693" w:type="dxa"/>
            <w:gridSpan w:val="3"/>
          </w:tcPr>
          <w:p w14:paraId="710E6FA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B6FE7B1" w14:textId="77777777" w:rsidTr="00937FBB">
        <w:tc>
          <w:tcPr>
            <w:tcW w:w="3545" w:type="dxa"/>
            <w:gridSpan w:val="2"/>
          </w:tcPr>
          <w:p w14:paraId="37222542" w14:textId="7367BA69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2F7B723C" w14:textId="77777777" w:rsidR="00937FBB" w:rsidRDefault="00937FBB" w:rsidP="00FB5741">
            <w:pPr>
              <w:pStyle w:val="ListParagraph"/>
              <w:ind w:left="0"/>
            </w:pPr>
            <w:r>
              <w:t xml:space="preserve">Yeo Ah Seng / Lim Poh Soon / </w:t>
            </w:r>
            <w:proofErr w:type="spellStart"/>
            <w:r w:rsidR="00253FE0">
              <w:t>Norhalim</w:t>
            </w:r>
            <w:proofErr w:type="spellEnd"/>
            <w:r w:rsidR="00253FE0">
              <w:t xml:space="preserve"> / </w:t>
            </w:r>
          </w:p>
          <w:p w14:paraId="33FC14F7" w14:textId="34475458" w:rsidR="00FB5741" w:rsidRDefault="00937FBB" w:rsidP="00FB5741">
            <w:pPr>
              <w:pStyle w:val="ListParagraph"/>
              <w:ind w:left="0"/>
            </w:pPr>
            <w:r>
              <w:t>Lim Poh Thiam</w:t>
            </w:r>
          </w:p>
        </w:tc>
        <w:tc>
          <w:tcPr>
            <w:tcW w:w="2693" w:type="dxa"/>
            <w:gridSpan w:val="3"/>
          </w:tcPr>
          <w:p w14:paraId="68BD263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51B7572" w14:textId="77777777" w:rsidTr="00937FBB">
        <w:tc>
          <w:tcPr>
            <w:tcW w:w="3545" w:type="dxa"/>
            <w:gridSpan w:val="2"/>
          </w:tcPr>
          <w:p w14:paraId="4F1857B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73EA6005" w14:textId="36475D37" w:rsidR="00723BBE" w:rsidRDefault="00E907BA" w:rsidP="00FB5741">
            <w:pPr>
              <w:pStyle w:val="ListParagraph"/>
              <w:ind w:left="0"/>
            </w:pPr>
            <w:r>
              <w:t xml:space="preserve">Malik / Rahman / </w:t>
            </w:r>
            <w:r w:rsidR="00937FBB">
              <w:t xml:space="preserve">Sing Kwok Liang / Aziz </w:t>
            </w:r>
          </w:p>
        </w:tc>
        <w:tc>
          <w:tcPr>
            <w:tcW w:w="2693" w:type="dxa"/>
            <w:gridSpan w:val="3"/>
          </w:tcPr>
          <w:p w14:paraId="01729DC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4414407" w14:textId="77777777" w:rsidTr="00937FBB">
        <w:tc>
          <w:tcPr>
            <w:tcW w:w="3545" w:type="dxa"/>
            <w:gridSpan w:val="2"/>
          </w:tcPr>
          <w:p w14:paraId="297558F4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15E25303" w14:textId="01D44695" w:rsidR="00723BBE" w:rsidRDefault="003122B1" w:rsidP="00FB5741">
            <w:pPr>
              <w:pStyle w:val="ListParagraph"/>
              <w:ind w:left="0"/>
            </w:pPr>
            <w:r>
              <w:t xml:space="preserve">Rizal / </w:t>
            </w:r>
            <w:r w:rsidR="00253FE0">
              <w:t xml:space="preserve">Hanifah / </w:t>
            </w:r>
            <w:r>
              <w:t>Jamari / Ahmad</w:t>
            </w:r>
            <w:r w:rsidR="00253FE0">
              <w:t xml:space="preserve"> / </w:t>
            </w:r>
            <w:r>
              <w:t xml:space="preserve">Vignesh </w:t>
            </w:r>
          </w:p>
        </w:tc>
        <w:tc>
          <w:tcPr>
            <w:tcW w:w="2693" w:type="dxa"/>
            <w:gridSpan w:val="3"/>
          </w:tcPr>
          <w:p w14:paraId="2697451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FE8786B" w14:textId="77777777" w:rsidTr="00937FBB">
        <w:trPr>
          <w:trHeight w:val="121"/>
        </w:trPr>
        <w:tc>
          <w:tcPr>
            <w:tcW w:w="10774" w:type="dxa"/>
            <w:gridSpan w:val="14"/>
          </w:tcPr>
          <w:p w14:paraId="26DB8E2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49C9654" w14:textId="77777777" w:rsidTr="00937FBB">
        <w:tc>
          <w:tcPr>
            <w:tcW w:w="10774" w:type="dxa"/>
            <w:gridSpan w:val="14"/>
          </w:tcPr>
          <w:p w14:paraId="24607CB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DC4B8E8" w14:textId="77777777" w:rsidTr="00937FBB">
        <w:trPr>
          <w:trHeight w:val="285"/>
        </w:trPr>
        <w:tc>
          <w:tcPr>
            <w:tcW w:w="2522" w:type="dxa"/>
            <w:vMerge w:val="restart"/>
          </w:tcPr>
          <w:p w14:paraId="263FC9F1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7832E99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44" w:type="dxa"/>
            <w:gridSpan w:val="2"/>
          </w:tcPr>
          <w:p w14:paraId="5437DA7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AB1243" w14:textId="77777777" w:rsidTr="00937FBB">
        <w:trPr>
          <w:trHeight w:val="255"/>
        </w:trPr>
        <w:tc>
          <w:tcPr>
            <w:tcW w:w="2522" w:type="dxa"/>
            <w:vMerge/>
          </w:tcPr>
          <w:p w14:paraId="7EF6868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5293D8C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44" w:type="dxa"/>
            <w:gridSpan w:val="2"/>
          </w:tcPr>
          <w:p w14:paraId="0CEF841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142053" w14:textId="77777777" w:rsidTr="00937FBB">
        <w:tc>
          <w:tcPr>
            <w:tcW w:w="2522" w:type="dxa"/>
          </w:tcPr>
          <w:p w14:paraId="4CE87F1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0E614F29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44" w:type="dxa"/>
            <w:gridSpan w:val="2"/>
          </w:tcPr>
          <w:p w14:paraId="462680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D811CE" w14:textId="77777777" w:rsidTr="00937FBB">
        <w:tc>
          <w:tcPr>
            <w:tcW w:w="2522" w:type="dxa"/>
          </w:tcPr>
          <w:p w14:paraId="7528E5A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CFECE7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44" w:type="dxa"/>
            <w:gridSpan w:val="2"/>
          </w:tcPr>
          <w:p w14:paraId="1642CD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F393B4" w14:textId="77777777" w:rsidTr="00937FBB">
        <w:tc>
          <w:tcPr>
            <w:tcW w:w="2522" w:type="dxa"/>
          </w:tcPr>
          <w:p w14:paraId="4B2FBDAA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18BF49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44" w:type="dxa"/>
            <w:gridSpan w:val="2"/>
          </w:tcPr>
          <w:p w14:paraId="7132B9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73F1E3" w14:textId="77777777" w:rsidTr="00937FBB">
        <w:tc>
          <w:tcPr>
            <w:tcW w:w="2522" w:type="dxa"/>
          </w:tcPr>
          <w:p w14:paraId="3876386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2A5FBE3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44" w:type="dxa"/>
            <w:gridSpan w:val="2"/>
          </w:tcPr>
          <w:p w14:paraId="3610E6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EA2F316" w14:textId="77777777" w:rsidTr="00937FBB">
        <w:trPr>
          <w:trHeight w:val="339"/>
        </w:trPr>
        <w:tc>
          <w:tcPr>
            <w:tcW w:w="2522" w:type="dxa"/>
          </w:tcPr>
          <w:p w14:paraId="1813650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2" w:type="dxa"/>
            <w:gridSpan w:val="13"/>
          </w:tcPr>
          <w:p w14:paraId="7963A44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599A026" w14:textId="77777777" w:rsidTr="00937FBB">
        <w:tc>
          <w:tcPr>
            <w:tcW w:w="10774" w:type="dxa"/>
            <w:gridSpan w:val="14"/>
          </w:tcPr>
          <w:p w14:paraId="4C54A06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3C6B928" w14:textId="77777777" w:rsidTr="00937FBB">
        <w:tc>
          <w:tcPr>
            <w:tcW w:w="10774" w:type="dxa"/>
            <w:gridSpan w:val="14"/>
          </w:tcPr>
          <w:p w14:paraId="51A1B5C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F526639" w14:textId="77777777" w:rsidTr="003122B1">
        <w:tc>
          <w:tcPr>
            <w:tcW w:w="6805" w:type="dxa"/>
            <w:gridSpan w:val="8"/>
          </w:tcPr>
          <w:p w14:paraId="39B9F9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14:paraId="2EABC933" w14:textId="77777777"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3122B1" w14:paraId="44EF5D8F" w14:textId="77777777" w:rsidTr="003122B1">
        <w:tc>
          <w:tcPr>
            <w:tcW w:w="6805" w:type="dxa"/>
            <w:gridSpan w:val="8"/>
          </w:tcPr>
          <w:p w14:paraId="67285120" w14:textId="77777777" w:rsidR="003122B1" w:rsidRDefault="003122B1" w:rsidP="003122B1">
            <w:r>
              <w:t>1.Deploy lorry loader at designated loading bay</w:t>
            </w:r>
          </w:p>
        </w:tc>
        <w:tc>
          <w:tcPr>
            <w:tcW w:w="3969" w:type="dxa"/>
            <w:gridSpan w:val="6"/>
          </w:tcPr>
          <w:p w14:paraId="10BD3037" w14:textId="5F41BB02" w:rsidR="003122B1" w:rsidRDefault="003122B1" w:rsidP="003122B1">
            <w:r>
              <w:t>Wong Yen Siong/Zahari /Ibrahim / Koh Ban San</w:t>
            </w:r>
          </w:p>
        </w:tc>
      </w:tr>
      <w:tr w:rsidR="003122B1" w14:paraId="43200CA5" w14:textId="77777777" w:rsidTr="003122B1">
        <w:tc>
          <w:tcPr>
            <w:tcW w:w="6805" w:type="dxa"/>
            <w:gridSpan w:val="8"/>
          </w:tcPr>
          <w:p w14:paraId="6224AB4C" w14:textId="6421A5C8" w:rsidR="003122B1" w:rsidRDefault="003122B1" w:rsidP="003122B1">
            <w:r>
              <w:t xml:space="preserve">2.Set up crane with outrigger fully extended and resting on timber mats as base plate </w:t>
            </w:r>
          </w:p>
        </w:tc>
        <w:tc>
          <w:tcPr>
            <w:tcW w:w="3969" w:type="dxa"/>
            <w:gridSpan w:val="6"/>
          </w:tcPr>
          <w:p w14:paraId="33CC63DE" w14:textId="4DFB3AF2" w:rsidR="003122B1" w:rsidRDefault="003122B1" w:rsidP="003122B1">
            <w:r>
              <w:t>Wong Yen Siong/Zahari /Ibrahim / Koh Ban San</w:t>
            </w:r>
          </w:p>
        </w:tc>
      </w:tr>
      <w:tr w:rsidR="003122B1" w14:paraId="56EC4057" w14:textId="77777777" w:rsidTr="003122B1">
        <w:tc>
          <w:tcPr>
            <w:tcW w:w="6805" w:type="dxa"/>
            <w:gridSpan w:val="8"/>
          </w:tcPr>
          <w:p w14:paraId="2DE51DE7" w14:textId="521148F2" w:rsidR="003122B1" w:rsidRDefault="003122B1" w:rsidP="003122B1">
            <w:r>
              <w:t>3.Shift out machine from workshop to loading area</w:t>
            </w:r>
          </w:p>
        </w:tc>
        <w:tc>
          <w:tcPr>
            <w:tcW w:w="3969" w:type="dxa"/>
            <w:gridSpan w:val="6"/>
          </w:tcPr>
          <w:p w14:paraId="49B8F06C" w14:textId="3A1122B7" w:rsidR="003122B1" w:rsidRDefault="003122B1" w:rsidP="003122B1">
            <w:r>
              <w:t>Wong Yen Siong/Zahari /Ibrahim / Koh Ban San</w:t>
            </w:r>
          </w:p>
        </w:tc>
      </w:tr>
      <w:tr w:rsidR="003122B1" w14:paraId="43F494A4" w14:textId="77777777" w:rsidTr="003122B1">
        <w:tc>
          <w:tcPr>
            <w:tcW w:w="6805" w:type="dxa"/>
            <w:gridSpan w:val="8"/>
          </w:tcPr>
          <w:p w14:paraId="406D3308" w14:textId="33CBC376" w:rsidR="003122B1" w:rsidRDefault="003122B1" w:rsidP="003122B1">
            <w:r>
              <w:t xml:space="preserve">4.Rigger to insert sling to crane hook </w:t>
            </w:r>
          </w:p>
        </w:tc>
        <w:tc>
          <w:tcPr>
            <w:tcW w:w="3969" w:type="dxa"/>
            <w:gridSpan w:val="6"/>
          </w:tcPr>
          <w:p w14:paraId="384B8330" w14:textId="3E6DA74A" w:rsidR="003122B1" w:rsidRDefault="003122B1" w:rsidP="003122B1">
            <w:r>
              <w:t>Wong Yen Siong/Zahari /Ibrahim / Koh Ban San</w:t>
            </w:r>
          </w:p>
        </w:tc>
      </w:tr>
      <w:tr w:rsidR="003122B1" w14:paraId="04FFDA16" w14:textId="77777777" w:rsidTr="003122B1">
        <w:tc>
          <w:tcPr>
            <w:tcW w:w="6805" w:type="dxa"/>
            <w:gridSpan w:val="8"/>
          </w:tcPr>
          <w:p w14:paraId="18F72701" w14:textId="1468342C" w:rsidR="003122B1" w:rsidRDefault="003122B1" w:rsidP="003122B1">
            <w:r>
              <w:t>5.Secured sling to rigging point of machine</w:t>
            </w:r>
          </w:p>
        </w:tc>
        <w:tc>
          <w:tcPr>
            <w:tcW w:w="3969" w:type="dxa"/>
            <w:gridSpan w:val="6"/>
          </w:tcPr>
          <w:p w14:paraId="5CA01985" w14:textId="0FB78F70" w:rsidR="003122B1" w:rsidRDefault="003122B1" w:rsidP="003122B1">
            <w:r>
              <w:t>Wong Yen Siong/Zahari /Ibrahim / Koh Ban San</w:t>
            </w:r>
          </w:p>
        </w:tc>
      </w:tr>
      <w:tr w:rsidR="003122B1" w14:paraId="74B2F511" w14:textId="77777777" w:rsidTr="003122B1">
        <w:tc>
          <w:tcPr>
            <w:tcW w:w="6805" w:type="dxa"/>
            <w:gridSpan w:val="8"/>
          </w:tcPr>
          <w:p w14:paraId="665E3E81" w14:textId="0BFB6655" w:rsidR="003122B1" w:rsidRDefault="003122B1" w:rsidP="003122B1">
            <w:r>
              <w:t xml:space="preserve">6.Hoist up machine and load up onto low-bed/lorry chassis </w:t>
            </w:r>
          </w:p>
        </w:tc>
        <w:tc>
          <w:tcPr>
            <w:tcW w:w="3969" w:type="dxa"/>
            <w:gridSpan w:val="6"/>
          </w:tcPr>
          <w:p w14:paraId="4890C3C3" w14:textId="10066F17" w:rsidR="003122B1" w:rsidRDefault="003122B1" w:rsidP="003122B1">
            <w:r>
              <w:t>Wong Yen Siong/Zahari /Ibrahim / Koh Ban San</w:t>
            </w:r>
          </w:p>
        </w:tc>
      </w:tr>
      <w:tr w:rsidR="003122B1" w14:paraId="1BFB1A90" w14:textId="77777777" w:rsidTr="003122B1">
        <w:tc>
          <w:tcPr>
            <w:tcW w:w="6805" w:type="dxa"/>
            <w:gridSpan w:val="8"/>
          </w:tcPr>
          <w:p w14:paraId="1070763A" w14:textId="4233C120" w:rsidR="003122B1" w:rsidRDefault="003122B1" w:rsidP="003122B1">
            <w:r>
              <w:t xml:space="preserve">7.Secured machine with strapping belt </w:t>
            </w:r>
          </w:p>
        </w:tc>
        <w:tc>
          <w:tcPr>
            <w:tcW w:w="3969" w:type="dxa"/>
            <w:gridSpan w:val="6"/>
          </w:tcPr>
          <w:p w14:paraId="45745C06" w14:textId="61E0900F" w:rsidR="003122B1" w:rsidRDefault="003122B1" w:rsidP="003122B1">
            <w:r>
              <w:t>Wong Yen Siong/Zahari /Ibrahim / Koh Ban San</w:t>
            </w:r>
          </w:p>
        </w:tc>
      </w:tr>
      <w:tr w:rsidR="003122B1" w14:paraId="20230075" w14:textId="77777777" w:rsidTr="003122B1">
        <w:tc>
          <w:tcPr>
            <w:tcW w:w="6805" w:type="dxa"/>
            <w:gridSpan w:val="8"/>
          </w:tcPr>
          <w:p w14:paraId="0B36CBA0" w14:textId="04B18D98" w:rsidR="003122B1" w:rsidRDefault="003122B1" w:rsidP="003122B1">
            <w:r>
              <w:t xml:space="preserve">8.Transport out and deliver to new location </w:t>
            </w:r>
          </w:p>
        </w:tc>
        <w:tc>
          <w:tcPr>
            <w:tcW w:w="3969" w:type="dxa"/>
            <w:gridSpan w:val="6"/>
          </w:tcPr>
          <w:p w14:paraId="502E6D46" w14:textId="7F036CF5" w:rsidR="003122B1" w:rsidRDefault="003122B1" w:rsidP="003122B1">
            <w:r>
              <w:t>Wong Yen Siong/Zahari /Ibrahim / Koh Ban San</w:t>
            </w:r>
          </w:p>
        </w:tc>
      </w:tr>
      <w:tr w:rsidR="003122B1" w14:paraId="72E77A97" w14:textId="77777777" w:rsidTr="003122B1">
        <w:tc>
          <w:tcPr>
            <w:tcW w:w="6805" w:type="dxa"/>
            <w:gridSpan w:val="8"/>
          </w:tcPr>
          <w:p w14:paraId="0F641C64" w14:textId="40B18D65" w:rsidR="003122B1" w:rsidRDefault="003122B1" w:rsidP="003122B1">
            <w:r>
              <w:t>9.Once job complete, proper housekeeping will be done</w:t>
            </w:r>
          </w:p>
        </w:tc>
        <w:tc>
          <w:tcPr>
            <w:tcW w:w="3969" w:type="dxa"/>
            <w:gridSpan w:val="6"/>
          </w:tcPr>
          <w:p w14:paraId="0EA1DEA8" w14:textId="4177E738" w:rsidR="003122B1" w:rsidRDefault="003122B1" w:rsidP="003122B1">
            <w:r>
              <w:t>Wong Yen Siong/Zahari /Ibrahim / Koh Ban San</w:t>
            </w:r>
          </w:p>
        </w:tc>
      </w:tr>
      <w:tr w:rsidR="003122B1" w14:paraId="5E8B7BC5" w14:textId="77777777" w:rsidTr="003122B1">
        <w:tc>
          <w:tcPr>
            <w:tcW w:w="6805" w:type="dxa"/>
            <w:gridSpan w:val="8"/>
          </w:tcPr>
          <w:p w14:paraId="3556EF76" w14:textId="1C55DE43" w:rsidR="003122B1" w:rsidRDefault="003122B1" w:rsidP="003122B1">
            <w:r>
              <w:t>10.All debris will be clear and disposed</w:t>
            </w:r>
          </w:p>
        </w:tc>
        <w:tc>
          <w:tcPr>
            <w:tcW w:w="3969" w:type="dxa"/>
            <w:gridSpan w:val="6"/>
          </w:tcPr>
          <w:p w14:paraId="632D5E67" w14:textId="2FEE1EB2" w:rsidR="003122B1" w:rsidRDefault="003122B1" w:rsidP="003122B1">
            <w:r>
              <w:t>Wong Yen Siong/Zahari /Ibrahim / Koh Ban San</w:t>
            </w:r>
          </w:p>
        </w:tc>
      </w:tr>
      <w:tr w:rsidR="003122B1" w14:paraId="100049C1" w14:textId="77777777" w:rsidTr="003122B1">
        <w:tc>
          <w:tcPr>
            <w:tcW w:w="6805" w:type="dxa"/>
            <w:gridSpan w:val="8"/>
          </w:tcPr>
          <w:p w14:paraId="2818130E" w14:textId="25032AA1" w:rsidR="003122B1" w:rsidRDefault="003122B1" w:rsidP="003122B1">
            <w:r>
              <w:t xml:space="preserve">11.Job complete </w:t>
            </w:r>
          </w:p>
        </w:tc>
        <w:tc>
          <w:tcPr>
            <w:tcW w:w="3969" w:type="dxa"/>
            <w:gridSpan w:val="6"/>
          </w:tcPr>
          <w:p w14:paraId="3E9FB56F" w14:textId="5D1C53DA" w:rsidR="003122B1" w:rsidRDefault="003122B1" w:rsidP="003122B1">
            <w:r>
              <w:t>Wong Yen Siong/Zahari /Ibrahim / Koh Ban San</w:t>
            </w:r>
          </w:p>
        </w:tc>
      </w:tr>
      <w:tr w:rsidR="003122B1" w14:paraId="65B8127B" w14:textId="77777777" w:rsidTr="00937FBB">
        <w:tc>
          <w:tcPr>
            <w:tcW w:w="10774" w:type="dxa"/>
            <w:gridSpan w:val="14"/>
          </w:tcPr>
          <w:p w14:paraId="761A3033" w14:textId="77777777" w:rsidR="003122B1" w:rsidRPr="00BE3A0C" w:rsidRDefault="003122B1" w:rsidP="003122B1"/>
        </w:tc>
      </w:tr>
      <w:tr w:rsidR="003122B1" w14:paraId="4CF259D9" w14:textId="77777777" w:rsidTr="00937FBB">
        <w:tc>
          <w:tcPr>
            <w:tcW w:w="10774" w:type="dxa"/>
            <w:gridSpan w:val="14"/>
          </w:tcPr>
          <w:p w14:paraId="61A9DF8F" w14:textId="77777777" w:rsidR="003122B1" w:rsidRDefault="003122B1" w:rsidP="003122B1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122B1" w14:paraId="0030F215" w14:textId="77777777" w:rsidTr="003122B1">
        <w:tc>
          <w:tcPr>
            <w:tcW w:w="4501" w:type="dxa"/>
            <w:gridSpan w:val="4"/>
          </w:tcPr>
          <w:p w14:paraId="086DBF10" w14:textId="77777777" w:rsidR="003122B1" w:rsidRDefault="003122B1" w:rsidP="003122B1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5478B7F" w14:textId="77777777" w:rsidR="003122B1" w:rsidRDefault="003122B1" w:rsidP="003122B1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04" w:type="dxa"/>
            <w:gridSpan w:val="4"/>
          </w:tcPr>
          <w:p w14:paraId="54BF7A4D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14:paraId="50C3BCDB" w14:textId="77C01E1D" w:rsidR="003122B1" w:rsidRDefault="003122B1" w:rsidP="003122B1">
            <w:pPr>
              <w:pStyle w:val="ListParagraph"/>
              <w:ind w:left="0"/>
            </w:pPr>
            <w:r>
              <w:t>Date: 26/08/25</w:t>
            </w:r>
          </w:p>
        </w:tc>
      </w:tr>
      <w:tr w:rsidR="003122B1" w14:paraId="2E26C316" w14:textId="77777777" w:rsidTr="003122B1">
        <w:tc>
          <w:tcPr>
            <w:tcW w:w="4501" w:type="dxa"/>
            <w:gridSpan w:val="4"/>
          </w:tcPr>
          <w:p w14:paraId="70C3BEE8" w14:textId="566E480F" w:rsidR="003122B1" w:rsidRDefault="003122B1" w:rsidP="003122B1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07FBBBA" w14:textId="77777777" w:rsidR="003122B1" w:rsidRDefault="003122B1" w:rsidP="003122B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04" w:type="dxa"/>
            <w:gridSpan w:val="4"/>
          </w:tcPr>
          <w:p w14:paraId="5F519095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14:paraId="57247EF1" w14:textId="7A7AB36B" w:rsidR="003122B1" w:rsidRDefault="003122B1" w:rsidP="003122B1">
            <w:r w:rsidRPr="00D454EB">
              <w:t>Date: 26/08/25</w:t>
            </w:r>
          </w:p>
        </w:tc>
      </w:tr>
      <w:tr w:rsidR="003122B1" w14:paraId="26A29779" w14:textId="77777777" w:rsidTr="003122B1">
        <w:tc>
          <w:tcPr>
            <w:tcW w:w="4501" w:type="dxa"/>
            <w:gridSpan w:val="4"/>
          </w:tcPr>
          <w:p w14:paraId="2016ED2C" w14:textId="77777777" w:rsidR="003122B1" w:rsidRDefault="003122B1" w:rsidP="003122B1">
            <w:pPr>
              <w:pStyle w:val="ListParagraph"/>
              <w:ind w:left="0"/>
            </w:pPr>
            <w:r>
              <w:t>Assessed by: Kevin Wong</w:t>
            </w:r>
          </w:p>
          <w:p w14:paraId="2A958415" w14:textId="77777777" w:rsidR="003122B1" w:rsidRDefault="003122B1" w:rsidP="003122B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04" w:type="dxa"/>
            <w:gridSpan w:val="4"/>
          </w:tcPr>
          <w:p w14:paraId="44F8DDF7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14:paraId="1A681962" w14:textId="5041F9E5" w:rsidR="003122B1" w:rsidRDefault="003122B1" w:rsidP="003122B1">
            <w:r w:rsidRPr="00D454EB">
              <w:t>Date: 26/08/25</w:t>
            </w:r>
          </w:p>
        </w:tc>
      </w:tr>
      <w:tr w:rsidR="003122B1" w14:paraId="389B82EB" w14:textId="77777777" w:rsidTr="003122B1">
        <w:trPr>
          <w:trHeight w:val="555"/>
        </w:trPr>
        <w:tc>
          <w:tcPr>
            <w:tcW w:w="4501" w:type="dxa"/>
            <w:gridSpan w:val="4"/>
          </w:tcPr>
          <w:p w14:paraId="4699D2C0" w14:textId="77777777" w:rsidR="003122B1" w:rsidRDefault="003122B1" w:rsidP="003122B1">
            <w:pPr>
              <w:pStyle w:val="ListParagraph"/>
              <w:ind w:left="0"/>
            </w:pPr>
            <w:r>
              <w:lastRenderedPageBreak/>
              <w:t xml:space="preserve">Approved by: Eric Wong </w:t>
            </w:r>
          </w:p>
          <w:p w14:paraId="1636E8C5" w14:textId="77777777" w:rsidR="003122B1" w:rsidRDefault="003122B1" w:rsidP="003122B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04" w:type="dxa"/>
            <w:gridSpan w:val="4"/>
          </w:tcPr>
          <w:p w14:paraId="538C78F3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  <w:p w14:paraId="4F08E2A2" w14:textId="77777777" w:rsidR="003122B1" w:rsidRDefault="003122B1" w:rsidP="003122B1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14:paraId="22EB5152" w14:textId="0E1CA0EF" w:rsidR="003122B1" w:rsidRDefault="003122B1" w:rsidP="003122B1">
            <w:r w:rsidRPr="00D454EB">
              <w:t>Date: 26/08/25</w:t>
            </w:r>
          </w:p>
        </w:tc>
      </w:tr>
      <w:tr w:rsidR="003122B1" w14:paraId="5F5A81A3" w14:textId="77777777" w:rsidTr="00937FBB">
        <w:trPr>
          <w:trHeight w:val="633"/>
        </w:trPr>
        <w:tc>
          <w:tcPr>
            <w:tcW w:w="10774" w:type="dxa"/>
            <w:gridSpan w:val="14"/>
          </w:tcPr>
          <w:p w14:paraId="40FA39D4" w14:textId="77777777" w:rsidR="003122B1" w:rsidRPr="003C2E66" w:rsidRDefault="003122B1" w:rsidP="003122B1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5A89464B" w14:textId="77777777" w:rsidR="003122B1" w:rsidRDefault="003122B1" w:rsidP="003122B1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2E2C349D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139DE6" w14:textId="77777777" w:rsidR="00E52FF9" w:rsidRDefault="00E52FF9" w:rsidP="00D36CDD">
      <w:pPr>
        <w:spacing w:after="0" w:line="240" w:lineRule="auto"/>
      </w:pPr>
      <w:r>
        <w:separator/>
      </w:r>
    </w:p>
  </w:endnote>
  <w:endnote w:type="continuationSeparator" w:id="0">
    <w:p w14:paraId="3A033675" w14:textId="77777777" w:rsidR="00E52FF9" w:rsidRDefault="00E52FF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E24A9B" w14:textId="77777777" w:rsidR="00E52FF9" w:rsidRDefault="00E52FF9" w:rsidP="00D36CDD">
      <w:pPr>
        <w:spacing w:after="0" w:line="240" w:lineRule="auto"/>
      </w:pPr>
      <w:r>
        <w:separator/>
      </w:r>
    </w:p>
  </w:footnote>
  <w:footnote w:type="continuationSeparator" w:id="0">
    <w:p w14:paraId="6638323B" w14:textId="77777777" w:rsidR="00E52FF9" w:rsidRDefault="00E52FF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FB501" w14:textId="6EDE0004" w:rsidR="00482151" w:rsidRPr="00D13DAA" w:rsidRDefault="00482151" w:rsidP="0042409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528AF96" wp14:editId="34E5168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39E6826" wp14:editId="7F0E669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409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56FA122" w14:textId="77777777"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168570E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82F1E4" wp14:editId="4886B0D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14:paraId="1849998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A928A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2E4E43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2142630" w14:textId="77777777"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3A09E43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92424">
    <w:abstractNumId w:val="15"/>
  </w:num>
  <w:num w:numId="2" w16cid:durableId="873812361">
    <w:abstractNumId w:val="6"/>
  </w:num>
  <w:num w:numId="3" w16cid:durableId="1483815066">
    <w:abstractNumId w:val="8"/>
  </w:num>
  <w:num w:numId="4" w16cid:durableId="962492927">
    <w:abstractNumId w:val="14"/>
  </w:num>
  <w:num w:numId="5" w16cid:durableId="1704788031">
    <w:abstractNumId w:val="11"/>
  </w:num>
  <w:num w:numId="6" w16cid:durableId="98530785">
    <w:abstractNumId w:val="17"/>
  </w:num>
  <w:num w:numId="7" w16cid:durableId="1694763051">
    <w:abstractNumId w:val="16"/>
  </w:num>
  <w:num w:numId="8" w16cid:durableId="1606960313">
    <w:abstractNumId w:val="5"/>
  </w:num>
  <w:num w:numId="9" w16cid:durableId="2114590379">
    <w:abstractNumId w:val="13"/>
  </w:num>
  <w:num w:numId="10" w16cid:durableId="105731662">
    <w:abstractNumId w:val="0"/>
  </w:num>
  <w:num w:numId="11" w16cid:durableId="1817140444">
    <w:abstractNumId w:val="4"/>
  </w:num>
  <w:num w:numId="12" w16cid:durableId="299041670">
    <w:abstractNumId w:val="10"/>
  </w:num>
  <w:num w:numId="13" w16cid:durableId="53549061">
    <w:abstractNumId w:val="3"/>
  </w:num>
  <w:num w:numId="14" w16cid:durableId="703286351">
    <w:abstractNumId w:val="1"/>
  </w:num>
  <w:num w:numId="15" w16cid:durableId="1019892784">
    <w:abstractNumId w:val="9"/>
  </w:num>
  <w:num w:numId="16" w16cid:durableId="253363141">
    <w:abstractNumId w:val="12"/>
  </w:num>
  <w:num w:numId="17" w16cid:durableId="275453558">
    <w:abstractNumId w:val="7"/>
  </w:num>
  <w:num w:numId="18" w16cid:durableId="14686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0E8C"/>
    <w:rsid w:val="00024312"/>
    <w:rsid w:val="0002601E"/>
    <w:rsid w:val="00040D0E"/>
    <w:rsid w:val="000435FA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E059B"/>
    <w:rsid w:val="000E6B60"/>
    <w:rsid w:val="000F61C5"/>
    <w:rsid w:val="000F6829"/>
    <w:rsid w:val="00102030"/>
    <w:rsid w:val="00104572"/>
    <w:rsid w:val="001207D4"/>
    <w:rsid w:val="00127941"/>
    <w:rsid w:val="0013743B"/>
    <w:rsid w:val="00140F55"/>
    <w:rsid w:val="0015080D"/>
    <w:rsid w:val="001544DB"/>
    <w:rsid w:val="001651DA"/>
    <w:rsid w:val="00190680"/>
    <w:rsid w:val="00192F75"/>
    <w:rsid w:val="001A54F9"/>
    <w:rsid w:val="001B6254"/>
    <w:rsid w:val="001D29F0"/>
    <w:rsid w:val="001D33CD"/>
    <w:rsid w:val="00216A61"/>
    <w:rsid w:val="0023209F"/>
    <w:rsid w:val="0024771A"/>
    <w:rsid w:val="00253FE0"/>
    <w:rsid w:val="002631C3"/>
    <w:rsid w:val="00274F36"/>
    <w:rsid w:val="00287094"/>
    <w:rsid w:val="002979A5"/>
    <w:rsid w:val="002A4A39"/>
    <w:rsid w:val="002B3C60"/>
    <w:rsid w:val="002C7138"/>
    <w:rsid w:val="002D1542"/>
    <w:rsid w:val="002E6C4D"/>
    <w:rsid w:val="002F76B1"/>
    <w:rsid w:val="003122B1"/>
    <w:rsid w:val="00315B84"/>
    <w:rsid w:val="003369B4"/>
    <w:rsid w:val="00370CA0"/>
    <w:rsid w:val="0038097B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2409D"/>
    <w:rsid w:val="00434D21"/>
    <w:rsid w:val="00443D91"/>
    <w:rsid w:val="00444E6F"/>
    <w:rsid w:val="00454091"/>
    <w:rsid w:val="004625F0"/>
    <w:rsid w:val="00462A75"/>
    <w:rsid w:val="00464C2A"/>
    <w:rsid w:val="00482151"/>
    <w:rsid w:val="00482636"/>
    <w:rsid w:val="00491CD7"/>
    <w:rsid w:val="004C5B5B"/>
    <w:rsid w:val="004F0157"/>
    <w:rsid w:val="005130B4"/>
    <w:rsid w:val="0052765B"/>
    <w:rsid w:val="005543EF"/>
    <w:rsid w:val="00575230"/>
    <w:rsid w:val="00585E8D"/>
    <w:rsid w:val="0059105C"/>
    <w:rsid w:val="005B3DEA"/>
    <w:rsid w:val="005B5B24"/>
    <w:rsid w:val="005C399E"/>
    <w:rsid w:val="005D031D"/>
    <w:rsid w:val="005D1473"/>
    <w:rsid w:val="005E11BA"/>
    <w:rsid w:val="00602547"/>
    <w:rsid w:val="00605690"/>
    <w:rsid w:val="00627BA2"/>
    <w:rsid w:val="006616B4"/>
    <w:rsid w:val="0066432E"/>
    <w:rsid w:val="006712FC"/>
    <w:rsid w:val="00673EEC"/>
    <w:rsid w:val="0068374F"/>
    <w:rsid w:val="00693A91"/>
    <w:rsid w:val="006C3BA1"/>
    <w:rsid w:val="006C5A71"/>
    <w:rsid w:val="006D3A86"/>
    <w:rsid w:val="006F33D9"/>
    <w:rsid w:val="00723BBE"/>
    <w:rsid w:val="0072506A"/>
    <w:rsid w:val="00750C8D"/>
    <w:rsid w:val="007535D1"/>
    <w:rsid w:val="007756E9"/>
    <w:rsid w:val="007867B0"/>
    <w:rsid w:val="00791B88"/>
    <w:rsid w:val="0079745A"/>
    <w:rsid w:val="007B0D85"/>
    <w:rsid w:val="007B5025"/>
    <w:rsid w:val="007B590D"/>
    <w:rsid w:val="007C42AF"/>
    <w:rsid w:val="007C52AD"/>
    <w:rsid w:val="007F0571"/>
    <w:rsid w:val="007F07B8"/>
    <w:rsid w:val="007F0D86"/>
    <w:rsid w:val="008017A9"/>
    <w:rsid w:val="008019A5"/>
    <w:rsid w:val="00810F4B"/>
    <w:rsid w:val="00812696"/>
    <w:rsid w:val="008138F1"/>
    <w:rsid w:val="008275F3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2685B"/>
    <w:rsid w:val="00931AA8"/>
    <w:rsid w:val="00932AD5"/>
    <w:rsid w:val="00937FBB"/>
    <w:rsid w:val="00943AC1"/>
    <w:rsid w:val="00954906"/>
    <w:rsid w:val="00972FE3"/>
    <w:rsid w:val="009775C2"/>
    <w:rsid w:val="009918E8"/>
    <w:rsid w:val="009A4A7D"/>
    <w:rsid w:val="009B59F8"/>
    <w:rsid w:val="009D323F"/>
    <w:rsid w:val="009F680E"/>
    <w:rsid w:val="00A36258"/>
    <w:rsid w:val="00A46639"/>
    <w:rsid w:val="00A62E66"/>
    <w:rsid w:val="00A6522A"/>
    <w:rsid w:val="00A6548E"/>
    <w:rsid w:val="00A80D0D"/>
    <w:rsid w:val="00A85DC9"/>
    <w:rsid w:val="00A85EBA"/>
    <w:rsid w:val="00A8741D"/>
    <w:rsid w:val="00A919E2"/>
    <w:rsid w:val="00A9479F"/>
    <w:rsid w:val="00A95EB6"/>
    <w:rsid w:val="00AA35AB"/>
    <w:rsid w:val="00AA55E7"/>
    <w:rsid w:val="00AB2BE6"/>
    <w:rsid w:val="00AC7578"/>
    <w:rsid w:val="00AC7D43"/>
    <w:rsid w:val="00AD0D84"/>
    <w:rsid w:val="00AD2D8C"/>
    <w:rsid w:val="00AD69CB"/>
    <w:rsid w:val="00B01122"/>
    <w:rsid w:val="00B20215"/>
    <w:rsid w:val="00B23CF5"/>
    <w:rsid w:val="00B30828"/>
    <w:rsid w:val="00B432B2"/>
    <w:rsid w:val="00B54F3C"/>
    <w:rsid w:val="00B55F2C"/>
    <w:rsid w:val="00B65A77"/>
    <w:rsid w:val="00B7168D"/>
    <w:rsid w:val="00B85A85"/>
    <w:rsid w:val="00B92659"/>
    <w:rsid w:val="00B93D8B"/>
    <w:rsid w:val="00BD39BE"/>
    <w:rsid w:val="00BF1CA0"/>
    <w:rsid w:val="00C263DD"/>
    <w:rsid w:val="00C26B5B"/>
    <w:rsid w:val="00C272AA"/>
    <w:rsid w:val="00C315D8"/>
    <w:rsid w:val="00C4461B"/>
    <w:rsid w:val="00C4648B"/>
    <w:rsid w:val="00C55A99"/>
    <w:rsid w:val="00C603D1"/>
    <w:rsid w:val="00C60796"/>
    <w:rsid w:val="00C75A17"/>
    <w:rsid w:val="00C762C7"/>
    <w:rsid w:val="00C84DAA"/>
    <w:rsid w:val="00C85A5F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06E7A"/>
    <w:rsid w:val="00D36CDD"/>
    <w:rsid w:val="00D45FCB"/>
    <w:rsid w:val="00D60753"/>
    <w:rsid w:val="00D73307"/>
    <w:rsid w:val="00D81B37"/>
    <w:rsid w:val="00DA04F8"/>
    <w:rsid w:val="00DE4383"/>
    <w:rsid w:val="00DF365E"/>
    <w:rsid w:val="00DF36EC"/>
    <w:rsid w:val="00DF6B74"/>
    <w:rsid w:val="00DF7C09"/>
    <w:rsid w:val="00E01043"/>
    <w:rsid w:val="00E02423"/>
    <w:rsid w:val="00E06C80"/>
    <w:rsid w:val="00E07BEE"/>
    <w:rsid w:val="00E154D6"/>
    <w:rsid w:val="00E1660C"/>
    <w:rsid w:val="00E351B1"/>
    <w:rsid w:val="00E354E5"/>
    <w:rsid w:val="00E52FF9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93DA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9908-404D-4161-AEDC-BC20BB7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2025-03-13T02:23:00Z</cp:lastPrinted>
  <dcterms:created xsi:type="dcterms:W3CDTF">2025-08-26T01:52:00Z</dcterms:created>
  <dcterms:modified xsi:type="dcterms:W3CDTF">2025-08-26T01:52:00Z</dcterms:modified>
</cp:coreProperties>
</file>